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C21" w:rsidRDefault="00C27C21" w:rsidP="005665F6">
      <w:pPr>
        <w:pStyle w:val="ListParagraph"/>
        <w:spacing w:before="240" w:line="36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</w:pPr>
      <w:r w:rsidRPr="00D42517">
        <w:rPr>
          <w:rStyle w:val="Strong"/>
          <w:rFonts w:ascii="Times New Roman" w:hAnsi="Times New Roman" w:cs="Times New Roman"/>
          <w:noProof/>
          <w:sz w:val="32"/>
          <w:lang w:eastAsia="en-IN"/>
        </w:rPr>
        <w:drawing>
          <wp:inline distT="0" distB="0" distL="0" distR="0" wp14:anchorId="6236B79D" wp14:editId="682EF9C5">
            <wp:extent cx="1057749" cy="1174033"/>
            <wp:effectExtent l="0" t="0" r="0" b="762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67" descr="C:\Users\Sylvia\Desktop\DULT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749" cy="1174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665F6" w:rsidRPr="00C2682A" w:rsidRDefault="00C27C21" w:rsidP="005665F6">
      <w:pPr>
        <w:pStyle w:val="ListParagraph"/>
        <w:spacing w:before="240" w:after="0" w:line="276" w:lineRule="auto"/>
        <w:ind w:left="0"/>
        <w:jc w:val="center"/>
        <w:rPr>
          <w:rStyle w:val="Strong"/>
          <w:rFonts w:ascii="Times New Roman" w:hAnsi="Times New Roman" w:cs="Times New Roman"/>
          <w:b w:val="0"/>
          <w:noProof/>
          <w:sz w:val="36"/>
          <w:szCs w:val="24"/>
          <w:lang w:eastAsia="en-IN"/>
        </w:rPr>
      </w:pPr>
      <w:r w:rsidRPr="00C2682A">
        <w:rPr>
          <w:rFonts w:ascii="Times New Roman" w:eastAsia="Times New Roman" w:hAnsi="Times New Roman" w:cs="Times New Roman"/>
          <w:b/>
          <w:sz w:val="36"/>
          <w:szCs w:val="24"/>
          <w:lang w:eastAsia="en-IN"/>
        </w:rPr>
        <w:t>Directorate of Urban Land Transport</w:t>
      </w:r>
      <w:r w:rsidR="005665F6" w:rsidRPr="00C2682A">
        <w:rPr>
          <w:rStyle w:val="Strong"/>
          <w:rFonts w:ascii="Times New Roman" w:hAnsi="Times New Roman" w:cs="Times New Roman"/>
          <w:b w:val="0"/>
          <w:noProof/>
          <w:sz w:val="36"/>
          <w:szCs w:val="24"/>
          <w:lang w:eastAsia="en-IN"/>
        </w:rPr>
        <w:t>,</w:t>
      </w:r>
    </w:p>
    <w:p w:rsidR="00C27C21" w:rsidRPr="00C2682A" w:rsidRDefault="00C27C21" w:rsidP="005665F6">
      <w:pPr>
        <w:pStyle w:val="ListParagraph"/>
        <w:spacing w:before="240" w:line="360" w:lineRule="auto"/>
        <w:ind w:left="0"/>
        <w:jc w:val="center"/>
        <w:rPr>
          <w:rFonts w:ascii="Times New Roman" w:eastAsia="Times New Roman" w:hAnsi="Times New Roman" w:cs="Times New Roman"/>
          <w:sz w:val="32"/>
          <w:szCs w:val="24"/>
          <w:lang w:eastAsia="en-IN"/>
        </w:rPr>
      </w:pPr>
      <w:r w:rsidRPr="00C2682A">
        <w:rPr>
          <w:rFonts w:ascii="Times New Roman" w:eastAsia="Times New Roman" w:hAnsi="Times New Roman" w:cs="Times New Roman"/>
          <w:sz w:val="32"/>
          <w:szCs w:val="24"/>
          <w:lang w:eastAsia="en-IN"/>
        </w:rPr>
        <w:t>Urban Development Department</w:t>
      </w:r>
      <w:r w:rsidR="00B00D4B" w:rsidRPr="00C2682A">
        <w:rPr>
          <w:rFonts w:ascii="Times New Roman" w:eastAsia="Times New Roman" w:hAnsi="Times New Roman" w:cs="Times New Roman"/>
          <w:sz w:val="32"/>
          <w:szCs w:val="24"/>
          <w:lang w:eastAsia="en-IN"/>
        </w:rPr>
        <w:t>, GoK.</w:t>
      </w:r>
    </w:p>
    <w:p w:rsidR="005665F6" w:rsidRPr="00C2682A" w:rsidRDefault="00C27C21" w:rsidP="005665F6">
      <w:pPr>
        <w:pStyle w:val="ListParagraph"/>
        <w:spacing w:before="240" w:after="0" w:line="276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C2682A">
        <w:rPr>
          <w:rFonts w:ascii="Times New Roman" w:eastAsia="Times New Roman" w:hAnsi="Times New Roman" w:cs="Times New Roman"/>
          <w:sz w:val="24"/>
          <w:szCs w:val="24"/>
          <w:lang w:eastAsia="en-IN"/>
        </w:rPr>
        <w:t>BMTC TTMC ‘B’ Block (above bus stand), 4</w:t>
      </w:r>
      <w:r w:rsidRPr="00C2682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IN"/>
        </w:rPr>
        <w:t>th</w:t>
      </w:r>
      <w:r w:rsidRPr="00C2682A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Floor, </w:t>
      </w:r>
      <w:r w:rsidR="00DD250F" w:rsidRPr="00C2682A">
        <w:rPr>
          <w:rFonts w:ascii="Times New Roman" w:eastAsia="Times New Roman" w:hAnsi="Times New Roman" w:cs="Times New Roman"/>
          <w:sz w:val="24"/>
          <w:szCs w:val="24"/>
          <w:lang w:eastAsia="en-IN"/>
        </w:rPr>
        <w:t>Shanti</w:t>
      </w:r>
      <w:r w:rsidRPr="00C2682A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Nagar, </w:t>
      </w:r>
    </w:p>
    <w:p w:rsidR="00C27C21" w:rsidRPr="00C2682A" w:rsidRDefault="00C27C21" w:rsidP="005665F6">
      <w:pPr>
        <w:pStyle w:val="ListParagraph"/>
        <w:spacing w:before="240" w:after="0" w:line="276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C2682A">
        <w:rPr>
          <w:rFonts w:ascii="Times New Roman" w:eastAsia="Times New Roman" w:hAnsi="Times New Roman" w:cs="Times New Roman"/>
          <w:sz w:val="24"/>
          <w:szCs w:val="24"/>
          <w:lang w:eastAsia="en-IN"/>
        </w:rPr>
        <w:t>K H Road</w:t>
      </w:r>
      <w:r w:rsidR="00B00D4B" w:rsidRPr="00C2682A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, </w:t>
      </w:r>
      <w:r w:rsidRPr="00C2682A">
        <w:rPr>
          <w:rFonts w:ascii="Times New Roman" w:eastAsia="Times New Roman" w:hAnsi="Times New Roman" w:cs="Times New Roman"/>
          <w:sz w:val="24"/>
          <w:szCs w:val="24"/>
          <w:lang w:eastAsia="en-IN"/>
        </w:rPr>
        <w:t>B</w:t>
      </w:r>
      <w:r w:rsidR="00B00D4B" w:rsidRPr="00C2682A">
        <w:rPr>
          <w:rFonts w:ascii="Times New Roman" w:eastAsia="Times New Roman" w:hAnsi="Times New Roman" w:cs="Times New Roman"/>
          <w:sz w:val="24"/>
          <w:szCs w:val="24"/>
          <w:lang w:eastAsia="en-IN"/>
        </w:rPr>
        <w:t>engaluru</w:t>
      </w:r>
      <w:r w:rsidR="009271B7" w:rsidRPr="00C2682A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–</w:t>
      </w:r>
      <w:r w:rsidRPr="00C2682A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560027</w:t>
      </w:r>
      <w:r w:rsidR="009271B7" w:rsidRPr="00C2682A">
        <w:rPr>
          <w:rFonts w:ascii="Times New Roman" w:eastAsia="Times New Roman" w:hAnsi="Times New Roman" w:cs="Times New Roman"/>
          <w:sz w:val="24"/>
          <w:szCs w:val="24"/>
          <w:lang w:eastAsia="en-IN"/>
        </w:rPr>
        <w:t>.</w:t>
      </w:r>
      <w:r w:rsidR="005665F6" w:rsidRPr="00C2682A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="009271B7" w:rsidRPr="00C2682A">
        <w:rPr>
          <w:rFonts w:ascii="Times New Roman" w:eastAsia="Times New Roman" w:hAnsi="Times New Roman" w:cs="Times New Roman"/>
          <w:sz w:val="24"/>
          <w:szCs w:val="24"/>
          <w:lang w:eastAsia="en-IN"/>
        </w:rPr>
        <w:t>Ph</w:t>
      </w:r>
      <w:r w:rsidRPr="00C2682A">
        <w:rPr>
          <w:rFonts w:ascii="Times New Roman" w:eastAsia="Times New Roman" w:hAnsi="Times New Roman" w:cs="Times New Roman"/>
          <w:sz w:val="24"/>
          <w:szCs w:val="24"/>
          <w:lang w:eastAsia="en-IN"/>
        </w:rPr>
        <w:t>.</w:t>
      </w:r>
      <w:r w:rsidR="009271B7" w:rsidRPr="00C2682A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Pr="00C2682A">
        <w:rPr>
          <w:rFonts w:ascii="Times New Roman" w:eastAsia="Times New Roman" w:hAnsi="Times New Roman" w:cs="Times New Roman"/>
          <w:sz w:val="24"/>
          <w:szCs w:val="24"/>
          <w:lang w:eastAsia="en-IN"/>
        </w:rPr>
        <w:t>N</w:t>
      </w:r>
      <w:r w:rsidR="009271B7" w:rsidRPr="00C2682A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o.: +91-80-22226627, Fax No.: </w:t>
      </w:r>
      <w:r w:rsidRPr="00C2682A">
        <w:rPr>
          <w:rFonts w:ascii="Times New Roman" w:eastAsia="Times New Roman" w:hAnsi="Times New Roman" w:cs="Times New Roman"/>
          <w:sz w:val="24"/>
          <w:szCs w:val="24"/>
          <w:lang w:eastAsia="en-IN"/>
        </w:rPr>
        <w:t>+91-80-22226630</w:t>
      </w:r>
      <w:r w:rsidR="009271B7" w:rsidRPr="00C2682A">
        <w:rPr>
          <w:rFonts w:ascii="Times New Roman" w:eastAsia="Times New Roman" w:hAnsi="Times New Roman" w:cs="Times New Roman"/>
          <w:sz w:val="24"/>
          <w:szCs w:val="24"/>
          <w:lang w:eastAsia="en-IN"/>
        </w:rPr>
        <w:t>.</w:t>
      </w:r>
    </w:p>
    <w:p w:rsidR="00585DF3" w:rsidRDefault="00550878" w:rsidP="00DA6A39">
      <w:pPr>
        <w:pStyle w:val="ListParagraph"/>
        <w:spacing w:before="240" w:line="276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585DF3">
        <w:rPr>
          <w:rFonts w:ascii="Times New Roman" w:eastAsia="Times New Roman" w:hAnsi="Times New Roman" w:cs="Times New Roman"/>
          <w:sz w:val="24"/>
          <w:szCs w:val="24"/>
          <w:lang w:eastAsia="en-IN"/>
        </w:rPr>
        <w:t>Email:</w:t>
      </w:r>
      <w:r w:rsidR="00C27C21" w:rsidRPr="00585DF3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hyperlink r:id="rId8" w:history="1">
        <w:r w:rsidR="00DA6A39" w:rsidRPr="00423D51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en-IN"/>
          </w:rPr>
          <w:t>dult@karnataka.gov.in</w:t>
        </w:r>
      </w:hyperlink>
    </w:p>
    <w:p w:rsidR="00DA6A39" w:rsidRDefault="00DA6A39" w:rsidP="00DA6A39">
      <w:pPr>
        <w:pStyle w:val="ListParagraph"/>
        <w:spacing w:before="240" w:line="276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585DF3" w:rsidRPr="00585DF3" w:rsidRDefault="00585DF3" w:rsidP="00585DF3">
      <w:pPr>
        <w:pStyle w:val="ListParagraph"/>
        <w:spacing w:before="240" w:after="0" w:line="276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585DF3">
        <w:rPr>
          <w:rFonts w:ascii="Times New Roman" w:eastAsia="Times New Roman" w:hAnsi="Times New Roman" w:cs="Times New Roman"/>
          <w:noProof/>
          <w:sz w:val="24"/>
          <w:szCs w:val="24"/>
          <w:lang w:eastAsia="en-IN"/>
        </w:rPr>
        <mc:AlternateContent>
          <mc:Choice Requires="wps">
            <w:drawing>
              <wp:inline distT="0" distB="0" distL="0" distR="0">
                <wp:extent cx="6059606" cy="1404620"/>
                <wp:effectExtent l="0" t="0" r="0" b="0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9606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5DF3" w:rsidRPr="00DA6A39" w:rsidRDefault="00585DF3" w:rsidP="00DA6A39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  <w:lang w:eastAsia="en-IN"/>
                              </w:rPr>
                            </w:pPr>
                            <w:r w:rsidRPr="00DA6A39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  <w:lang w:eastAsia="en-IN"/>
                              </w:rPr>
                              <w:t>Instructions for the candidate</w:t>
                            </w:r>
                            <w:r w:rsidR="00DA6A39" w:rsidRPr="00DA6A39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  <w:lang w:eastAsia="en-IN"/>
                              </w:rPr>
                              <w:t>:</w:t>
                            </w:r>
                          </w:p>
                          <w:p w:rsidR="00585DF3" w:rsidRPr="00DA6A39" w:rsidRDefault="00585DF3" w:rsidP="0073637E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ind w:left="284" w:hanging="284"/>
                              <w:rPr>
                                <w:rFonts w:ascii="Times New Roman" w:eastAsia="Times New Roman" w:hAnsi="Times New Roman" w:cs="Times New Roman"/>
                                <w:i/>
                                <w:sz w:val="20"/>
                                <w:szCs w:val="20"/>
                                <w:lang w:eastAsia="en-IN"/>
                              </w:rPr>
                            </w:pPr>
                            <w:r w:rsidRPr="00DA6A39">
                              <w:rPr>
                                <w:rFonts w:ascii="Times New Roman" w:eastAsia="Times New Roman" w:hAnsi="Times New Roman" w:cs="Times New Roman"/>
                                <w:i/>
                                <w:sz w:val="20"/>
                                <w:szCs w:val="20"/>
                                <w:lang w:eastAsia="en-IN"/>
                              </w:rPr>
                              <w:t xml:space="preserve">The applicants </w:t>
                            </w:r>
                            <w:r w:rsidR="00A45ADA">
                              <w:rPr>
                                <w:rFonts w:ascii="Times New Roman" w:eastAsia="Times New Roman" w:hAnsi="Times New Roman" w:cs="Times New Roman"/>
                                <w:i/>
                                <w:sz w:val="20"/>
                                <w:szCs w:val="20"/>
                                <w:lang w:eastAsia="en-IN"/>
                              </w:rPr>
                              <w:t xml:space="preserve">shall </w:t>
                            </w:r>
                            <w:r w:rsidRPr="00DA6A39">
                              <w:rPr>
                                <w:rFonts w:ascii="Times New Roman" w:eastAsia="Times New Roman" w:hAnsi="Times New Roman" w:cs="Times New Roman"/>
                                <w:i/>
                                <w:sz w:val="20"/>
                                <w:szCs w:val="20"/>
                                <w:lang w:eastAsia="en-IN"/>
                              </w:rPr>
                              <w:t>ca</w:t>
                            </w:r>
                            <w:r w:rsidR="00A45ADA">
                              <w:rPr>
                                <w:rFonts w:ascii="Times New Roman" w:eastAsia="Times New Roman" w:hAnsi="Times New Roman" w:cs="Times New Roman"/>
                                <w:i/>
                                <w:sz w:val="20"/>
                                <w:szCs w:val="20"/>
                                <w:lang w:eastAsia="en-IN"/>
                              </w:rPr>
                              <w:t xml:space="preserve">refully review the notification / job description </w:t>
                            </w:r>
                            <w:r w:rsidRPr="00DA6A39">
                              <w:rPr>
                                <w:rFonts w:ascii="Times New Roman" w:eastAsia="Times New Roman" w:hAnsi="Times New Roman" w:cs="Times New Roman"/>
                                <w:i/>
                                <w:sz w:val="20"/>
                                <w:szCs w:val="20"/>
                                <w:lang w:eastAsia="en-IN"/>
                              </w:rPr>
                              <w:t>before fi</w:t>
                            </w:r>
                            <w:r w:rsidR="0073637E">
                              <w:rPr>
                                <w:rFonts w:ascii="Times New Roman" w:eastAsia="Times New Roman" w:hAnsi="Times New Roman" w:cs="Times New Roman"/>
                                <w:i/>
                                <w:sz w:val="20"/>
                                <w:szCs w:val="20"/>
                                <w:lang w:eastAsia="en-IN"/>
                              </w:rPr>
                              <w:t>lling the Job Application Form (</w:t>
                            </w:r>
                            <w:hyperlink r:id="rId9" w:history="1">
                              <w:r w:rsidR="0073637E" w:rsidRPr="00A82458">
                                <w:rPr>
                                  <w:rStyle w:val="Hyperlink"/>
                                  <w:rFonts w:ascii="Times New Roman" w:eastAsia="Times New Roman" w:hAnsi="Times New Roman" w:cs="Times New Roman"/>
                                  <w:i/>
                                  <w:sz w:val="20"/>
                                  <w:szCs w:val="20"/>
                                  <w:lang w:eastAsia="en-IN"/>
                                </w:rPr>
                                <w:t>http://www.urbantransport.kar.gov.in/JobNotification17062020.pdf</w:t>
                              </w:r>
                            </w:hyperlink>
                            <w:r w:rsidR="0073637E">
                              <w:rPr>
                                <w:rFonts w:ascii="Times New Roman" w:eastAsia="Times New Roman" w:hAnsi="Times New Roman" w:cs="Times New Roman"/>
                                <w:i/>
                                <w:sz w:val="20"/>
                                <w:szCs w:val="20"/>
                                <w:lang w:eastAsia="en-IN"/>
                              </w:rPr>
                              <w:t xml:space="preserve"> )</w:t>
                            </w:r>
                          </w:p>
                          <w:p w:rsidR="00585DF3" w:rsidRDefault="00585DF3" w:rsidP="00DA6A39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ind w:left="284" w:hanging="284"/>
                              <w:rPr>
                                <w:rFonts w:ascii="Times New Roman" w:eastAsia="Times New Roman" w:hAnsi="Times New Roman" w:cs="Times New Roman"/>
                                <w:i/>
                                <w:sz w:val="20"/>
                                <w:szCs w:val="20"/>
                                <w:lang w:eastAsia="en-IN"/>
                              </w:rPr>
                            </w:pPr>
                            <w:r w:rsidRPr="00DA6A39">
                              <w:rPr>
                                <w:rFonts w:ascii="Times New Roman" w:eastAsia="Times New Roman" w:hAnsi="Times New Roman" w:cs="Times New Roman"/>
                                <w:i/>
                                <w:sz w:val="20"/>
                                <w:szCs w:val="20"/>
                                <w:lang w:eastAsia="en-IN"/>
                              </w:rPr>
                              <w:t xml:space="preserve">The Application form along with </w:t>
                            </w:r>
                            <w:r w:rsidR="00A45ADA">
                              <w:rPr>
                                <w:rFonts w:ascii="Times New Roman" w:eastAsia="Times New Roman" w:hAnsi="Times New Roman" w:cs="Times New Roman"/>
                                <w:i/>
                                <w:sz w:val="20"/>
                                <w:szCs w:val="20"/>
                                <w:lang w:eastAsia="en-IN"/>
                              </w:rPr>
                              <w:t xml:space="preserve">any attachments shall be submitted </w:t>
                            </w:r>
                            <w:r w:rsidRPr="00DA6A39">
                              <w:rPr>
                                <w:rFonts w:ascii="Times New Roman" w:eastAsia="Times New Roman" w:hAnsi="Times New Roman" w:cs="Times New Roman"/>
                                <w:i/>
                                <w:sz w:val="20"/>
                                <w:szCs w:val="20"/>
                                <w:lang w:eastAsia="en-IN"/>
                              </w:rPr>
                              <w:t xml:space="preserve">to </w:t>
                            </w:r>
                            <w:hyperlink r:id="rId10" w:history="1">
                              <w:r w:rsidRPr="00DA6A39">
                                <w:rPr>
                                  <w:rStyle w:val="Hyperlink"/>
                                  <w:rFonts w:ascii="Times New Roman" w:eastAsia="Times New Roman" w:hAnsi="Times New Roman" w:cs="Times New Roman"/>
                                  <w:i/>
                                  <w:sz w:val="20"/>
                                  <w:szCs w:val="20"/>
                                  <w:lang w:eastAsia="en-IN"/>
                                </w:rPr>
                                <w:t>dultcareers@gmail.com</w:t>
                              </w:r>
                            </w:hyperlink>
                            <w:r w:rsidR="00A45ADA">
                              <w:rPr>
                                <w:rFonts w:ascii="Times New Roman" w:eastAsia="Times New Roman" w:hAnsi="Times New Roman" w:cs="Times New Roman"/>
                                <w:i/>
                                <w:sz w:val="20"/>
                                <w:szCs w:val="20"/>
                                <w:lang w:eastAsia="en-IN"/>
                              </w:rPr>
                              <w:t xml:space="preserve"> on or before Friday, 17</w:t>
                            </w:r>
                            <w:r w:rsidR="00A45ADA" w:rsidRPr="00DA6A39">
                              <w:rPr>
                                <w:rFonts w:ascii="Times New Roman" w:eastAsia="Times New Roman" w:hAnsi="Times New Roman" w:cs="Times New Roman"/>
                                <w:i/>
                                <w:sz w:val="20"/>
                                <w:szCs w:val="20"/>
                                <w:lang w:eastAsia="en-IN"/>
                              </w:rPr>
                              <w:t>.07.2020, 6.00 PM.</w:t>
                            </w:r>
                          </w:p>
                          <w:p w:rsidR="00A45ADA" w:rsidRPr="00DA6A39" w:rsidRDefault="00A45ADA" w:rsidP="00DA6A39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ind w:left="284" w:hanging="284"/>
                              <w:rPr>
                                <w:rFonts w:ascii="Times New Roman" w:eastAsia="Times New Roman" w:hAnsi="Times New Roman" w:cs="Times New Roman"/>
                                <w:i/>
                                <w:sz w:val="20"/>
                                <w:szCs w:val="20"/>
                                <w:lang w:eastAsia="en-I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 w:val="20"/>
                                <w:szCs w:val="20"/>
                                <w:lang w:eastAsia="en-IN"/>
                              </w:rPr>
                              <w:t>Application form and all the documents submitted shall be legible.</w:t>
                            </w:r>
                          </w:p>
                          <w:p w:rsidR="00585DF3" w:rsidRPr="00DA6A39" w:rsidRDefault="00585DF3" w:rsidP="00A45ADA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ind w:left="284" w:hanging="284"/>
                              <w:rPr>
                                <w:rFonts w:ascii="Times New Roman" w:eastAsia="Times New Roman" w:hAnsi="Times New Roman" w:cs="Times New Roman"/>
                                <w:i/>
                                <w:sz w:val="20"/>
                                <w:szCs w:val="20"/>
                                <w:lang w:eastAsia="en-IN"/>
                              </w:rPr>
                            </w:pPr>
                            <w:r w:rsidRPr="00DA6A39">
                              <w:rPr>
                                <w:rFonts w:ascii="Times New Roman" w:eastAsia="Times New Roman" w:hAnsi="Times New Roman" w:cs="Times New Roman"/>
                                <w:i/>
                                <w:sz w:val="20"/>
                                <w:szCs w:val="20"/>
                                <w:lang w:eastAsia="en-IN"/>
                              </w:rPr>
                              <w:t>The e-mail shall contain a clear subject line mentioning the position applied for (Eg. Application for the pos</w:t>
                            </w:r>
                            <w:r w:rsidR="00DA6A39">
                              <w:rPr>
                                <w:rFonts w:ascii="Times New Roman" w:eastAsia="Times New Roman" w:hAnsi="Times New Roman" w:cs="Times New Roman"/>
                                <w:i/>
                                <w:sz w:val="20"/>
                                <w:szCs w:val="20"/>
                                <w:lang w:eastAsia="en-IN"/>
                              </w:rPr>
                              <w:t>i</w:t>
                            </w:r>
                            <w:r w:rsidRPr="00DA6A39">
                              <w:rPr>
                                <w:rFonts w:ascii="Times New Roman" w:eastAsia="Times New Roman" w:hAnsi="Times New Roman" w:cs="Times New Roman"/>
                                <w:i/>
                                <w:sz w:val="20"/>
                                <w:szCs w:val="20"/>
                                <w:lang w:eastAsia="en-IN"/>
                              </w:rPr>
                              <w:t>t</w:t>
                            </w:r>
                            <w:r w:rsidR="00DA6A39">
                              <w:rPr>
                                <w:rFonts w:ascii="Times New Roman" w:eastAsia="Times New Roman" w:hAnsi="Times New Roman" w:cs="Times New Roman"/>
                                <w:i/>
                                <w:sz w:val="20"/>
                                <w:szCs w:val="20"/>
                                <w:lang w:eastAsia="en-IN"/>
                              </w:rPr>
                              <w:t>ion</w:t>
                            </w:r>
                            <w:r w:rsidRPr="00DA6A39">
                              <w:rPr>
                                <w:rFonts w:ascii="Times New Roman" w:eastAsia="Times New Roman" w:hAnsi="Times New Roman" w:cs="Times New Roman"/>
                                <w:i/>
                                <w:sz w:val="20"/>
                                <w:szCs w:val="20"/>
                                <w:lang w:eastAsia="en-IN"/>
                              </w:rPr>
                              <w:t xml:space="preserve"> of </w:t>
                            </w:r>
                            <w:r w:rsidRPr="00DA6A39">
                              <w:rPr>
                                <w:rFonts w:ascii="Times New Roman" w:eastAsia="Times New Roman" w:hAnsi="Times New Roman" w:cs="Times New Roman"/>
                                <w:i/>
                                <w:sz w:val="20"/>
                                <w:szCs w:val="20"/>
                                <w:u w:val="single"/>
                                <w:lang w:eastAsia="en-IN"/>
                              </w:rPr>
                              <w:t>Transport Planner</w:t>
                            </w:r>
                            <w:r w:rsidRPr="00DA6A39">
                              <w:rPr>
                                <w:rFonts w:ascii="Times New Roman" w:eastAsia="Times New Roman" w:hAnsi="Times New Roman" w:cs="Times New Roman"/>
                                <w:i/>
                                <w:sz w:val="20"/>
                                <w:szCs w:val="20"/>
                                <w:lang w:eastAsia="en-IN"/>
                              </w:rPr>
                              <w:t>).</w:t>
                            </w:r>
                          </w:p>
                          <w:p w:rsidR="00585DF3" w:rsidRPr="00DA6A39" w:rsidRDefault="00585DF3" w:rsidP="00DA6A39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/>
                              <w:ind w:left="284" w:hanging="284"/>
                              <w:rPr>
                                <w:rFonts w:ascii="Times New Roman" w:eastAsia="Times New Roman" w:hAnsi="Times New Roman" w:cs="Times New Roman"/>
                                <w:i/>
                                <w:sz w:val="20"/>
                                <w:szCs w:val="20"/>
                                <w:lang w:eastAsia="en-IN"/>
                              </w:rPr>
                            </w:pPr>
                            <w:r w:rsidRPr="00DA6A39">
                              <w:rPr>
                                <w:rFonts w:ascii="Times New Roman" w:eastAsia="Times New Roman" w:hAnsi="Times New Roman" w:cs="Times New Roman"/>
                                <w:i/>
                                <w:sz w:val="20"/>
                                <w:szCs w:val="20"/>
                                <w:lang w:eastAsia="en-IN"/>
                              </w:rPr>
                              <w:t>8% of the positions shall be reserved for deserving ca</w:t>
                            </w:r>
                            <w:r w:rsidR="00DA6A39" w:rsidRPr="00DA6A39">
                              <w:rPr>
                                <w:rFonts w:ascii="Times New Roman" w:eastAsia="Times New Roman" w:hAnsi="Times New Roman" w:cs="Times New Roman"/>
                                <w:i/>
                                <w:sz w:val="20"/>
                                <w:szCs w:val="20"/>
                                <w:lang w:eastAsia="en-IN"/>
                              </w:rPr>
                              <w:t>n</w:t>
                            </w:r>
                            <w:r w:rsidRPr="00DA6A39">
                              <w:rPr>
                                <w:rFonts w:ascii="Times New Roman" w:eastAsia="Times New Roman" w:hAnsi="Times New Roman" w:cs="Times New Roman"/>
                                <w:i/>
                                <w:sz w:val="20"/>
                                <w:szCs w:val="20"/>
                                <w:lang w:eastAsia="en-IN"/>
                              </w:rPr>
                              <w:t xml:space="preserve">didates </w:t>
                            </w:r>
                            <w:r w:rsidR="00DA6A39" w:rsidRPr="00DA6A39">
                              <w:rPr>
                                <w:rFonts w:ascii="Times New Roman" w:eastAsia="Times New Roman" w:hAnsi="Times New Roman" w:cs="Times New Roman"/>
                                <w:i/>
                                <w:sz w:val="20"/>
                                <w:szCs w:val="20"/>
                                <w:lang w:eastAsia="en-IN"/>
                              </w:rPr>
                              <w:t>belonging to Kalyana-Karnataka region.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77.1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" stroked="f" strokeweight=".5pt">
                <v:textbox style="mso-fit-shape-to-text:t">
                  <w:txbxContent>
                    <w:p w:rsidR="00585DF3" w:rsidRPr="00DA6A39" w:rsidRDefault="00585DF3" w:rsidP="00DA6A39">
                      <w:pPr>
                        <w:spacing w:after="0"/>
                        <w:rPr>
                          <w:rFonts w:ascii="Times New Roman" w:eastAsia="Times New Roman" w:hAnsi="Times New Roman" w:cs="Times New Roman"/>
                          <w:b/>
                          <w:i/>
                          <w:sz w:val="20"/>
                          <w:szCs w:val="20"/>
                          <w:lang w:eastAsia="en-IN"/>
                        </w:rPr>
                      </w:pPr>
                      <w:r w:rsidRPr="00DA6A39">
                        <w:rPr>
                          <w:rFonts w:ascii="Times New Roman" w:eastAsia="Times New Roman" w:hAnsi="Times New Roman" w:cs="Times New Roman"/>
                          <w:b/>
                          <w:i/>
                          <w:sz w:val="20"/>
                          <w:szCs w:val="20"/>
                          <w:lang w:eastAsia="en-IN"/>
                        </w:rPr>
                        <w:t>Instructions for the candidate</w:t>
                      </w:r>
                      <w:r w:rsidR="00DA6A39" w:rsidRPr="00DA6A39">
                        <w:rPr>
                          <w:rFonts w:ascii="Times New Roman" w:eastAsia="Times New Roman" w:hAnsi="Times New Roman" w:cs="Times New Roman"/>
                          <w:b/>
                          <w:i/>
                          <w:sz w:val="20"/>
                          <w:szCs w:val="20"/>
                          <w:lang w:eastAsia="en-IN"/>
                        </w:rPr>
                        <w:t>:</w:t>
                      </w:r>
                    </w:p>
                    <w:p w:rsidR="00585DF3" w:rsidRPr="00DA6A39" w:rsidRDefault="00585DF3" w:rsidP="0073637E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ind w:left="284" w:hanging="284"/>
                        <w:rPr>
                          <w:rFonts w:ascii="Times New Roman" w:eastAsia="Times New Roman" w:hAnsi="Times New Roman" w:cs="Times New Roman"/>
                          <w:i/>
                          <w:sz w:val="20"/>
                          <w:szCs w:val="20"/>
                          <w:lang w:eastAsia="en-IN"/>
                        </w:rPr>
                      </w:pPr>
                      <w:r w:rsidRPr="00DA6A39">
                        <w:rPr>
                          <w:rFonts w:ascii="Times New Roman" w:eastAsia="Times New Roman" w:hAnsi="Times New Roman" w:cs="Times New Roman"/>
                          <w:i/>
                          <w:sz w:val="20"/>
                          <w:szCs w:val="20"/>
                          <w:lang w:eastAsia="en-IN"/>
                        </w:rPr>
                        <w:t xml:space="preserve">The applicants </w:t>
                      </w:r>
                      <w:r w:rsidR="00A45ADA">
                        <w:rPr>
                          <w:rFonts w:ascii="Times New Roman" w:eastAsia="Times New Roman" w:hAnsi="Times New Roman" w:cs="Times New Roman"/>
                          <w:i/>
                          <w:sz w:val="20"/>
                          <w:szCs w:val="20"/>
                          <w:lang w:eastAsia="en-IN"/>
                        </w:rPr>
                        <w:t xml:space="preserve">shall </w:t>
                      </w:r>
                      <w:r w:rsidRPr="00DA6A39">
                        <w:rPr>
                          <w:rFonts w:ascii="Times New Roman" w:eastAsia="Times New Roman" w:hAnsi="Times New Roman" w:cs="Times New Roman"/>
                          <w:i/>
                          <w:sz w:val="20"/>
                          <w:szCs w:val="20"/>
                          <w:lang w:eastAsia="en-IN"/>
                        </w:rPr>
                        <w:t>ca</w:t>
                      </w:r>
                      <w:r w:rsidR="00A45ADA">
                        <w:rPr>
                          <w:rFonts w:ascii="Times New Roman" w:eastAsia="Times New Roman" w:hAnsi="Times New Roman" w:cs="Times New Roman"/>
                          <w:i/>
                          <w:sz w:val="20"/>
                          <w:szCs w:val="20"/>
                          <w:lang w:eastAsia="en-IN"/>
                        </w:rPr>
                        <w:t xml:space="preserve">refully review the notification / job description </w:t>
                      </w:r>
                      <w:r w:rsidRPr="00DA6A39">
                        <w:rPr>
                          <w:rFonts w:ascii="Times New Roman" w:eastAsia="Times New Roman" w:hAnsi="Times New Roman" w:cs="Times New Roman"/>
                          <w:i/>
                          <w:sz w:val="20"/>
                          <w:szCs w:val="20"/>
                          <w:lang w:eastAsia="en-IN"/>
                        </w:rPr>
                        <w:t>before fi</w:t>
                      </w:r>
                      <w:r w:rsidR="0073637E">
                        <w:rPr>
                          <w:rFonts w:ascii="Times New Roman" w:eastAsia="Times New Roman" w:hAnsi="Times New Roman" w:cs="Times New Roman"/>
                          <w:i/>
                          <w:sz w:val="20"/>
                          <w:szCs w:val="20"/>
                          <w:lang w:eastAsia="en-IN"/>
                        </w:rPr>
                        <w:t>lling the Job Application Form (</w:t>
                      </w:r>
                      <w:hyperlink r:id="rId11" w:history="1">
                        <w:r w:rsidR="0073637E" w:rsidRPr="00A82458">
                          <w:rPr>
                            <w:rStyle w:val="Hyperlink"/>
                            <w:rFonts w:ascii="Times New Roman" w:eastAsia="Times New Roman" w:hAnsi="Times New Roman" w:cs="Times New Roman"/>
                            <w:i/>
                            <w:sz w:val="20"/>
                            <w:szCs w:val="20"/>
                            <w:lang w:eastAsia="en-IN"/>
                          </w:rPr>
                          <w:t>http://www.urbantransport.kar.gov.in/JobNotification17062020.pdf</w:t>
                        </w:r>
                      </w:hyperlink>
                      <w:r w:rsidR="0073637E">
                        <w:rPr>
                          <w:rFonts w:ascii="Times New Roman" w:eastAsia="Times New Roman" w:hAnsi="Times New Roman" w:cs="Times New Roman"/>
                          <w:i/>
                          <w:sz w:val="20"/>
                          <w:szCs w:val="20"/>
                          <w:lang w:eastAsia="en-IN"/>
                        </w:rPr>
                        <w:t xml:space="preserve"> )</w:t>
                      </w:r>
                    </w:p>
                    <w:p w:rsidR="00585DF3" w:rsidRDefault="00585DF3" w:rsidP="00DA6A39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ind w:left="284" w:hanging="284"/>
                        <w:rPr>
                          <w:rFonts w:ascii="Times New Roman" w:eastAsia="Times New Roman" w:hAnsi="Times New Roman" w:cs="Times New Roman"/>
                          <w:i/>
                          <w:sz w:val="20"/>
                          <w:szCs w:val="20"/>
                          <w:lang w:eastAsia="en-IN"/>
                        </w:rPr>
                      </w:pPr>
                      <w:r w:rsidRPr="00DA6A39">
                        <w:rPr>
                          <w:rFonts w:ascii="Times New Roman" w:eastAsia="Times New Roman" w:hAnsi="Times New Roman" w:cs="Times New Roman"/>
                          <w:i/>
                          <w:sz w:val="20"/>
                          <w:szCs w:val="20"/>
                          <w:lang w:eastAsia="en-IN"/>
                        </w:rPr>
                        <w:t xml:space="preserve">The Application form along with </w:t>
                      </w:r>
                      <w:r w:rsidR="00A45ADA">
                        <w:rPr>
                          <w:rFonts w:ascii="Times New Roman" w:eastAsia="Times New Roman" w:hAnsi="Times New Roman" w:cs="Times New Roman"/>
                          <w:i/>
                          <w:sz w:val="20"/>
                          <w:szCs w:val="20"/>
                          <w:lang w:eastAsia="en-IN"/>
                        </w:rPr>
                        <w:t xml:space="preserve">any attachments shall be submitted </w:t>
                      </w:r>
                      <w:r w:rsidRPr="00DA6A39">
                        <w:rPr>
                          <w:rFonts w:ascii="Times New Roman" w:eastAsia="Times New Roman" w:hAnsi="Times New Roman" w:cs="Times New Roman"/>
                          <w:i/>
                          <w:sz w:val="20"/>
                          <w:szCs w:val="20"/>
                          <w:lang w:eastAsia="en-IN"/>
                        </w:rPr>
                        <w:t xml:space="preserve">to </w:t>
                      </w:r>
                      <w:hyperlink r:id="rId12" w:history="1">
                        <w:r w:rsidRPr="00DA6A39">
                          <w:rPr>
                            <w:rStyle w:val="Hyperlink"/>
                            <w:rFonts w:ascii="Times New Roman" w:eastAsia="Times New Roman" w:hAnsi="Times New Roman" w:cs="Times New Roman"/>
                            <w:i/>
                            <w:sz w:val="20"/>
                            <w:szCs w:val="20"/>
                            <w:lang w:eastAsia="en-IN"/>
                          </w:rPr>
                          <w:t>dultcareers@gmail.com</w:t>
                        </w:r>
                      </w:hyperlink>
                      <w:r w:rsidR="00A45ADA">
                        <w:rPr>
                          <w:rFonts w:ascii="Times New Roman" w:eastAsia="Times New Roman" w:hAnsi="Times New Roman" w:cs="Times New Roman"/>
                          <w:i/>
                          <w:sz w:val="20"/>
                          <w:szCs w:val="20"/>
                          <w:lang w:eastAsia="en-IN"/>
                        </w:rPr>
                        <w:t xml:space="preserve"> on or before Friday, 17</w:t>
                      </w:r>
                      <w:r w:rsidR="00A45ADA" w:rsidRPr="00DA6A39">
                        <w:rPr>
                          <w:rFonts w:ascii="Times New Roman" w:eastAsia="Times New Roman" w:hAnsi="Times New Roman" w:cs="Times New Roman"/>
                          <w:i/>
                          <w:sz w:val="20"/>
                          <w:szCs w:val="20"/>
                          <w:lang w:eastAsia="en-IN"/>
                        </w:rPr>
                        <w:t>.07.2020, 6.00 PM.</w:t>
                      </w:r>
                    </w:p>
                    <w:p w:rsidR="00A45ADA" w:rsidRPr="00DA6A39" w:rsidRDefault="00A45ADA" w:rsidP="00DA6A39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ind w:left="284" w:hanging="284"/>
                        <w:rPr>
                          <w:rFonts w:ascii="Times New Roman" w:eastAsia="Times New Roman" w:hAnsi="Times New Roman" w:cs="Times New Roman"/>
                          <w:i/>
                          <w:sz w:val="20"/>
                          <w:szCs w:val="20"/>
                          <w:lang w:eastAsia="en-IN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i/>
                          <w:sz w:val="20"/>
                          <w:szCs w:val="20"/>
                          <w:lang w:eastAsia="en-IN"/>
                        </w:rPr>
                        <w:t>Application form and all the documents submitted shall be legible.</w:t>
                      </w:r>
                    </w:p>
                    <w:p w:rsidR="00585DF3" w:rsidRPr="00DA6A39" w:rsidRDefault="00585DF3" w:rsidP="00A45ADA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ind w:left="284" w:hanging="284"/>
                        <w:rPr>
                          <w:rFonts w:ascii="Times New Roman" w:eastAsia="Times New Roman" w:hAnsi="Times New Roman" w:cs="Times New Roman"/>
                          <w:i/>
                          <w:sz w:val="20"/>
                          <w:szCs w:val="20"/>
                          <w:lang w:eastAsia="en-IN"/>
                        </w:rPr>
                      </w:pPr>
                      <w:r w:rsidRPr="00DA6A39">
                        <w:rPr>
                          <w:rFonts w:ascii="Times New Roman" w:eastAsia="Times New Roman" w:hAnsi="Times New Roman" w:cs="Times New Roman"/>
                          <w:i/>
                          <w:sz w:val="20"/>
                          <w:szCs w:val="20"/>
                          <w:lang w:eastAsia="en-IN"/>
                        </w:rPr>
                        <w:t>The e-mail shall contain a clear subject line mentioning the position applied for (Eg. Application for the pos</w:t>
                      </w:r>
                      <w:r w:rsidR="00DA6A39">
                        <w:rPr>
                          <w:rFonts w:ascii="Times New Roman" w:eastAsia="Times New Roman" w:hAnsi="Times New Roman" w:cs="Times New Roman"/>
                          <w:i/>
                          <w:sz w:val="20"/>
                          <w:szCs w:val="20"/>
                          <w:lang w:eastAsia="en-IN"/>
                        </w:rPr>
                        <w:t>i</w:t>
                      </w:r>
                      <w:r w:rsidRPr="00DA6A39">
                        <w:rPr>
                          <w:rFonts w:ascii="Times New Roman" w:eastAsia="Times New Roman" w:hAnsi="Times New Roman" w:cs="Times New Roman"/>
                          <w:i/>
                          <w:sz w:val="20"/>
                          <w:szCs w:val="20"/>
                          <w:lang w:eastAsia="en-IN"/>
                        </w:rPr>
                        <w:t>t</w:t>
                      </w:r>
                      <w:r w:rsidR="00DA6A39">
                        <w:rPr>
                          <w:rFonts w:ascii="Times New Roman" w:eastAsia="Times New Roman" w:hAnsi="Times New Roman" w:cs="Times New Roman"/>
                          <w:i/>
                          <w:sz w:val="20"/>
                          <w:szCs w:val="20"/>
                          <w:lang w:eastAsia="en-IN"/>
                        </w:rPr>
                        <w:t>ion</w:t>
                      </w:r>
                      <w:r w:rsidRPr="00DA6A39">
                        <w:rPr>
                          <w:rFonts w:ascii="Times New Roman" w:eastAsia="Times New Roman" w:hAnsi="Times New Roman" w:cs="Times New Roman"/>
                          <w:i/>
                          <w:sz w:val="20"/>
                          <w:szCs w:val="20"/>
                          <w:lang w:eastAsia="en-IN"/>
                        </w:rPr>
                        <w:t xml:space="preserve"> of </w:t>
                      </w:r>
                      <w:r w:rsidRPr="00DA6A39">
                        <w:rPr>
                          <w:rFonts w:ascii="Times New Roman" w:eastAsia="Times New Roman" w:hAnsi="Times New Roman" w:cs="Times New Roman"/>
                          <w:i/>
                          <w:sz w:val="20"/>
                          <w:szCs w:val="20"/>
                          <w:u w:val="single"/>
                          <w:lang w:eastAsia="en-IN"/>
                        </w:rPr>
                        <w:t>Transport Planner</w:t>
                      </w:r>
                      <w:r w:rsidRPr="00DA6A39">
                        <w:rPr>
                          <w:rFonts w:ascii="Times New Roman" w:eastAsia="Times New Roman" w:hAnsi="Times New Roman" w:cs="Times New Roman"/>
                          <w:i/>
                          <w:sz w:val="20"/>
                          <w:szCs w:val="20"/>
                          <w:lang w:eastAsia="en-IN"/>
                        </w:rPr>
                        <w:t>).</w:t>
                      </w:r>
                    </w:p>
                    <w:p w:rsidR="00585DF3" w:rsidRPr="00DA6A39" w:rsidRDefault="00585DF3" w:rsidP="00DA6A39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/>
                        <w:ind w:left="284" w:hanging="284"/>
                        <w:rPr>
                          <w:rFonts w:ascii="Times New Roman" w:eastAsia="Times New Roman" w:hAnsi="Times New Roman" w:cs="Times New Roman"/>
                          <w:i/>
                          <w:sz w:val="20"/>
                          <w:szCs w:val="20"/>
                          <w:lang w:eastAsia="en-IN"/>
                        </w:rPr>
                      </w:pPr>
                      <w:r w:rsidRPr="00DA6A39">
                        <w:rPr>
                          <w:rFonts w:ascii="Times New Roman" w:eastAsia="Times New Roman" w:hAnsi="Times New Roman" w:cs="Times New Roman"/>
                          <w:i/>
                          <w:sz w:val="20"/>
                          <w:szCs w:val="20"/>
                          <w:lang w:eastAsia="en-IN"/>
                        </w:rPr>
                        <w:t>8% of the positions shall be reserved for deserving ca</w:t>
                      </w:r>
                      <w:r w:rsidR="00DA6A39" w:rsidRPr="00DA6A39">
                        <w:rPr>
                          <w:rFonts w:ascii="Times New Roman" w:eastAsia="Times New Roman" w:hAnsi="Times New Roman" w:cs="Times New Roman"/>
                          <w:i/>
                          <w:sz w:val="20"/>
                          <w:szCs w:val="20"/>
                          <w:lang w:eastAsia="en-IN"/>
                        </w:rPr>
                        <w:t>n</w:t>
                      </w:r>
                      <w:r w:rsidRPr="00DA6A39">
                        <w:rPr>
                          <w:rFonts w:ascii="Times New Roman" w:eastAsia="Times New Roman" w:hAnsi="Times New Roman" w:cs="Times New Roman"/>
                          <w:i/>
                          <w:sz w:val="20"/>
                          <w:szCs w:val="20"/>
                          <w:lang w:eastAsia="en-IN"/>
                        </w:rPr>
                        <w:t xml:space="preserve">didates </w:t>
                      </w:r>
                      <w:r w:rsidR="00DA6A39" w:rsidRPr="00DA6A39">
                        <w:rPr>
                          <w:rFonts w:ascii="Times New Roman" w:eastAsia="Times New Roman" w:hAnsi="Times New Roman" w:cs="Times New Roman"/>
                          <w:i/>
                          <w:sz w:val="20"/>
                          <w:szCs w:val="20"/>
                          <w:lang w:eastAsia="en-IN"/>
                        </w:rPr>
                        <w:t>belonging to Kalyana-Karnataka region.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665F6" w:rsidRDefault="005665F6" w:rsidP="005665F6">
      <w:pPr>
        <w:spacing w:after="0" w:line="360" w:lineRule="auto"/>
        <w:jc w:val="center"/>
        <w:rPr>
          <w:rStyle w:val="Strong"/>
          <w:rFonts w:ascii="Times New Roman" w:hAnsi="Times New Roman" w:cs="Times New Roman"/>
          <w:sz w:val="28"/>
          <w:szCs w:val="32"/>
        </w:rPr>
      </w:pPr>
    </w:p>
    <w:p w:rsidR="00773542" w:rsidRPr="009271B7" w:rsidRDefault="00773542" w:rsidP="005665F6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en-IN"/>
        </w:rPr>
      </w:pPr>
      <w:r w:rsidRPr="009271B7">
        <w:rPr>
          <w:rStyle w:val="Strong"/>
          <w:rFonts w:ascii="Times New Roman" w:hAnsi="Times New Roman" w:cs="Times New Roman"/>
          <w:sz w:val="28"/>
          <w:szCs w:val="32"/>
        </w:rPr>
        <w:t>Application for the position of</w:t>
      </w:r>
      <w:r w:rsidRPr="009271B7">
        <w:rPr>
          <w:rStyle w:val="Strong"/>
          <w:rFonts w:ascii="Times New Roman" w:hAnsi="Times New Roman" w:cs="Times New Roman"/>
          <w:sz w:val="36"/>
        </w:rPr>
        <w:t xml:space="preserve"> </w:t>
      </w:r>
      <w:r w:rsidRPr="009271B7">
        <w:rPr>
          <w:rFonts w:ascii="Times New Roman" w:hAnsi="Times New Roman" w:cs="Times New Roman"/>
          <w:noProof/>
          <w:sz w:val="36"/>
          <w:lang w:eastAsia="en-IN"/>
        </w:rPr>
        <w:t xml:space="preserve"> </w:t>
      </w:r>
      <w:bookmarkStart w:id="0" w:name="_GoBack"/>
      <w:r w:rsidR="00225EEE" w:rsidRPr="00ED019C">
        <w:rPr>
          <w:rFonts w:ascii="Times New Roman" w:eastAsia="Times New Roman" w:hAnsi="Times New Roman" w:cs="Times New Roman"/>
          <w:color w:val="333333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17" type="#_x0000_t75" style="width:164.4pt;height:18pt" o:ole="">
            <v:imagedata r:id="rId13" o:title=""/>
          </v:shape>
          <w:control r:id="rId14" w:name="DefaultOcxName41" w:shapeid="_x0000_i1217"/>
        </w:object>
      </w:r>
      <w:bookmarkEnd w:id="0"/>
    </w:p>
    <w:p w:rsidR="00ED019C" w:rsidRPr="009271B7" w:rsidRDefault="00ED019C" w:rsidP="009271B7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n-IN"/>
        </w:rPr>
      </w:pPr>
      <w:r w:rsidRPr="009271B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en-IN"/>
        </w:rPr>
        <w:t>First Name</w:t>
      </w:r>
      <w:r w:rsidRPr="009271B7">
        <w:rPr>
          <w:rFonts w:ascii="Times New Roman" w:eastAsia="Times New Roman" w:hAnsi="Times New Roman" w:cs="Times New Roman"/>
          <w:color w:val="333333"/>
          <w:sz w:val="24"/>
          <w:szCs w:val="24"/>
          <w:lang w:eastAsia="en-IN"/>
        </w:rPr>
        <w:t> </w:t>
      </w:r>
      <w:r w:rsidRPr="009271B7">
        <w:rPr>
          <w:rFonts w:ascii="Times New Roman" w:eastAsia="Times New Roman" w:hAnsi="Times New Roman" w:cs="Times New Roman"/>
          <w:color w:val="FF0000"/>
          <w:sz w:val="24"/>
          <w:szCs w:val="24"/>
          <w:lang w:eastAsia="en-IN"/>
        </w:rPr>
        <w:t>*</w:t>
      </w:r>
      <w:r w:rsidR="009271B7" w:rsidRPr="009271B7">
        <w:rPr>
          <w:rFonts w:ascii="Times New Roman" w:eastAsia="Times New Roman" w:hAnsi="Times New Roman" w:cs="Times New Roman"/>
          <w:color w:val="FF0000"/>
          <w:sz w:val="24"/>
          <w:szCs w:val="24"/>
          <w:lang w:eastAsia="en-IN"/>
        </w:rPr>
        <w:t xml:space="preserve"> </w:t>
      </w:r>
      <w:r w:rsidR="009271B7">
        <w:rPr>
          <w:rFonts w:ascii="Times New Roman" w:eastAsia="Times New Roman" w:hAnsi="Times New Roman" w:cs="Times New Roman"/>
          <w:color w:val="FF0000"/>
          <w:sz w:val="24"/>
          <w:szCs w:val="24"/>
          <w:lang w:eastAsia="en-IN"/>
        </w:rPr>
        <w:t xml:space="preserve"> </w:t>
      </w:r>
      <w:r w:rsidR="009271B7" w:rsidRPr="009271B7">
        <w:rPr>
          <w:rFonts w:ascii="Times New Roman" w:eastAsia="Times New Roman" w:hAnsi="Times New Roman" w:cs="Times New Roman"/>
          <w:color w:val="FF0000"/>
          <w:sz w:val="24"/>
          <w:szCs w:val="24"/>
          <w:lang w:eastAsia="en-IN"/>
        </w:rPr>
        <w:t xml:space="preserve"> </w:t>
      </w:r>
      <w:r w:rsidRPr="009271B7">
        <w:rPr>
          <w:rFonts w:ascii="Times New Roman" w:eastAsia="Times New Roman" w:hAnsi="Times New Roman" w:cs="Times New Roman"/>
          <w:color w:val="333333"/>
          <w:sz w:val="24"/>
          <w:szCs w:val="24"/>
        </w:rPr>
        <w:object w:dxaOrig="225" w:dyaOrig="225">
          <v:shape id="_x0000_i1215" type="#_x0000_t75" style="width:382.8pt;height:18pt" o:ole="">
            <v:imagedata r:id="rId15" o:title=""/>
          </v:shape>
          <w:control r:id="rId16" w:name="DefaultOcxName" w:shapeid="_x0000_i1215"/>
        </w:object>
      </w:r>
      <w:r w:rsidRPr="009271B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en-IN"/>
        </w:rPr>
        <w:t>Middle Name</w:t>
      </w:r>
      <w:r w:rsidR="00773542" w:rsidRPr="009271B7">
        <w:rPr>
          <w:rFonts w:ascii="Times New Roman" w:eastAsia="Times New Roman" w:hAnsi="Times New Roman" w:cs="Times New Roman"/>
          <w:color w:val="333333"/>
          <w:sz w:val="24"/>
          <w:szCs w:val="24"/>
          <w:lang w:eastAsia="en-IN"/>
        </w:rPr>
        <w:t xml:space="preserve"> </w:t>
      </w:r>
      <w:r w:rsidR="009271B7" w:rsidRPr="009271B7">
        <w:rPr>
          <w:rFonts w:ascii="Times New Roman" w:eastAsia="Times New Roman" w:hAnsi="Times New Roman" w:cs="Times New Roman"/>
          <w:color w:val="333333"/>
          <w:sz w:val="24"/>
          <w:szCs w:val="24"/>
          <w:lang w:eastAsia="en-IN"/>
        </w:rPr>
        <w:t xml:space="preserve">  </w:t>
      </w:r>
      <w:r w:rsidRPr="009271B7">
        <w:rPr>
          <w:rFonts w:ascii="Times New Roman" w:eastAsia="Times New Roman" w:hAnsi="Times New Roman" w:cs="Times New Roman"/>
          <w:color w:val="333333"/>
          <w:sz w:val="24"/>
          <w:szCs w:val="24"/>
        </w:rPr>
        <w:object w:dxaOrig="225" w:dyaOrig="225">
          <v:shape id="_x0000_i1085" type="#_x0000_t75" style="width:379.2pt;height:18pt" o:ole="">
            <v:imagedata r:id="rId17" o:title=""/>
          </v:shape>
          <w:control r:id="rId18" w:name="DefaultOcxName1" w:shapeid="_x0000_i1085"/>
        </w:object>
      </w:r>
      <w:r w:rsidRPr="009271B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en-IN"/>
        </w:rPr>
        <w:t>Last Name</w:t>
      </w:r>
      <w:r w:rsidRPr="009271B7">
        <w:rPr>
          <w:rFonts w:ascii="Times New Roman" w:eastAsia="Times New Roman" w:hAnsi="Times New Roman" w:cs="Times New Roman"/>
          <w:color w:val="333333"/>
          <w:sz w:val="24"/>
          <w:szCs w:val="24"/>
          <w:lang w:eastAsia="en-IN"/>
        </w:rPr>
        <w:t> </w:t>
      </w:r>
      <w:r w:rsidRPr="009271B7">
        <w:rPr>
          <w:rFonts w:ascii="Times New Roman" w:eastAsia="Times New Roman" w:hAnsi="Times New Roman" w:cs="Times New Roman"/>
          <w:color w:val="FF0000"/>
          <w:sz w:val="24"/>
          <w:szCs w:val="24"/>
          <w:lang w:eastAsia="en-IN"/>
        </w:rPr>
        <w:t>*</w:t>
      </w:r>
      <w:r w:rsidR="009271B7">
        <w:rPr>
          <w:rFonts w:ascii="Times New Roman" w:eastAsia="Times New Roman" w:hAnsi="Times New Roman" w:cs="Times New Roman"/>
          <w:color w:val="FF0000"/>
          <w:sz w:val="24"/>
          <w:szCs w:val="24"/>
          <w:lang w:eastAsia="en-IN"/>
        </w:rPr>
        <w:t xml:space="preserve">    </w:t>
      </w:r>
      <w:r w:rsidRPr="009271B7">
        <w:rPr>
          <w:rFonts w:ascii="Times New Roman" w:eastAsia="Times New Roman" w:hAnsi="Times New Roman" w:cs="Times New Roman"/>
          <w:color w:val="333333"/>
          <w:sz w:val="24"/>
          <w:szCs w:val="24"/>
        </w:rPr>
        <w:object w:dxaOrig="225" w:dyaOrig="225">
          <v:shape id="_x0000_i1088" type="#_x0000_t75" style="width:379.2pt;height:18pt" o:ole="">
            <v:imagedata r:id="rId17" o:title=""/>
          </v:shape>
          <w:control r:id="rId19" w:name="DefaultOcxName2" w:shapeid="_x0000_i1088"/>
        </w:object>
      </w:r>
      <w:r w:rsidRPr="009271B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en-IN"/>
        </w:rPr>
        <w:t>Gender </w:t>
      </w:r>
      <w:r w:rsidRPr="009271B7">
        <w:rPr>
          <w:rFonts w:ascii="Times New Roman" w:eastAsia="Times New Roman" w:hAnsi="Times New Roman" w:cs="Times New Roman"/>
          <w:color w:val="FF0000"/>
          <w:sz w:val="24"/>
          <w:szCs w:val="24"/>
          <w:lang w:eastAsia="en-IN"/>
        </w:rPr>
        <w:t>*</w:t>
      </w:r>
      <w:r w:rsidRPr="009271B7">
        <w:rPr>
          <w:rFonts w:ascii="Times New Roman" w:eastAsia="Times New Roman" w:hAnsi="Times New Roman" w:cs="Times New Roman"/>
          <w:color w:val="333333"/>
          <w:sz w:val="24"/>
          <w:szCs w:val="24"/>
          <w:lang w:eastAsia="en-IN"/>
        </w:rPr>
        <w:t xml:space="preserve">        </w:t>
      </w:r>
      <w:r w:rsidRPr="009271B7">
        <w:rPr>
          <w:rFonts w:ascii="Times New Roman" w:eastAsia="Times New Roman" w:hAnsi="Times New Roman" w:cs="Times New Roman"/>
          <w:color w:val="333333"/>
          <w:sz w:val="24"/>
          <w:szCs w:val="24"/>
        </w:rPr>
        <w:object w:dxaOrig="225" w:dyaOrig="225">
          <v:shape id="_x0000_i1090" type="#_x0000_t75" style="width:59.4pt;height:18pt" o:ole="">
            <v:imagedata r:id="rId20" o:title=""/>
          </v:shape>
          <w:control r:id="rId21" w:name="DefaultOcxName3" w:shapeid="_x0000_i1090"/>
        </w:object>
      </w:r>
      <w:r w:rsidRPr="009271B7">
        <w:rPr>
          <w:rFonts w:ascii="Times New Roman" w:eastAsia="Times New Roman" w:hAnsi="Times New Roman" w:cs="Times New Roman"/>
          <w:color w:val="333333"/>
          <w:sz w:val="24"/>
          <w:szCs w:val="24"/>
          <w:lang w:eastAsia="en-IN"/>
        </w:rPr>
        <w:t xml:space="preserve">     </w:t>
      </w:r>
      <w:r w:rsidRPr="009271B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en-IN"/>
        </w:rPr>
        <w:t xml:space="preserve"> </w:t>
      </w:r>
      <w:r w:rsidR="009271B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en-IN"/>
        </w:rPr>
        <w:t xml:space="preserve">     </w:t>
      </w:r>
      <w:r w:rsidRPr="009271B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en-IN"/>
        </w:rPr>
        <w:t>Marital</w:t>
      </w:r>
      <w:r w:rsidRPr="009271B7">
        <w:rPr>
          <w:rFonts w:ascii="Times New Roman" w:eastAsia="Times New Roman" w:hAnsi="Times New Roman" w:cs="Times New Roman"/>
          <w:color w:val="333333"/>
          <w:sz w:val="24"/>
          <w:szCs w:val="24"/>
          <w:lang w:eastAsia="en-IN"/>
        </w:rPr>
        <w:t xml:space="preserve"> </w:t>
      </w:r>
      <w:r w:rsidRPr="009271B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en-IN"/>
        </w:rPr>
        <w:t>Status</w:t>
      </w:r>
      <w:r w:rsidRPr="009271B7">
        <w:rPr>
          <w:rFonts w:ascii="Times New Roman" w:eastAsia="Times New Roman" w:hAnsi="Times New Roman" w:cs="Times New Roman"/>
          <w:color w:val="333333"/>
          <w:sz w:val="24"/>
          <w:szCs w:val="24"/>
          <w:lang w:eastAsia="en-IN"/>
        </w:rPr>
        <w:t> </w:t>
      </w:r>
      <w:r w:rsidRPr="009271B7">
        <w:rPr>
          <w:rFonts w:ascii="Times New Roman" w:eastAsia="Times New Roman" w:hAnsi="Times New Roman" w:cs="Times New Roman"/>
          <w:color w:val="FF0000"/>
          <w:sz w:val="24"/>
          <w:szCs w:val="24"/>
          <w:lang w:eastAsia="en-IN"/>
        </w:rPr>
        <w:t>*</w:t>
      </w:r>
      <w:r w:rsidRPr="009271B7">
        <w:rPr>
          <w:rFonts w:ascii="Times New Roman" w:eastAsia="Times New Roman" w:hAnsi="Times New Roman" w:cs="Times New Roman"/>
          <w:color w:val="333333"/>
          <w:sz w:val="24"/>
          <w:szCs w:val="24"/>
          <w:lang w:eastAsia="en-IN"/>
        </w:rPr>
        <w:t xml:space="preserve">      </w:t>
      </w:r>
      <w:r w:rsidRPr="009271B7">
        <w:rPr>
          <w:rFonts w:ascii="Times New Roman" w:eastAsia="Times New Roman" w:hAnsi="Times New Roman" w:cs="Times New Roman"/>
          <w:color w:val="333333"/>
          <w:sz w:val="24"/>
          <w:szCs w:val="24"/>
        </w:rPr>
        <w:object w:dxaOrig="225" w:dyaOrig="225">
          <v:shape id="_x0000_i1093" type="#_x0000_t75" style="width:63.6pt;height:18pt" o:ole="">
            <v:imagedata r:id="rId22" o:title=""/>
          </v:shape>
          <w:control r:id="rId23" w:name="DefaultOcxName4" w:shapeid="_x0000_i1093"/>
        </w:object>
      </w:r>
    </w:p>
    <w:p w:rsidR="00ED019C" w:rsidRPr="009271B7" w:rsidRDefault="00ED019C" w:rsidP="009271B7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n-IN"/>
        </w:rPr>
      </w:pPr>
      <w:r w:rsidRPr="009271B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en-IN"/>
        </w:rPr>
        <w:t>Date of Birth</w:t>
      </w:r>
      <w:r w:rsidRPr="009271B7">
        <w:rPr>
          <w:rFonts w:ascii="Times New Roman" w:eastAsia="Times New Roman" w:hAnsi="Times New Roman" w:cs="Times New Roman"/>
          <w:color w:val="333333"/>
          <w:sz w:val="24"/>
          <w:szCs w:val="24"/>
          <w:lang w:eastAsia="en-IN"/>
        </w:rPr>
        <w:t> </w:t>
      </w:r>
      <w:r w:rsidRPr="009271B7">
        <w:rPr>
          <w:rFonts w:ascii="Times New Roman" w:eastAsia="Times New Roman" w:hAnsi="Times New Roman" w:cs="Times New Roman"/>
          <w:color w:val="FF0000"/>
          <w:sz w:val="24"/>
          <w:szCs w:val="24"/>
          <w:lang w:eastAsia="en-IN"/>
        </w:rPr>
        <w:t>*</w:t>
      </w:r>
      <w:r w:rsidR="00DD250F" w:rsidRPr="009271B7">
        <w:rPr>
          <w:rFonts w:ascii="Times New Roman" w:eastAsia="Times New Roman" w:hAnsi="Times New Roman" w:cs="Times New Roman"/>
          <w:color w:val="FF0000"/>
          <w:sz w:val="24"/>
          <w:szCs w:val="24"/>
          <w:lang w:eastAsia="en-IN"/>
        </w:rPr>
        <w:t xml:space="preserve"> </w:t>
      </w:r>
      <w:r w:rsidRPr="009271B7">
        <w:rPr>
          <w:rFonts w:ascii="Times New Roman" w:eastAsia="Times New Roman" w:hAnsi="Times New Roman" w:cs="Times New Roman"/>
          <w:color w:val="333333"/>
          <w:sz w:val="24"/>
          <w:szCs w:val="24"/>
        </w:rPr>
        <w:object w:dxaOrig="225" w:dyaOrig="225">
          <v:shape id="_x0000_i1097" type="#_x0000_t75" style="width:116.4pt;height:18pt" o:ole="">
            <v:imagedata r:id="rId24" o:title=""/>
          </v:shape>
          <w:control r:id="rId25" w:name="DefaultOcxName5" w:shapeid="_x0000_i1097"/>
        </w:object>
      </w:r>
      <w:r w:rsidRPr="009271B7">
        <w:rPr>
          <w:rFonts w:ascii="Times New Roman" w:eastAsia="Times New Roman" w:hAnsi="Times New Roman" w:cs="Times New Roman"/>
          <w:color w:val="333333"/>
          <w:sz w:val="24"/>
          <w:szCs w:val="24"/>
          <w:lang w:eastAsia="en-IN"/>
        </w:rPr>
        <w:t xml:space="preserve">       </w:t>
      </w:r>
      <w:r w:rsidRPr="009271B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en-IN"/>
        </w:rPr>
        <w:t>Are you a citizen of India?</w:t>
      </w:r>
      <w:r w:rsidR="005665F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en-IN"/>
        </w:rPr>
        <w:t xml:space="preserve">   </w:t>
      </w:r>
      <w:r w:rsidRPr="009271B7">
        <w:rPr>
          <w:rFonts w:ascii="Times New Roman" w:eastAsia="Times New Roman" w:hAnsi="Times New Roman" w:cs="Times New Roman"/>
          <w:color w:val="333333"/>
          <w:sz w:val="24"/>
          <w:szCs w:val="24"/>
          <w:lang w:eastAsia="en-IN"/>
        </w:rPr>
        <w:t> </w:t>
      </w:r>
      <w:r w:rsidRPr="009271B7">
        <w:rPr>
          <w:rFonts w:ascii="Times New Roman" w:eastAsia="Times New Roman" w:hAnsi="Times New Roman" w:cs="Times New Roman"/>
          <w:color w:val="333333"/>
          <w:sz w:val="24"/>
          <w:szCs w:val="24"/>
        </w:rPr>
        <w:object w:dxaOrig="225" w:dyaOrig="225">
          <v:shape id="_x0000_i1099" type="#_x0000_t75" style="width:18pt;height:15.6pt" o:ole="">
            <v:imagedata r:id="rId26" o:title=""/>
          </v:shape>
          <w:control r:id="rId27" w:name="DefaultOcxName6" w:shapeid="_x0000_i1099"/>
        </w:object>
      </w:r>
      <w:r w:rsidRPr="009271B7">
        <w:rPr>
          <w:rFonts w:ascii="Times New Roman" w:eastAsia="Times New Roman" w:hAnsi="Times New Roman" w:cs="Times New Roman"/>
          <w:color w:val="333333"/>
          <w:sz w:val="24"/>
          <w:szCs w:val="24"/>
          <w:lang w:eastAsia="en-IN"/>
        </w:rPr>
        <w:t> Yes </w:t>
      </w:r>
      <w:r w:rsidRPr="009271B7">
        <w:rPr>
          <w:rFonts w:ascii="Times New Roman" w:eastAsia="Times New Roman" w:hAnsi="Times New Roman" w:cs="Times New Roman"/>
          <w:color w:val="333333"/>
          <w:sz w:val="24"/>
          <w:szCs w:val="24"/>
        </w:rPr>
        <w:object w:dxaOrig="225" w:dyaOrig="225">
          <v:shape id="_x0000_i1102" type="#_x0000_t75" style="width:18pt;height:15.6pt" o:ole="">
            <v:imagedata r:id="rId26" o:title=""/>
          </v:shape>
          <w:control r:id="rId28" w:name="DefaultOcxName7" w:shapeid="_x0000_i1102"/>
        </w:object>
      </w:r>
      <w:r w:rsidRPr="009271B7">
        <w:rPr>
          <w:rFonts w:ascii="Times New Roman" w:eastAsia="Times New Roman" w:hAnsi="Times New Roman" w:cs="Times New Roman"/>
          <w:color w:val="333333"/>
          <w:sz w:val="24"/>
          <w:szCs w:val="24"/>
          <w:lang w:eastAsia="en-IN"/>
        </w:rPr>
        <w:t> No</w:t>
      </w:r>
    </w:p>
    <w:p w:rsidR="00C2682A" w:rsidRDefault="00ED019C" w:rsidP="000037FE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271B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en-IN"/>
        </w:rPr>
        <w:t>Current Address</w:t>
      </w:r>
      <w:r w:rsidRPr="009271B7">
        <w:rPr>
          <w:rFonts w:ascii="Times New Roman" w:eastAsia="Times New Roman" w:hAnsi="Times New Roman" w:cs="Times New Roman"/>
          <w:color w:val="333333"/>
          <w:sz w:val="24"/>
          <w:szCs w:val="24"/>
          <w:lang w:eastAsia="en-IN"/>
        </w:rPr>
        <w:t> </w:t>
      </w:r>
      <w:r w:rsidRPr="009271B7">
        <w:rPr>
          <w:rFonts w:ascii="Times New Roman" w:eastAsia="Times New Roman" w:hAnsi="Times New Roman" w:cs="Times New Roman"/>
          <w:color w:val="FF0000"/>
          <w:sz w:val="24"/>
          <w:szCs w:val="24"/>
          <w:lang w:eastAsia="en-IN"/>
        </w:rPr>
        <w:t>*</w:t>
      </w:r>
      <w:r w:rsidR="00B00D4B" w:rsidRPr="009271B7">
        <w:rPr>
          <w:rFonts w:ascii="Times New Roman" w:eastAsia="Times New Roman" w:hAnsi="Times New Roman" w:cs="Times New Roman"/>
          <w:color w:val="FF0000"/>
          <w:sz w:val="24"/>
          <w:szCs w:val="24"/>
          <w:lang w:eastAsia="en-IN"/>
        </w:rPr>
        <w:t xml:space="preserve"> </w:t>
      </w:r>
      <w:r w:rsidR="00773542" w:rsidRPr="00ED019C">
        <w:rPr>
          <w:rFonts w:ascii="Times New Roman" w:eastAsia="Times New Roman" w:hAnsi="Times New Roman" w:cs="Times New Roman"/>
          <w:color w:val="333333"/>
          <w:sz w:val="24"/>
          <w:szCs w:val="24"/>
        </w:rPr>
        <w:object w:dxaOrig="225" w:dyaOrig="225">
          <v:shape id="_x0000_i1214" type="#_x0000_t75" style="width:454.8pt;height:18pt" o:ole="">
            <v:imagedata r:id="rId29" o:title=""/>
          </v:shape>
          <w:control r:id="rId30" w:name="DefaultOcxName112" w:shapeid="_x0000_i1214"/>
        </w:object>
      </w:r>
      <w:r w:rsidR="002E2E0E" w:rsidRPr="00ED019C">
        <w:rPr>
          <w:rFonts w:ascii="Times New Roman" w:eastAsia="Times New Roman" w:hAnsi="Times New Roman" w:cs="Times New Roman"/>
          <w:color w:val="333333"/>
          <w:sz w:val="24"/>
          <w:szCs w:val="24"/>
        </w:rPr>
        <w:object w:dxaOrig="225" w:dyaOrig="225">
          <v:shape id="_x0000_i1109" type="#_x0000_t75" style="width:454.8pt;height:18pt" o:ole="">
            <v:imagedata r:id="rId29" o:title=""/>
          </v:shape>
          <w:control r:id="rId31" w:name="DefaultOcxName1121" w:shapeid="_x0000_i1109"/>
        </w:object>
      </w:r>
      <w:r w:rsidRPr="009271B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en-IN"/>
        </w:rPr>
        <w:t>Permanent Address</w:t>
      </w:r>
      <w:r w:rsidR="00B00D4B" w:rsidRPr="009271B7">
        <w:rPr>
          <w:rFonts w:ascii="Times New Roman" w:eastAsia="Times New Roman" w:hAnsi="Times New Roman" w:cs="Times New Roman"/>
          <w:color w:val="333333"/>
          <w:sz w:val="24"/>
          <w:szCs w:val="24"/>
          <w:lang w:eastAsia="en-IN"/>
        </w:rPr>
        <w:t xml:space="preserve"> </w:t>
      </w:r>
      <w:r w:rsidR="002E2E0E" w:rsidRPr="00ED019C">
        <w:rPr>
          <w:rFonts w:ascii="Times New Roman" w:eastAsia="Times New Roman" w:hAnsi="Times New Roman" w:cs="Times New Roman"/>
          <w:color w:val="333333"/>
          <w:sz w:val="24"/>
          <w:szCs w:val="24"/>
        </w:rPr>
        <w:object w:dxaOrig="225" w:dyaOrig="225">
          <v:shape id="_x0000_i1112" type="#_x0000_t75" style="width:454.8pt;height:18pt" o:ole="">
            <v:imagedata r:id="rId29" o:title=""/>
          </v:shape>
          <w:control r:id="rId32" w:name="DefaultOcxName1122" w:shapeid="_x0000_i1112"/>
        </w:object>
      </w:r>
      <w:r w:rsidR="002E2E0E" w:rsidRPr="00ED019C">
        <w:rPr>
          <w:rFonts w:ascii="Times New Roman" w:eastAsia="Times New Roman" w:hAnsi="Times New Roman" w:cs="Times New Roman"/>
          <w:color w:val="333333"/>
          <w:sz w:val="24"/>
          <w:szCs w:val="24"/>
        </w:rPr>
        <w:object w:dxaOrig="225" w:dyaOrig="225">
          <v:shape id="_x0000_i1115" type="#_x0000_t75" style="width:454.8pt;height:18pt" o:ole="">
            <v:imagedata r:id="rId29" o:title=""/>
          </v:shape>
          <w:control r:id="rId33" w:name="DefaultOcxName11211" w:shapeid="_x0000_i1115"/>
        </w:object>
      </w:r>
    </w:p>
    <w:p w:rsidR="00ED019C" w:rsidRPr="009271B7" w:rsidRDefault="00ED019C" w:rsidP="000037FE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n-IN"/>
        </w:rPr>
      </w:pPr>
      <w:r w:rsidRPr="009271B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en-IN"/>
        </w:rPr>
        <w:t>Mobile</w:t>
      </w:r>
      <w:r w:rsidR="00550878" w:rsidRPr="009271B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en-IN"/>
        </w:rPr>
        <w:t xml:space="preserve"> </w:t>
      </w:r>
      <w:r w:rsidR="002E2E0E" w:rsidRPr="002E2E0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IN"/>
        </w:rPr>
        <w:t>No.</w:t>
      </w:r>
      <w:r w:rsidR="00550878" w:rsidRPr="009271B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en-IN"/>
        </w:rPr>
        <w:t>*</w:t>
      </w:r>
      <w:r w:rsidR="002E2E0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en-IN"/>
        </w:rPr>
        <w:t xml:space="preserve"> </w:t>
      </w:r>
      <w:r w:rsidR="00B00D4B" w:rsidRPr="009271B7">
        <w:rPr>
          <w:rFonts w:ascii="Times New Roman" w:eastAsia="Times New Roman" w:hAnsi="Times New Roman" w:cs="Times New Roman"/>
          <w:color w:val="333333"/>
          <w:sz w:val="24"/>
          <w:szCs w:val="24"/>
          <w:lang w:eastAsia="en-IN"/>
        </w:rPr>
        <w:t xml:space="preserve"> </w:t>
      </w:r>
      <w:r w:rsidRPr="009271B7">
        <w:rPr>
          <w:rFonts w:ascii="Times New Roman" w:eastAsia="Times New Roman" w:hAnsi="Times New Roman" w:cs="Times New Roman"/>
          <w:color w:val="333333"/>
          <w:sz w:val="24"/>
          <w:szCs w:val="24"/>
        </w:rPr>
        <w:object w:dxaOrig="225" w:dyaOrig="225">
          <v:shape id="_x0000_i1118" type="#_x0000_t75" style="width:152.4pt;height:18pt" o:ole="">
            <v:imagedata r:id="rId34" o:title=""/>
          </v:shape>
          <w:control r:id="rId35" w:name="DefaultOcxName14" w:shapeid="_x0000_i1118"/>
        </w:object>
      </w:r>
      <w:r w:rsidR="002E2E0E">
        <w:rPr>
          <w:rFonts w:ascii="Times New Roman" w:eastAsia="Times New Roman" w:hAnsi="Times New Roman" w:cs="Times New Roman"/>
          <w:color w:val="333333"/>
          <w:sz w:val="24"/>
          <w:szCs w:val="24"/>
          <w:lang w:eastAsia="en-IN"/>
        </w:rPr>
        <w:t xml:space="preserve">  </w:t>
      </w:r>
      <w:r w:rsidR="00B00D4B" w:rsidRPr="009271B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en-IN"/>
        </w:rPr>
        <w:t>Alternative</w:t>
      </w:r>
      <w:r w:rsidR="002E2E0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en-IN"/>
        </w:rPr>
        <w:t xml:space="preserve"> No. </w:t>
      </w:r>
      <w:r w:rsidR="00773542" w:rsidRPr="009271B7">
        <w:rPr>
          <w:rFonts w:ascii="Times New Roman" w:eastAsia="Times New Roman" w:hAnsi="Times New Roman" w:cs="Times New Roman"/>
          <w:color w:val="333333"/>
          <w:sz w:val="24"/>
          <w:szCs w:val="24"/>
          <w:lang w:eastAsia="en-IN"/>
        </w:rPr>
        <w:t xml:space="preserve"> </w:t>
      </w:r>
      <w:r w:rsidRPr="009271B7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object w:dxaOrig="225" w:dyaOrig="225">
          <v:shape id="_x0000_i1121" type="#_x0000_t75" style="width:148.8pt;height:18pt" o:ole="">
            <v:imagedata r:id="rId36" o:title=""/>
          </v:shape>
          <w:control r:id="rId37" w:name="DefaultOcxName16" w:shapeid="_x0000_i1121"/>
        </w:object>
      </w:r>
      <w:r w:rsidRPr="009271B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en-IN"/>
        </w:rPr>
        <w:t xml:space="preserve"> </w:t>
      </w:r>
    </w:p>
    <w:p w:rsidR="00502A1C" w:rsidRDefault="00ED019C" w:rsidP="009271B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271B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en-IN"/>
        </w:rPr>
        <w:t>Email </w:t>
      </w:r>
      <w:r w:rsidRPr="009271B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en-IN"/>
        </w:rPr>
        <w:t>*</w:t>
      </w:r>
      <w:bookmarkStart w:id="1" w:name="OLE_LINK1"/>
      <w:r w:rsidR="00B00D4B" w:rsidRPr="009271B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en-IN"/>
        </w:rPr>
        <w:t xml:space="preserve"> </w:t>
      </w:r>
      <w:r w:rsidR="002E2E0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en-IN"/>
        </w:rPr>
        <w:t xml:space="preserve">        </w:t>
      </w:r>
      <w:r w:rsidR="00B94FCC" w:rsidRPr="009271B7">
        <w:rPr>
          <w:rFonts w:ascii="Times New Roman" w:eastAsia="Times New Roman" w:hAnsi="Times New Roman" w:cs="Times New Roman"/>
          <w:color w:val="333333"/>
          <w:sz w:val="24"/>
          <w:szCs w:val="24"/>
        </w:rPr>
        <w:object w:dxaOrig="225" w:dyaOrig="225">
          <v:shape id="_x0000_i1124" type="#_x0000_t75" style="width:390pt;height:18pt" o:ole="">
            <v:imagedata r:id="rId38" o:title=""/>
          </v:shape>
          <w:control r:id="rId39" w:name="DefaultOcxName18" w:shapeid="_x0000_i1124"/>
        </w:object>
      </w:r>
      <w:bookmarkEnd w:id="1"/>
    </w:p>
    <w:p w:rsidR="000037FE" w:rsidRDefault="000037FE" w:rsidP="009271B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en-IN"/>
        </w:rPr>
      </w:pPr>
    </w:p>
    <w:p w:rsidR="00B00D4B" w:rsidRPr="002E2E0E" w:rsidRDefault="00550878" w:rsidP="009271B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n-IN"/>
        </w:rPr>
      </w:pPr>
      <w:r w:rsidRPr="002E2E0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en-IN"/>
        </w:rPr>
        <w:t>Place you belong to</w:t>
      </w:r>
      <w:r w:rsidR="00ED019C" w:rsidRPr="002E2E0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en-IN"/>
        </w:rPr>
        <w:t>*</w:t>
      </w:r>
      <w:r w:rsidR="002E2E0E" w:rsidRPr="002E2E0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en-IN"/>
        </w:rPr>
        <w:t xml:space="preserve"> </w:t>
      </w:r>
      <w:r w:rsidR="00ED019C" w:rsidRPr="002E2E0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en-IN"/>
        </w:rPr>
        <w:t> </w:t>
      </w:r>
      <w:r w:rsidR="00B94FCC" w:rsidRPr="002E2E0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en-IN"/>
        </w:rPr>
        <w:fldChar w:fldCharType="begin"/>
      </w:r>
      <w:r w:rsidR="00B94FCC" w:rsidRPr="002E2E0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en-IN"/>
        </w:rPr>
        <w:instrText xml:space="preserve"> LINK </w:instrText>
      </w:r>
      <w:r w:rsidR="000037F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en-IN"/>
        </w:rPr>
        <w:instrText xml:space="preserve">Word.Document.12 "F:\\Online Job Application Form DULT.docx" OLE_LINK1 </w:instrText>
      </w:r>
      <w:r w:rsidR="00B94FCC" w:rsidRPr="002E2E0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en-IN"/>
        </w:rPr>
        <w:instrText xml:space="preserve">\a \r </w:instrText>
      </w:r>
      <w:r w:rsidR="002E2E0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en-IN"/>
        </w:rPr>
        <w:instrText xml:space="preserve"> \* MERGEFORMAT </w:instrText>
      </w:r>
      <w:r w:rsidR="00B94FCC" w:rsidRPr="002E2E0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en-IN"/>
        </w:rPr>
        <w:fldChar w:fldCharType="separate"/>
      </w:r>
      <w:r w:rsidR="00B94FCC" w:rsidRPr="002E2E0E">
        <w:rPr>
          <w:rFonts w:ascii="Times New Roman" w:hAnsi="Times New Roman"/>
          <w:color w:val="333333"/>
          <w:sz w:val="24"/>
          <w:szCs w:val="24"/>
        </w:rPr>
        <w:object w:dxaOrig="225" w:dyaOrig="225">
          <v:shape id="_x0000_i1176" type="#_x0000_t75" style="width:346.8pt;height:18pt" o:ole="">
            <v:imagedata r:id="rId40" o:title=""/>
          </v:shape>
          <w:control r:id="rId41" w:name="DefaultOcxName181" w:shapeid="_x0000_i1176"/>
        </w:object>
      </w:r>
      <w:r w:rsidR="00B94FCC" w:rsidRPr="002E2E0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en-IN"/>
        </w:rPr>
        <w:fldChar w:fldCharType="end"/>
      </w:r>
    </w:p>
    <w:p w:rsidR="00550878" w:rsidRPr="00A9756F" w:rsidRDefault="00550878" w:rsidP="00C2682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en-IN"/>
        </w:rPr>
      </w:pPr>
      <w:r w:rsidRPr="00A9756F">
        <w:rPr>
          <w:rFonts w:ascii="Times New Roman" w:eastAsia="Times New Roman" w:hAnsi="Times New Roman" w:cs="Times New Roman"/>
          <w:b/>
          <w:color w:val="333333"/>
          <w:sz w:val="20"/>
          <w:szCs w:val="24"/>
        </w:rPr>
        <w:t>(</w:t>
      </w:r>
      <w:r w:rsidR="001B34C4" w:rsidRPr="00A9756F">
        <w:rPr>
          <w:rFonts w:ascii="Times New Roman" w:eastAsia="Times New Roman" w:hAnsi="Times New Roman" w:cs="Times New Roman"/>
          <w:b/>
          <w:color w:val="333333"/>
          <w:sz w:val="20"/>
          <w:szCs w:val="24"/>
        </w:rPr>
        <w:t>Kalyana</w:t>
      </w:r>
      <w:r w:rsidRPr="00A9756F">
        <w:rPr>
          <w:rFonts w:ascii="Times New Roman" w:eastAsia="Times New Roman" w:hAnsi="Times New Roman" w:cs="Times New Roman"/>
          <w:b/>
          <w:color w:val="333333"/>
          <w:sz w:val="20"/>
          <w:szCs w:val="24"/>
        </w:rPr>
        <w:t xml:space="preserve">-Karnataka region, Other than </w:t>
      </w:r>
      <w:r w:rsidR="001B34C4" w:rsidRPr="00A9756F">
        <w:rPr>
          <w:rFonts w:ascii="Times New Roman" w:eastAsia="Times New Roman" w:hAnsi="Times New Roman" w:cs="Times New Roman"/>
          <w:b/>
          <w:color w:val="333333"/>
          <w:sz w:val="20"/>
          <w:szCs w:val="24"/>
        </w:rPr>
        <w:t>Kalyana</w:t>
      </w:r>
      <w:r w:rsidRPr="00A9756F">
        <w:rPr>
          <w:rFonts w:ascii="Times New Roman" w:eastAsia="Times New Roman" w:hAnsi="Times New Roman" w:cs="Times New Roman"/>
          <w:b/>
          <w:color w:val="333333"/>
          <w:sz w:val="20"/>
          <w:szCs w:val="24"/>
        </w:rPr>
        <w:t xml:space="preserve"> Karnataka region in Karnataka, Other states)</w:t>
      </w:r>
    </w:p>
    <w:p w:rsidR="005E0BB4" w:rsidRPr="00A9756F" w:rsidRDefault="00A53899" w:rsidP="00502A1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en-IN"/>
        </w:rPr>
      </w:pPr>
      <w:r w:rsidRPr="00A9756F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en-IN"/>
        </w:rPr>
        <w:t xml:space="preserve">If belongs to </w:t>
      </w:r>
      <w:r w:rsidR="001B34C4" w:rsidRPr="00A9756F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en-IN"/>
        </w:rPr>
        <w:t>Kalyana</w:t>
      </w:r>
      <w:r w:rsidRPr="00A9756F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en-IN"/>
        </w:rPr>
        <w:t xml:space="preserve">-Karnataka region – Please upload </w:t>
      </w:r>
      <w:r w:rsidR="001B34C4" w:rsidRPr="00A9756F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en-IN"/>
        </w:rPr>
        <w:t>any one of the following documents</w:t>
      </w:r>
      <w:r w:rsidR="005E0BB4" w:rsidRPr="00A9756F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en-IN"/>
        </w:rPr>
        <w:t xml:space="preserve"> as applicable</w:t>
      </w:r>
      <w:r w:rsidR="00282A6B" w:rsidRPr="002E2E0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en-IN"/>
        </w:rPr>
        <w:t xml:space="preserve"> </w:t>
      </w:r>
      <w:r w:rsidR="005E0BB4" w:rsidRPr="00A9756F">
        <w:rPr>
          <w:rFonts w:ascii="Times New Roman" w:eastAsia="Times New Roman" w:hAnsi="Times New Roman" w:cs="Times New Roman"/>
          <w:color w:val="333333"/>
          <w:sz w:val="20"/>
          <w:szCs w:val="20"/>
          <w:lang w:eastAsia="en-IN"/>
        </w:rPr>
        <w:t>[(Birth</w:t>
      </w:r>
      <w:r w:rsidR="001B34C4" w:rsidRPr="00A9756F">
        <w:rPr>
          <w:rFonts w:ascii="Times New Roman" w:eastAsia="Times New Roman" w:hAnsi="Times New Roman" w:cs="Times New Roman"/>
          <w:color w:val="333333"/>
          <w:sz w:val="20"/>
          <w:szCs w:val="20"/>
          <w:lang w:eastAsia="en-IN"/>
        </w:rPr>
        <w:t xml:space="preserve"> certificate, study certificate, domicile certificate and marriage certificate</w:t>
      </w:r>
      <w:r w:rsidR="005E0BB4" w:rsidRPr="00A9756F">
        <w:rPr>
          <w:rFonts w:ascii="Times New Roman" w:eastAsia="Times New Roman" w:hAnsi="Times New Roman" w:cs="Times New Roman"/>
          <w:color w:val="333333"/>
          <w:sz w:val="20"/>
          <w:szCs w:val="20"/>
          <w:lang w:eastAsia="en-IN"/>
        </w:rPr>
        <w:t>),</w:t>
      </w:r>
    </w:p>
    <w:p w:rsidR="005E0BB4" w:rsidRPr="00A9756F" w:rsidRDefault="005E0BB4" w:rsidP="00502A1C">
      <w:pPr>
        <w:pStyle w:val="ListParagraph"/>
        <w:numPr>
          <w:ilvl w:val="0"/>
          <w:numId w:val="5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en-IN"/>
        </w:rPr>
      </w:pPr>
      <w:r w:rsidRPr="00A9756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He/she is born in the region or either of his/she parents was born in that region before January 1, 2013. </w:t>
      </w:r>
    </w:p>
    <w:p w:rsidR="005E0BB4" w:rsidRPr="00A9756F" w:rsidRDefault="005E0BB4" w:rsidP="00502A1C">
      <w:pPr>
        <w:pStyle w:val="ListParagraph"/>
        <w:numPr>
          <w:ilvl w:val="0"/>
          <w:numId w:val="5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en-IN"/>
        </w:rPr>
      </w:pPr>
      <w:r w:rsidRPr="00A9756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If either of his/her parents lived in the region for more than ten years prior to January 1, 2013 and had their name in the electoral list. </w:t>
      </w:r>
    </w:p>
    <w:p w:rsidR="005E0BB4" w:rsidRPr="00A9756F" w:rsidRDefault="005E0BB4" w:rsidP="00502A1C">
      <w:pPr>
        <w:pStyle w:val="ListParagraph"/>
        <w:numPr>
          <w:ilvl w:val="0"/>
          <w:numId w:val="5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en-IN"/>
        </w:rPr>
      </w:pPr>
      <w:r w:rsidRPr="00A9756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Person who owned any immovable property in the local area before the cut-off date is also eligible.</w:t>
      </w:r>
    </w:p>
    <w:p w:rsidR="005E0BB4" w:rsidRPr="00A9756F" w:rsidRDefault="00B00D4B" w:rsidP="00502A1C">
      <w:pPr>
        <w:pStyle w:val="ListParagraph"/>
        <w:numPr>
          <w:ilvl w:val="0"/>
          <w:numId w:val="5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en-IN"/>
        </w:rPr>
      </w:pPr>
      <w:r w:rsidRPr="00A9756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If he/she </w:t>
      </w:r>
      <w:r w:rsidR="005E0BB4" w:rsidRPr="00A9756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as studied in an educational institution in the local area for not less than ten consecutive years. </w:t>
      </w:r>
    </w:p>
    <w:p w:rsidR="00F30A94" w:rsidRPr="00A9756F" w:rsidRDefault="005E0BB4" w:rsidP="00502A1C">
      <w:pPr>
        <w:pStyle w:val="ListParagraph"/>
        <w:numPr>
          <w:ilvl w:val="0"/>
          <w:numId w:val="5"/>
        </w:numPr>
        <w:shd w:val="clear" w:color="auto" w:fill="FFFFFF"/>
        <w:spacing w:before="240" w:after="0" w:line="36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en-IN"/>
        </w:rPr>
      </w:pPr>
      <w:r w:rsidRPr="00A9756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 woman (from outside Hyderabad-Karnataka region) who marries a local person also becomes eligible for the benefits.]</w:t>
      </w:r>
    </w:p>
    <w:p w:rsidR="00ED019C" w:rsidRPr="00B94FCC" w:rsidRDefault="00B94FCC" w:rsidP="00A9756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en-IN"/>
        </w:rPr>
      </w:pPr>
      <w:r w:rsidRPr="00AE7342">
        <w:rPr>
          <w:rFonts w:ascii="Times New Roman" w:eastAsia="Times New Roman" w:hAnsi="Times New Roman" w:cs="Times New Roman"/>
          <w:b/>
          <w:color w:val="FF0000"/>
          <w:sz w:val="20"/>
          <w:szCs w:val="24"/>
        </w:rPr>
        <w:t>Attach the relevant documents along with this application form</w:t>
      </w:r>
    </w:p>
    <w:p w:rsidR="00502A1C" w:rsidRDefault="00502A1C" w:rsidP="00502A1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en-IN"/>
        </w:rPr>
      </w:pPr>
    </w:p>
    <w:p w:rsidR="00020049" w:rsidRDefault="00A53899" w:rsidP="00C2682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en-IN"/>
        </w:rPr>
      </w:pPr>
      <w:r w:rsidRPr="00A5389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en-IN"/>
        </w:rPr>
        <w:t>Languages Known</w:t>
      </w:r>
      <w:r w:rsidR="0002004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en-IN"/>
        </w:rPr>
        <w:t xml:space="preserve"> (Kannada, English, Hindi)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en-IN"/>
        </w:rPr>
        <w:t xml:space="preserve"> </w:t>
      </w:r>
      <w:r w:rsidR="003B2A2D" w:rsidRPr="00ED019C">
        <w:rPr>
          <w:rFonts w:ascii="Times New Roman" w:eastAsia="Times New Roman" w:hAnsi="Times New Roman" w:cs="Times New Roman"/>
          <w:color w:val="FF0000"/>
          <w:sz w:val="24"/>
          <w:szCs w:val="24"/>
          <w:lang w:eastAsia="en-IN"/>
        </w:rPr>
        <w:t>*</w:t>
      </w:r>
      <w:r w:rsidR="003B2A2D">
        <w:rPr>
          <w:rFonts w:ascii="Times New Roman" w:eastAsia="Times New Roman" w:hAnsi="Times New Roman" w:cs="Times New Roman"/>
          <w:color w:val="FF0000"/>
          <w:sz w:val="24"/>
          <w:szCs w:val="24"/>
          <w:lang w:eastAsia="en-IN"/>
        </w:rPr>
        <w:t xml:space="preserve">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3827"/>
        <w:gridCol w:w="3934"/>
      </w:tblGrid>
      <w:tr w:rsidR="00D22FF8" w:rsidTr="00C2682A">
        <w:trPr>
          <w:trHeight w:val="397"/>
        </w:trPr>
        <w:tc>
          <w:tcPr>
            <w:tcW w:w="1843" w:type="dxa"/>
          </w:tcPr>
          <w:p w:rsidR="00D22FF8" w:rsidRDefault="00D22FF8" w:rsidP="00C2682A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IN"/>
              </w:rPr>
            </w:pPr>
          </w:p>
        </w:tc>
        <w:tc>
          <w:tcPr>
            <w:tcW w:w="3827" w:type="dxa"/>
            <w:vAlign w:val="center"/>
          </w:tcPr>
          <w:p w:rsidR="00D22FF8" w:rsidRDefault="00D22FF8" w:rsidP="00C2682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IN"/>
              </w:rPr>
            </w:pPr>
            <w:r w:rsidRPr="0002004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Reading</w:t>
            </w:r>
          </w:p>
        </w:tc>
        <w:tc>
          <w:tcPr>
            <w:tcW w:w="3934" w:type="dxa"/>
            <w:vAlign w:val="center"/>
          </w:tcPr>
          <w:p w:rsidR="00D22FF8" w:rsidRDefault="00D22FF8" w:rsidP="00C2682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IN"/>
              </w:rPr>
            </w:pPr>
            <w:r w:rsidRPr="0002004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Writing</w:t>
            </w:r>
          </w:p>
        </w:tc>
      </w:tr>
      <w:tr w:rsidR="00D22FF8" w:rsidTr="00C2682A">
        <w:trPr>
          <w:trHeight w:val="397"/>
        </w:trPr>
        <w:tc>
          <w:tcPr>
            <w:tcW w:w="1843" w:type="dxa"/>
            <w:vAlign w:val="center"/>
          </w:tcPr>
          <w:p w:rsidR="00D22FF8" w:rsidRPr="00D22FF8" w:rsidRDefault="00D22FF8" w:rsidP="00C268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22FF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Kannada</w:t>
            </w:r>
          </w:p>
        </w:tc>
        <w:tc>
          <w:tcPr>
            <w:tcW w:w="3827" w:type="dxa"/>
          </w:tcPr>
          <w:p w:rsidR="00D22FF8" w:rsidRDefault="00D22FF8" w:rsidP="00C2682A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IN"/>
              </w:rPr>
            </w:pPr>
            <w:r w:rsidRPr="00ED01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object w:dxaOrig="225" w:dyaOrig="225">
                <v:shape id="_x0000_i1178" type="#_x0000_t75" style="width:168.6pt;height:18pt" o:ole="">
                  <v:imagedata r:id="rId42" o:title=""/>
                </v:shape>
                <w:control r:id="rId43" w:name="DefaultOcxName31" w:shapeid="_x0000_i1178"/>
              </w:object>
            </w:r>
          </w:p>
        </w:tc>
        <w:tc>
          <w:tcPr>
            <w:tcW w:w="3934" w:type="dxa"/>
          </w:tcPr>
          <w:p w:rsidR="00D22FF8" w:rsidRDefault="00D22FF8" w:rsidP="00C2682A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IN"/>
              </w:rPr>
            </w:pPr>
            <w:r w:rsidRPr="00ED019C">
              <w:rPr>
                <w:rFonts w:ascii="Times New Roman" w:hAnsi="Times New Roman"/>
                <w:color w:val="333333"/>
                <w:sz w:val="24"/>
                <w:szCs w:val="24"/>
              </w:rPr>
              <w:object w:dxaOrig="225" w:dyaOrig="225">
                <v:shape id="_x0000_i1181" type="#_x0000_t75" style="width:168.6pt;height:18pt" o:ole="">
                  <v:imagedata r:id="rId42" o:title=""/>
                </v:shape>
                <w:control r:id="rId44" w:name="DefaultOcxName311" w:shapeid="_x0000_i1181"/>
              </w:object>
            </w:r>
          </w:p>
        </w:tc>
      </w:tr>
      <w:tr w:rsidR="00D22FF8" w:rsidTr="00C2682A">
        <w:trPr>
          <w:trHeight w:val="397"/>
        </w:trPr>
        <w:tc>
          <w:tcPr>
            <w:tcW w:w="1843" w:type="dxa"/>
            <w:vAlign w:val="center"/>
          </w:tcPr>
          <w:p w:rsidR="00D22FF8" w:rsidRPr="00D22FF8" w:rsidRDefault="00D22FF8" w:rsidP="00C268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22FF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English</w:t>
            </w:r>
          </w:p>
        </w:tc>
        <w:tc>
          <w:tcPr>
            <w:tcW w:w="3827" w:type="dxa"/>
          </w:tcPr>
          <w:p w:rsidR="00D22FF8" w:rsidRDefault="00D22FF8" w:rsidP="00C2682A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IN"/>
              </w:rPr>
            </w:pPr>
            <w:r w:rsidRPr="00ED01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object w:dxaOrig="225" w:dyaOrig="225">
                <v:shape id="_x0000_i1184" type="#_x0000_t75" style="width:168.6pt;height:18pt" o:ole="">
                  <v:imagedata r:id="rId42" o:title=""/>
                </v:shape>
                <w:control r:id="rId45" w:name="DefaultOcxName312" w:shapeid="_x0000_i1184"/>
              </w:object>
            </w:r>
          </w:p>
        </w:tc>
        <w:tc>
          <w:tcPr>
            <w:tcW w:w="3934" w:type="dxa"/>
          </w:tcPr>
          <w:p w:rsidR="00D22FF8" w:rsidRDefault="00D22FF8" w:rsidP="00C2682A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IN"/>
              </w:rPr>
            </w:pPr>
            <w:r w:rsidRPr="00ED019C">
              <w:rPr>
                <w:rFonts w:ascii="Times New Roman" w:hAnsi="Times New Roman"/>
                <w:color w:val="333333"/>
                <w:sz w:val="24"/>
                <w:szCs w:val="24"/>
              </w:rPr>
              <w:object w:dxaOrig="225" w:dyaOrig="225">
                <v:shape id="_x0000_i1187" type="#_x0000_t75" style="width:168.6pt;height:18pt" o:ole="">
                  <v:imagedata r:id="rId42" o:title=""/>
                </v:shape>
                <w:control r:id="rId46" w:name="DefaultOcxName3111" w:shapeid="_x0000_i1187"/>
              </w:object>
            </w:r>
          </w:p>
        </w:tc>
      </w:tr>
      <w:tr w:rsidR="00D22FF8" w:rsidTr="00C2682A">
        <w:trPr>
          <w:trHeight w:val="397"/>
        </w:trPr>
        <w:tc>
          <w:tcPr>
            <w:tcW w:w="1843" w:type="dxa"/>
            <w:vAlign w:val="center"/>
          </w:tcPr>
          <w:p w:rsidR="00D22FF8" w:rsidRPr="00D22FF8" w:rsidRDefault="00D22FF8" w:rsidP="00C268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22FF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Hindi</w:t>
            </w:r>
          </w:p>
        </w:tc>
        <w:tc>
          <w:tcPr>
            <w:tcW w:w="3827" w:type="dxa"/>
          </w:tcPr>
          <w:p w:rsidR="00D22FF8" w:rsidRDefault="00D22FF8" w:rsidP="00C2682A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IN"/>
              </w:rPr>
            </w:pPr>
            <w:r w:rsidRPr="00ED01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object w:dxaOrig="225" w:dyaOrig="225">
                <v:shape id="_x0000_i1190" type="#_x0000_t75" style="width:168.6pt;height:18pt" o:ole="">
                  <v:imagedata r:id="rId42" o:title=""/>
                </v:shape>
                <w:control r:id="rId47" w:name="DefaultOcxName3121" w:shapeid="_x0000_i1190"/>
              </w:object>
            </w:r>
          </w:p>
        </w:tc>
        <w:tc>
          <w:tcPr>
            <w:tcW w:w="3934" w:type="dxa"/>
          </w:tcPr>
          <w:p w:rsidR="00D22FF8" w:rsidRDefault="00D22FF8" w:rsidP="00C2682A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IN"/>
              </w:rPr>
            </w:pPr>
            <w:r w:rsidRPr="00ED019C">
              <w:rPr>
                <w:rFonts w:ascii="Times New Roman" w:hAnsi="Times New Roman"/>
                <w:color w:val="333333"/>
                <w:sz w:val="24"/>
                <w:szCs w:val="24"/>
              </w:rPr>
              <w:object w:dxaOrig="225" w:dyaOrig="225">
                <v:shape id="_x0000_i1193" type="#_x0000_t75" style="width:168.6pt;height:18pt" o:ole="">
                  <v:imagedata r:id="rId42" o:title=""/>
                </v:shape>
                <w:control r:id="rId48" w:name="DefaultOcxName31111" w:shapeid="_x0000_i1193"/>
              </w:object>
            </w:r>
          </w:p>
        </w:tc>
      </w:tr>
    </w:tbl>
    <w:p w:rsidR="00D22FF8" w:rsidRDefault="00D22FF8" w:rsidP="005508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en-IN"/>
        </w:rPr>
      </w:pPr>
    </w:p>
    <w:p w:rsidR="00550878" w:rsidRPr="008F726C" w:rsidRDefault="00550878" w:rsidP="00C2682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</w:pPr>
      <w:r w:rsidRPr="008F726C"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 xml:space="preserve">Are you a </w:t>
      </w:r>
      <w:r w:rsidR="005E0BB4" w:rsidRPr="008F726C"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>differently abled person</w:t>
      </w:r>
      <w:r w:rsidRPr="008F726C"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>?</w:t>
      </w:r>
      <w:r w:rsidR="00A9756F"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 xml:space="preserve">    </w:t>
      </w:r>
      <w:r w:rsidRPr="008F726C"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> </w:t>
      </w:r>
      <w:r w:rsidRPr="008F726C">
        <w:rPr>
          <w:rFonts w:ascii="Times New Roman" w:eastAsia="Times New Roman" w:hAnsi="Times New Roman" w:cs="Times New Roman"/>
          <w:b/>
          <w:sz w:val="24"/>
          <w:szCs w:val="24"/>
        </w:rPr>
        <w:object w:dxaOrig="225" w:dyaOrig="225">
          <v:shape id="_x0000_i1196" type="#_x0000_t75" style="width:18pt;height:15.6pt" o:ole="">
            <v:imagedata r:id="rId26" o:title=""/>
          </v:shape>
          <w:control r:id="rId49" w:name="DefaultOcxName191" w:shapeid="_x0000_i1196"/>
        </w:object>
      </w:r>
      <w:r w:rsidRPr="008F726C"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> Yes</w:t>
      </w:r>
      <w:r w:rsidR="00A9756F"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 xml:space="preserve">    </w:t>
      </w:r>
      <w:r w:rsidRPr="008F726C"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 xml:space="preserve">  </w:t>
      </w:r>
      <w:r w:rsidRPr="008F726C">
        <w:rPr>
          <w:rFonts w:ascii="Times New Roman" w:eastAsia="Times New Roman" w:hAnsi="Times New Roman" w:cs="Times New Roman"/>
          <w:b/>
          <w:sz w:val="24"/>
          <w:szCs w:val="24"/>
        </w:rPr>
        <w:object w:dxaOrig="225" w:dyaOrig="225">
          <v:shape id="_x0000_i1199" type="#_x0000_t75" style="width:18pt;height:15.6pt" o:ole="">
            <v:imagedata r:id="rId26" o:title=""/>
          </v:shape>
          <w:control r:id="rId50" w:name="DefaultOcxName201" w:shapeid="_x0000_i1199"/>
        </w:object>
      </w:r>
      <w:r w:rsidRPr="008F726C"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>   No</w:t>
      </w:r>
    </w:p>
    <w:p w:rsidR="00282A6B" w:rsidRPr="00D42517" w:rsidRDefault="00773542" w:rsidP="00C2682A">
      <w:pPr>
        <w:spacing w:before="240" w:after="0" w:line="36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en-IN"/>
        </w:rPr>
      </w:pPr>
      <w:r w:rsidRPr="00D42517"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>Your</w:t>
      </w:r>
      <w:r w:rsidR="00ED019C" w:rsidRPr="00D42517"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 xml:space="preserve"> education, commencing with your highest qualification </w:t>
      </w:r>
      <w:r w:rsidR="00ED019C" w:rsidRPr="00D4251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en-IN"/>
        </w:rPr>
        <w:t>*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599"/>
        <w:gridCol w:w="1599"/>
        <w:gridCol w:w="1599"/>
        <w:gridCol w:w="1599"/>
        <w:gridCol w:w="1599"/>
        <w:gridCol w:w="1599"/>
      </w:tblGrid>
      <w:tr w:rsidR="00773542" w:rsidRPr="00773542" w:rsidTr="00DC5B8E">
        <w:trPr>
          <w:trHeight w:val="315"/>
        </w:trPr>
        <w:tc>
          <w:tcPr>
            <w:tcW w:w="8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542" w:rsidRPr="00773542" w:rsidRDefault="00773542" w:rsidP="0077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773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Degree</w:t>
            </w:r>
            <w:r w:rsidR="003B2A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/ Specialisation</w:t>
            </w:r>
          </w:p>
        </w:tc>
        <w:tc>
          <w:tcPr>
            <w:tcW w:w="8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542" w:rsidRPr="00773542" w:rsidRDefault="00773542" w:rsidP="0077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773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College/  University /Institute</w:t>
            </w:r>
          </w:p>
        </w:tc>
        <w:tc>
          <w:tcPr>
            <w:tcW w:w="8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542" w:rsidRPr="00773542" w:rsidRDefault="003B2A2D" w:rsidP="0077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Year</w:t>
            </w:r>
            <w:r w:rsidR="00773542" w:rsidRPr="00773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 of Joining</w:t>
            </w:r>
          </w:p>
        </w:tc>
        <w:tc>
          <w:tcPr>
            <w:tcW w:w="8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542" w:rsidRPr="00773542" w:rsidRDefault="003B2A2D" w:rsidP="0077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Year</w:t>
            </w:r>
            <w:r w:rsidR="00773542" w:rsidRPr="00773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 of Completion</w:t>
            </w:r>
          </w:p>
        </w:tc>
        <w:tc>
          <w:tcPr>
            <w:tcW w:w="8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542" w:rsidRPr="00773542" w:rsidRDefault="00773542" w:rsidP="0077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773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Percentage/  CGPA</w:t>
            </w:r>
          </w:p>
        </w:tc>
        <w:tc>
          <w:tcPr>
            <w:tcW w:w="8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542" w:rsidRPr="00773542" w:rsidRDefault="00773542" w:rsidP="0077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773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Class/ Division</w:t>
            </w:r>
          </w:p>
        </w:tc>
      </w:tr>
      <w:tr w:rsidR="00773542" w:rsidRPr="00773542" w:rsidTr="00DC5B8E">
        <w:trPr>
          <w:trHeight w:val="450"/>
        </w:trPr>
        <w:tc>
          <w:tcPr>
            <w:tcW w:w="8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542" w:rsidRPr="00773542" w:rsidRDefault="00773542" w:rsidP="00773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8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542" w:rsidRPr="00773542" w:rsidRDefault="00773542" w:rsidP="00773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8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542" w:rsidRPr="00773542" w:rsidRDefault="00773542" w:rsidP="00773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8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542" w:rsidRPr="00773542" w:rsidRDefault="00773542" w:rsidP="00773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8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542" w:rsidRPr="00773542" w:rsidRDefault="00773542" w:rsidP="00773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8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542" w:rsidRPr="00773542" w:rsidRDefault="00773542" w:rsidP="00773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</w:tr>
      <w:tr w:rsidR="00773542" w:rsidRPr="00773542" w:rsidTr="00DC5B8E">
        <w:trPr>
          <w:trHeight w:val="315"/>
        </w:trPr>
        <w:sdt>
          <w:sdtPr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en-IN"/>
            </w:rPr>
            <w:id w:val="-1494098130"/>
            <w:placeholder>
              <w:docPart w:val="545761671DA743468A4BB754BE4BA87D"/>
            </w:placeholder>
            <w:showingPlcHdr/>
          </w:sdtPr>
          <w:sdtEndPr/>
          <w:sdtContent>
            <w:tc>
              <w:tcPr>
                <w:tcW w:w="833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773542" w:rsidRPr="00773542" w:rsidRDefault="00DC5B8E" w:rsidP="000E36CF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en-IN"/>
                  </w:rPr>
                </w:pPr>
                <w:r w:rsidRPr="0077230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en-IN"/>
            </w:rPr>
            <w:id w:val="1690182904"/>
            <w:placeholder>
              <w:docPart w:val="65D7860E00CF4DACA5F4D6B283203349"/>
            </w:placeholder>
            <w:showingPlcHdr/>
          </w:sdtPr>
          <w:sdtEndPr/>
          <w:sdtContent>
            <w:tc>
              <w:tcPr>
                <w:tcW w:w="833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773542" w:rsidRPr="00773542" w:rsidRDefault="00DC5B8E" w:rsidP="000E36CF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en-IN"/>
                  </w:rPr>
                </w:pPr>
                <w:r w:rsidRPr="0077230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en-IN"/>
            </w:rPr>
            <w:id w:val="-2132317131"/>
            <w:placeholder>
              <w:docPart w:val="AE2246E07C494BEBB528FEE920D9CF47"/>
            </w:placeholder>
            <w:showingPlcHdr/>
          </w:sdtPr>
          <w:sdtEndPr/>
          <w:sdtContent>
            <w:tc>
              <w:tcPr>
                <w:tcW w:w="833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773542" w:rsidRPr="00773542" w:rsidRDefault="00DC5B8E" w:rsidP="000E36CF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en-IN"/>
                  </w:rPr>
                </w:pPr>
                <w:r w:rsidRPr="0077230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en-IN"/>
            </w:rPr>
            <w:id w:val="2133285869"/>
            <w:placeholder>
              <w:docPart w:val="DA34519B5076458A8D92950F220FE31A"/>
            </w:placeholder>
            <w:showingPlcHdr/>
          </w:sdtPr>
          <w:sdtEndPr/>
          <w:sdtContent>
            <w:tc>
              <w:tcPr>
                <w:tcW w:w="833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773542" w:rsidRPr="00773542" w:rsidRDefault="00DC5B8E" w:rsidP="000E36CF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en-IN"/>
                  </w:rPr>
                </w:pPr>
                <w:r w:rsidRPr="0077230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en-IN"/>
            </w:rPr>
            <w:id w:val="-357045376"/>
            <w:placeholder>
              <w:docPart w:val="A14308C40C17492B98B95ED2E488E83C"/>
            </w:placeholder>
            <w:showingPlcHdr/>
          </w:sdtPr>
          <w:sdtEndPr/>
          <w:sdtContent>
            <w:tc>
              <w:tcPr>
                <w:tcW w:w="833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773542" w:rsidRPr="00773542" w:rsidRDefault="00DC5B8E" w:rsidP="000E36CF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en-IN"/>
                  </w:rPr>
                </w:pPr>
                <w:r w:rsidRPr="0077230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en-IN"/>
            </w:rPr>
            <w:id w:val="-211969965"/>
            <w:placeholder>
              <w:docPart w:val="5377CD1F773B4A91957D8360158E7F50"/>
            </w:placeholder>
            <w:showingPlcHdr/>
          </w:sdtPr>
          <w:sdtEndPr/>
          <w:sdtContent>
            <w:tc>
              <w:tcPr>
                <w:tcW w:w="833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773542" w:rsidRPr="00773542" w:rsidRDefault="00DC5B8E" w:rsidP="000E36CF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en-IN"/>
                  </w:rPr>
                </w:pPr>
                <w:r w:rsidRPr="0077230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73542" w:rsidRPr="00773542" w:rsidTr="00DC5B8E">
        <w:trPr>
          <w:trHeight w:val="315"/>
        </w:trPr>
        <w:sdt>
          <w:sdtPr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en-IN"/>
            </w:rPr>
            <w:id w:val="94918170"/>
            <w:placeholder>
              <w:docPart w:val="05C286351DAE4126B3563043718E0C8F"/>
            </w:placeholder>
            <w:showingPlcHdr/>
          </w:sdtPr>
          <w:sdtEndPr/>
          <w:sdtContent>
            <w:tc>
              <w:tcPr>
                <w:tcW w:w="833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773542" w:rsidRPr="00773542" w:rsidRDefault="00DC5B8E" w:rsidP="000E36CF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en-IN"/>
                  </w:rPr>
                </w:pPr>
                <w:r w:rsidRPr="0077230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en-IN"/>
            </w:rPr>
            <w:id w:val="-2095855952"/>
            <w:placeholder>
              <w:docPart w:val="42F6CF8CF2524B9AAD1BAED2C4C241DA"/>
            </w:placeholder>
            <w:showingPlcHdr/>
          </w:sdtPr>
          <w:sdtEndPr/>
          <w:sdtContent>
            <w:tc>
              <w:tcPr>
                <w:tcW w:w="833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773542" w:rsidRPr="00773542" w:rsidRDefault="00DC5B8E" w:rsidP="000E36CF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en-IN"/>
                  </w:rPr>
                </w:pPr>
                <w:r w:rsidRPr="0077230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en-IN"/>
            </w:rPr>
            <w:id w:val="-1514150549"/>
            <w:placeholder>
              <w:docPart w:val="9ADCB04F070C408CA27F56FEB3CC1A53"/>
            </w:placeholder>
            <w:showingPlcHdr/>
          </w:sdtPr>
          <w:sdtEndPr/>
          <w:sdtContent>
            <w:tc>
              <w:tcPr>
                <w:tcW w:w="833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773542" w:rsidRPr="00773542" w:rsidRDefault="00DC5B8E" w:rsidP="000E36CF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en-IN"/>
                  </w:rPr>
                </w:pPr>
                <w:r w:rsidRPr="0077230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en-IN"/>
            </w:rPr>
            <w:id w:val="-1791809898"/>
            <w:placeholder>
              <w:docPart w:val="90C519558A9C4EDDAB57B6DA92B821E2"/>
            </w:placeholder>
            <w:showingPlcHdr/>
          </w:sdtPr>
          <w:sdtEndPr/>
          <w:sdtContent>
            <w:tc>
              <w:tcPr>
                <w:tcW w:w="833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773542" w:rsidRPr="00773542" w:rsidRDefault="00DC5B8E" w:rsidP="000E36CF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en-IN"/>
                  </w:rPr>
                </w:pPr>
                <w:r w:rsidRPr="0077230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en-IN"/>
            </w:rPr>
            <w:id w:val="-1650584285"/>
            <w:placeholder>
              <w:docPart w:val="4689200C92CB4F7BBA8B7390FC439E51"/>
            </w:placeholder>
            <w:showingPlcHdr/>
          </w:sdtPr>
          <w:sdtEndPr/>
          <w:sdtContent>
            <w:tc>
              <w:tcPr>
                <w:tcW w:w="833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773542" w:rsidRPr="00773542" w:rsidRDefault="00DC5B8E" w:rsidP="000E36CF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en-IN"/>
                  </w:rPr>
                </w:pPr>
                <w:r w:rsidRPr="0077230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en-IN"/>
            </w:rPr>
            <w:id w:val="876125754"/>
            <w:placeholder>
              <w:docPart w:val="09F985E27F1B4CBF90320D88662D14A8"/>
            </w:placeholder>
            <w:showingPlcHdr/>
          </w:sdtPr>
          <w:sdtEndPr/>
          <w:sdtContent>
            <w:tc>
              <w:tcPr>
                <w:tcW w:w="833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773542" w:rsidRPr="00773542" w:rsidRDefault="00DC5B8E" w:rsidP="000E36CF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en-IN"/>
                  </w:rPr>
                </w:pPr>
                <w:r w:rsidRPr="0077230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73542" w:rsidRPr="00773542" w:rsidTr="00DC5B8E">
        <w:trPr>
          <w:trHeight w:val="315"/>
        </w:trPr>
        <w:sdt>
          <w:sdtPr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en-IN"/>
            </w:rPr>
            <w:id w:val="2018265152"/>
            <w:placeholder>
              <w:docPart w:val="60C4337102334ED2AE338BDA76E81FBD"/>
            </w:placeholder>
            <w:showingPlcHdr/>
          </w:sdtPr>
          <w:sdtEndPr/>
          <w:sdtContent>
            <w:tc>
              <w:tcPr>
                <w:tcW w:w="833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773542" w:rsidRPr="00773542" w:rsidRDefault="00DC5B8E" w:rsidP="000E36CF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en-IN"/>
                  </w:rPr>
                </w:pPr>
                <w:r w:rsidRPr="0077230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en-IN"/>
            </w:rPr>
            <w:id w:val="125984629"/>
            <w:placeholder>
              <w:docPart w:val="FE5C3872CC0147FFB28F6232F6FAF013"/>
            </w:placeholder>
            <w:showingPlcHdr/>
          </w:sdtPr>
          <w:sdtEndPr/>
          <w:sdtContent>
            <w:tc>
              <w:tcPr>
                <w:tcW w:w="833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773542" w:rsidRPr="00773542" w:rsidRDefault="00DC5B8E" w:rsidP="000E36CF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en-IN"/>
                  </w:rPr>
                </w:pPr>
                <w:r w:rsidRPr="0077230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en-IN"/>
            </w:rPr>
            <w:id w:val="1724254726"/>
            <w:placeholder>
              <w:docPart w:val="DC0EF5A7118647C086EFF531A3804C90"/>
            </w:placeholder>
            <w:showingPlcHdr/>
          </w:sdtPr>
          <w:sdtEndPr/>
          <w:sdtContent>
            <w:tc>
              <w:tcPr>
                <w:tcW w:w="833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773542" w:rsidRPr="00773542" w:rsidRDefault="00DC5B8E" w:rsidP="000E36CF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en-IN"/>
                  </w:rPr>
                </w:pPr>
                <w:r w:rsidRPr="0077230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en-IN"/>
            </w:rPr>
            <w:id w:val="-806007678"/>
            <w:placeholder>
              <w:docPart w:val="BEC788896A084FF4A16CA78F2DB07F8F"/>
            </w:placeholder>
            <w:showingPlcHdr/>
          </w:sdtPr>
          <w:sdtEndPr/>
          <w:sdtContent>
            <w:tc>
              <w:tcPr>
                <w:tcW w:w="833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773542" w:rsidRPr="00773542" w:rsidRDefault="00DC5B8E" w:rsidP="000E36CF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en-IN"/>
                  </w:rPr>
                </w:pPr>
                <w:r w:rsidRPr="0077230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en-IN"/>
            </w:rPr>
            <w:id w:val="1843821380"/>
            <w:placeholder>
              <w:docPart w:val="1D17FAA71E824383A31DBC029258FB58"/>
            </w:placeholder>
            <w:showingPlcHdr/>
          </w:sdtPr>
          <w:sdtEndPr/>
          <w:sdtContent>
            <w:tc>
              <w:tcPr>
                <w:tcW w:w="833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773542" w:rsidRPr="00773542" w:rsidRDefault="00DC5B8E" w:rsidP="000E36CF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en-IN"/>
                  </w:rPr>
                </w:pPr>
                <w:r w:rsidRPr="0077230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en-IN"/>
            </w:rPr>
            <w:id w:val="854844824"/>
            <w:placeholder>
              <w:docPart w:val="EC228ED42671439794573BAA80AE032A"/>
            </w:placeholder>
            <w:showingPlcHdr/>
          </w:sdtPr>
          <w:sdtEndPr/>
          <w:sdtContent>
            <w:tc>
              <w:tcPr>
                <w:tcW w:w="833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773542" w:rsidRPr="00773542" w:rsidRDefault="00DC5B8E" w:rsidP="000E36CF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en-IN"/>
                  </w:rPr>
                </w:pPr>
                <w:r w:rsidRPr="0077230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73542" w:rsidRPr="00773542" w:rsidTr="00DC5B8E">
        <w:trPr>
          <w:trHeight w:val="315"/>
        </w:trPr>
        <w:sdt>
          <w:sdtPr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en-IN"/>
            </w:rPr>
            <w:id w:val="1485131510"/>
            <w:placeholder>
              <w:docPart w:val="E3A763AB255F400D85C8CDFEB52FD527"/>
            </w:placeholder>
            <w:showingPlcHdr/>
          </w:sdtPr>
          <w:sdtEndPr/>
          <w:sdtContent>
            <w:tc>
              <w:tcPr>
                <w:tcW w:w="833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773542" w:rsidRPr="00773542" w:rsidRDefault="00DC5B8E" w:rsidP="000E36CF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en-IN"/>
                  </w:rPr>
                </w:pPr>
                <w:r w:rsidRPr="0077230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en-IN"/>
            </w:rPr>
            <w:id w:val="-1704699641"/>
            <w:placeholder>
              <w:docPart w:val="774648976FCB4F5DBA0E56A0631FA5F9"/>
            </w:placeholder>
            <w:showingPlcHdr/>
          </w:sdtPr>
          <w:sdtEndPr/>
          <w:sdtContent>
            <w:tc>
              <w:tcPr>
                <w:tcW w:w="833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773542" w:rsidRPr="00773542" w:rsidRDefault="00DC5B8E" w:rsidP="000E36CF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en-IN"/>
                  </w:rPr>
                </w:pPr>
                <w:r w:rsidRPr="0077230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en-IN"/>
            </w:rPr>
            <w:id w:val="-1272012312"/>
            <w:placeholder>
              <w:docPart w:val="95C5EF0B5D834CEF91C6A0E1AF7BA274"/>
            </w:placeholder>
            <w:showingPlcHdr/>
          </w:sdtPr>
          <w:sdtEndPr/>
          <w:sdtContent>
            <w:tc>
              <w:tcPr>
                <w:tcW w:w="833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773542" w:rsidRPr="00773542" w:rsidRDefault="00DC5B8E" w:rsidP="000E36CF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en-IN"/>
                  </w:rPr>
                </w:pPr>
                <w:r w:rsidRPr="0077230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en-IN"/>
            </w:rPr>
            <w:id w:val="-1647886912"/>
            <w:placeholder>
              <w:docPart w:val="02339A69B6B1412BBC7612008AF9EFDA"/>
            </w:placeholder>
            <w:showingPlcHdr/>
          </w:sdtPr>
          <w:sdtEndPr/>
          <w:sdtContent>
            <w:tc>
              <w:tcPr>
                <w:tcW w:w="833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773542" w:rsidRPr="00773542" w:rsidRDefault="00DC5B8E" w:rsidP="000E36CF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en-IN"/>
                  </w:rPr>
                </w:pPr>
                <w:r w:rsidRPr="0077230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en-IN"/>
            </w:rPr>
            <w:id w:val="1050813709"/>
            <w:placeholder>
              <w:docPart w:val="4DB7173F30004C37B76FB186064CA875"/>
            </w:placeholder>
            <w:showingPlcHdr/>
          </w:sdtPr>
          <w:sdtEndPr/>
          <w:sdtContent>
            <w:tc>
              <w:tcPr>
                <w:tcW w:w="833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773542" w:rsidRPr="00773542" w:rsidRDefault="00DC5B8E" w:rsidP="000E36CF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en-IN"/>
                  </w:rPr>
                </w:pPr>
                <w:r w:rsidRPr="0077230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en-IN"/>
            </w:rPr>
            <w:id w:val="-1152748087"/>
            <w:placeholder>
              <w:docPart w:val="1794457ABDF5473FA2A721FE2405F3AE"/>
            </w:placeholder>
            <w:showingPlcHdr/>
          </w:sdtPr>
          <w:sdtEndPr/>
          <w:sdtContent>
            <w:tc>
              <w:tcPr>
                <w:tcW w:w="833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773542" w:rsidRPr="00773542" w:rsidRDefault="00DC5B8E" w:rsidP="000E36CF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en-IN"/>
                  </w:rPr>
                </w:pPr>
                <w:r w:rsidRPr="0077230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73542" w:rsidRPr="00773542" w:rsidTr="00DC5B8E">
        <w:trPr>
          <w:trHeight w:val="315"/>
        </w:trPr>
        <w:sdt>
          <w:sdtPr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en-IN"/>
            </w:rPr>
            <w:id w:val="-1288424365"/>
            <w:placeholder>
              <w:docPart w:val="BA64F947819C472583B09ACA39FBEEC7"/>
            </w:placeholder>
            <w:showingPlcHdr/>
          </w:sdtPr>
          <w:sdtEndPr/>
          <w:sdtContent>
            <w:tc>
              <w:tcPr>
                <w:tcW w:w="833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773542" w:rsidRPr="00773542" w:rsidRDefault="00DC5B8E" w:rsidP="000E36CF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en-IN"/>
                  </w:rPr>
                </w:pPr>
                <w:r w:rsidRPr="0077230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en-IN"/>
            </w:rPr>
            <w:id w:val="-1837603992"/>
            <w:placeholder>
              <w:docPart w:val="7E7D5AA4902F460E8442989E25E79AC5"/>
            </w:placeholder>
            <w:showingPlcHdr/>
          </w:sdtPr>
          <w:sdtEndPr/>
          <w:sdtContent>
            <w:tc>
              <w:tcPr>
                <w:tcW w:w="833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773542" w:rsidRPr="00773542" w:rsidRDefault="00DC5B8E" w:rsidP="000E36CF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en-IN"/>
                  </w:rPr>
                </w:pPr>
                <w:r w:rsidRPr="0077230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en-IN"/>
            </w:rPr>
            <w:id w:val="-754511567"/>
            <w:placeholder>
              <w:docPart w:val="B93797E5DF2E45ED99CAA79199B01526"/>
            </w:placeholder>
            <w:showingPlcHdr/>
          </w:sdtPr>
          <w:sdtEndPr/>
          <w:sdtContent>
            <w:tc>
              <w:tcPr>
                <w:tcW w:w="833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773542" w:rsidRPr="00773542" w:rsidRDefault="00DC5B8E" w:rsidP="000E36CF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en-IN"/>
                  </w:rPr>
                </w:pPr>
                <w:r w:rsidRPr="0077230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en-IN"/>
            </w:rPr>
            <w:id w:val="-1057702044"/>
            <w:placeholder>
              <w:docPart w:val="4D1806AA034743B6AB1AB9E2A5C15430"/>
            </w:placeholder>
            <w:showingPlcHdr/>
          </w:sdtPr>
          <w:sdtEndPr/>
          <w:sdtContent>
            <w:tc>
              <w:tcPr>
                <w:tcW w:w="833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773542" w:rsidRPr="00773542" w:rsidRDefault="00DC5B8E" w:rsidP="000E36CF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en-IN"/>
                  </w:rPr>
                </w:pPr>
                <w:r w:rsidRPr="0077230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en-IN"/>
            </w:rPr>
            <w:id w:val="-1234313792"/>
            <w:placeholder>
              <w:docPart w:val="06E06E878D854F4BBE4AB120C0C87941"/>
            </w:placeholder>
            <w:showingPlcHdr/>
          </w:sdtPr>
          <w:sdtEndPr/>
          <w:sdtContent>
            <w:tc>
              <w:tcPr>
                <w:tcW w:w="833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773542" w:rsidRPr="00773542" w:rsidRDefault="00DC5B8E" w:rsidP="000E36CF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en-IN"/>
                  </w:rPr>
                </w:pPr>
                <w:r w:rsidRPr="0077230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en-IN"/>
            </w:rPr>
            <w:id w:val="-2077045205"/>
            <w:placeholder>
              <w:docPart w:val="74B42F5B7A4B4A54ADECEE7B9787D488"/>
            </w:placeholder>
            <w:showingPlcHdr/>
          </w:sdtPr>
          <w:sdtEndPr/>
          <w:sdtContent>
            <w:tc>
              <w:tcPr>
                <w:tcW w:w="833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773542" w:rsidRPr="00773542" w:rsidRDefault="00DC5B8E" w:rsidP="000E36CF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en-IN"/>
                  </w:rPr>
                </w:pPr>
                <w:r w:rsidRPr="0077230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F30A94" w:rsidRDefault="00773542" w:rsidP="00C2682A">
      <w:pPr>
        <w:spacing w:before="240" w:after="0" w:line="36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en-IN"/>
        </w:rPr>
      </w:pPr>
      <w:r w:rsidRPr="00D42517"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>Your experience, commencing with your latest job</w:t>
      </w:r>
      <w:r w:rsidRPr="00D4251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en-IN"/>
        </w:rPr>
        <w:t>*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991"/>
        <w:gridCol w:w="1418"/>
        <w:gridCol w:w="1418"/>
        <w:gridCol w:w="1134"/>
        <w:gridCol w:w="1134"/>
        <w:gridCol w:w="708"/>
        <w:gridCol w:w="1236"/>
      </w:tblGrid>
      <w:tr w:rsidR="00B17AF7" w:rsidRPr="00773542" w:rsidTr="00B17AF7">
        <w:trPr>
          <w:cantSplit/>
          <w:trHeight w:val="1335"/>
          <w:jc w:val="center"/>
        </w:trPr>
        <w:tc>
          <w:tcPr>
            <w:tcW w:w="810" w:type="pct"/>
            <w:shd w:val="clear" w:color="000000" w:fill="FFFFFF"/>
            <w:vAlign w:val="center"/>
            <w:hideMark/>
          </w:tcPr>
          <w:p w:rsidR="00A53899" w:rsidRPr="00A53899" w:rsidRDefault="00A53899" w:rsidP="0077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 w:rsidRPr="00A5389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Company/ Organisation</w:t>
            </w:r>
          </w:p>
        </w:tc>
        <w:tc>
          <w:tcPr>
            <w:tcW w:w="516" w:type="pct"/>
            <w:shd w:val="clear" w:color="000000" w:fill="FFFFFF"/>
            <w:vAlign w:val="center"/>
            <w:hideMark/>
          </w:tcPr>
          <w:p w:rsidR="00A53899" w:rsidRPr="00A53899" w:rsidRDefault="00A53899" w:rsidP="0077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 w:rsidRPr="00A5389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Designation</w:t>
            </w:r>
          </w:p>
        </w:tc>
        <w:tc>
          <w:tcPr>
            <w:tcW w:w="739" w:type="pct"/>
            <w:shd w:val="clear" w:color="000000" w:fill="FFFFFF"/>
            <w:vAlign w:val="center"/>
          </w:tcPr>
          <w:p w:rsidR="00A53899" w:rsidRPr="00A53899" w:rsidRDefault="00A53899" w:rsidP="0077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 w:rsidRPr="00A5389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Job Description</w:t>
            </w:r>
          </w:p>
        </w:tc>
        <w:tc>
          <w:tcPr>
            <w:tcW w:w="739" w:type="pct"/>
            <w:shd w:val="clear" w:color="000000" w:fill="FFFFFF"/>
            <w:vAlign w:val="center"/>
          </w:tcPr>
          <w:p w:rsidR="00A53899" w:rsidRPr="00A53899" w:rsidRDefault="008A325B" w:rsidP="0077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Type of project handled</w:t>
            </w:r>
          </w:p>
        </w:tc>
        <w:tc>
          <w:tcPr>
            <w:tcW w:w="591" w:type="pct"/>
            <w:shd w:val="clear" w:color="000000" w:fill="FFFFFF"/>
            <w:vAlign w:val="center"/>
            <w:hideMark/>
          </w:tcPr>
          <w:p w:rsidR="00A53899" w:rsidRPr="00A53899" w:rsidRDefault="00A53899" w:rsidP="0077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 w:rsidRPr="00A5389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Date of Joining</w:t>
            </w:r>
          </w:p>
        </w:tc>
        <w:tc>
          <w:tcPr>
            <w:tcW w:w="591" w:type="pct"/>
            <w:shd w:val="clear" w:color="000000" w:fill="FFFFFF"/>
            <w:vAlign w:val="center"/>
            <w:hideMark/>
          </w:tcPr>
          <w:p w:rsidR="00A53899" w:rsidRPr="00A53899" w:rsidRDefault="00A53899" w:rsidP="003B2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 w:rsidRPr="00A5389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 xml:space="preserve">Date of </w:t>
            </w:r>
            <w:r w:rsidR="003B2A2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Relieving</w:t>
            </w:r>
          </w:p>
        </w:tc>
        <w:tc>
          <w:tcPr>
            <w:tcW w:w="369" w:type="pct"/>
            <w:shd w:val="clear" w:color="000000" w:fill="FFFFFF"/>
            <w:textDirection w:val="btLr"/>
            <w:vAlign w:val="center"/>
            <w:hideMark/>
          </w:tcPr>
          <w:p w:rsidR="00A53899" w:rsidRPr="00A53899" w:rsidRDefault="00A53899" w:rsidP="00B17AF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 w:rsidRPr="00A5389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Experience</w:t>
            </w:r>
          </w:p>
        </w:tc>
        <w:tc>
          <w:tcPr>
            <w:tcW w:w="644" w:type="pct"/>
            <w:shd w:val="clear" w:color="000000" w:fill="FFFFFF"/>
            <w:vAlign w:val="center"/>
            <w:hideMark/>
          </w:tcPr>
          <w:p w:rsidR="00A53899" w:rsidRPr="00A53899" w:rsidRDefault="00A53899" w:rsidP="0077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 w:rsidRPr="00A5389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Salary drawn</w:t>
            </w:r>
          </w:p>
        </w:tc>
      </w:tr>
      <w:tr w:rsidR="00B17AF7" w:rsidRPr="00773542" w:rsidTr="00AC0BDA">
        <w:trPr>
          <w:trHeight w:val="315"/>
          <w:jc w:val="center"/>
        </w:trPr>
        <w:sdt>
          <w:sdtPr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en-IN"/>
            </w:rPr>
            <w:id w:val="-2116051914"/>
            <w:placeholder>
              <w:docPart w:val="794D590DF78D49B882F704978699F9DB"/>
            </w:placeholder>
            <w:showingPlcHdr/>
          </w:sdtPr>
          <w:sdtEndPr/>
          <w:sdtContent>
            <w:tc>
              <w:tcPr>
                <w:tcW w:w="810" w:type="pct"/>
                <w:shd w:val="clear" w:color="auto" w:fill="auto"/>
                <w:noWrap/>
                <w:vAlign w:val="center"/>
              </w:tcPr>
              <w:p w:rsidR="00A53899" w:rsidRPr="00773542" w:rsidRDefault="00DC5B8E" w:rsidP="00AC0BDA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en-IN"/>
                  </w:rPr>
                </w:pPr>
                <w:r w:rsidRPr="0077230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en-IN"/>
            </w:rPr>
            <w:id w:val="924229738"/>
            <w:placeholder>
              <w:docPart w:val="42C6632D2EB849888A3A03822668E171"/>
            </w:placeholder>
            <w:showingPlcHdr/>
          </w:sdtPr>
          <w:sdtEndPr/>
          <w:sdtContent>
            <w:tc>
              <w:tcPr>
                <w:tcW w:w="516" w:type="pct"/>
                <w:shd w:val="clear" w:color="auto" w:fill="auto"/>
                <w:noWrap/>
                <w:vAlign w:val="center"/>
              </w:tcPr>
              <w:p w:rsidR="00A53899" w:rsidRPr="00773542" w:rsidRDefault="00DC5B8E" w:rsidP="00AC0BDA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en-IN"/>
                  </w:rPr>
                </w:pPr>
                <w:r w:rsidRPr="0077230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en-IN"/>
            </w:rPr>
            <w:id w:val="-512307496"/>
            <w:placeholder>
              <w:docPart w:val="DF7E1E385E524443995F5177814ECBB9"/>
            </w:placeholder>
            <w:showingPlcHdr/>
          </w:sdtPr>
          <w:sdtEndPr/>
          <w:sdtContent>
            <w:tc>
              <w:tcPr>
                <w:tcW w:w="739" w:type="pct"/>
                <w:vAlign w:val="center"/>
              </w:tcPr>
              <w:p w:rsidR="00A53899" w:rsidRPr="00773542" w:rsidRDefault="00B17AF7" w:rsidP="00AC0BDA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en-IN"/>
                  </w:rPr>
                </w:pPr>
                <w:r w:rsidRPr="0077230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en-IN"/>
            </w:rPr>
            <w:id w:val="-1771151167"/>
            <w:placeholder>
              <w:docPart w:val="C63FF3E98E414D80B31CF6DA49876877"/>
            </w:placeholder>
            <w:showingPlcHdr/>
          </w:sdtPr>
          <w:sdtEndPr/>
          <w:sdtContent>
            <w:tc>
              <w:tcPr>
                <w:tcW w:w="739" w:type="pct"/>
                <w:vAlign w:val="center"/>
              </w:tcPr>
              <w:p w:rsidR="00A53899" w:rsidRPr="00773542" w:rsidRDefault="00B17AF7" w:rsidP="00AC0BDA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en-IN"/>
                  </w:rPr>
                </w:pPr>
                <w:r w:rsidRPr="0077230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en-IN"/>
            </w:rPr>
            <w:id w:val="397330902"/>
            <w:placeholder>
              <w:docPart w:val="FE597D37ED2E414283323D04DC4EA9AD"/>
            </w:placeholder>
            <w:showingPlcHdr/>
          </w:sdtPr>
          <w:sdtEndPr/>
          <w:sdtContent>
            <w:tc>
              <w:tcPr>
                <w:tcW w:w="591" w:type="pct"/>
                <w:shd w:val="clear" w:color="auto" w:fill="auto"/>
                <w:noWrap/>
                <w:vAlign w:val="center"/>
              </w:tcPr>
              <w:p w:rsidR="00A53899" w:rsidRPr="00773542" w:rsidRDefault="00B17AF7" w:rsidP="00AC0BDA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en-IN"/>
                  </w:rPr>
                </w:pPr>
                <w:r w:rsidRPr="0077230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en-IN"/>
            </w:rPr>
            <w:id w:val="-1916084144"/>
            <w:placeholder>
              <w:docPart w:val="57634871E8D34DD7B101B2CFF21CF758"/>
            </w:placeholder>
            <w:showingPlcHdr/>
          </w:sdtPr>
          <w:sdtEndPr/>
          <w:sdtContent>
            <w:tc>
              <w:tcPr>
                <w:tcW w:w="591" w:type="pct"/>
                <w:shd w:val="clear" w:color="auto" w:fill="auto"/>
                <w:noWrap/>
                <w:vAlign w:val="center"/>
              </w:tcPr>
              <w:p w:rsidR="00A53899" w:rsidRPr="00773542" w:rsidRDefault="00B17AF7" w:rsidP="00AC0BDA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en-IN"/>
                  </w:rPr>
                </w:pPr>
                <w:r w:rsidRPr="0077230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en-IN"/>
            </w:rPr>
            <w:id w:val="-631787698"/>
            <w:placeholder>
              <w:docPart w:val="4EF9F5DA57D045DBA326E03889446D86"/>
            </w:placeholder>
            <w:showingPlcHdr/>
          </w:sdtPr>
          <w:sdtEndPr/>
          <w:sdtContent>
            <w:tc>
              <w:tcPr>
                <w:tcW w:w="369" w:type="pct"/>
                <w:shd w:val="clear" w:color="auto" w:fill="auto"/>
                <w:noWrap/>
                <w:vAlign w:val="center"/>
              </w:tcPr>
              <w:p w:rsidR="00A53899" w:rsidRPr="00773542" w:rsidRDefault="00B17AF7" w:rsidP="00AC0BDA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en-IN"/>
                  </w:rPr>
                </w:pPr>
                <w:r w:rsidRPr="0077230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en-IN"/>
            </w:rPr>
            <w:id w:val="-1231613463"/>
            <w:placeholder>
              <w:docPart w:val="980C5B02FA3F4FEFBC03FB6F59F2CE6F"/>
            </w:placeholder>
            <w:showingPlcHdr/>
          </w:sdtPr>
          <w:sdtEndPr/>
          <w:sdtContent>
            <w:tc>
              <w:tcPr>
                <w:tcW w:w="644" w:type="pct"/>
                <w:shd w:val="clear" w:color="auto" w:fill="auto"/>
                <w:noWrap/>
                <w:vAlign w:val="center"/>
              </w:tcPr>
              <w:p w:rsidR="00A53899" w:rsidRPr="00773542" w:rsidRDefault="00B17AF7" w:rsidP="00AC0BDA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en-IN"/>
                  </w:rPr>
                </w:pPr>
                <w:r w:rsidRPr="0077230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17AF7" w:rsidRPr="00773542" w:rsidTr="00AC0BDA">
        <w:trPr>
          <w:trHeight w:val="315"/>
          <w:jc w:val="center"/>
        </w:trPr>
        <w:sdt>
          <w:sdtPr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en-IN"/>
            </w:rPr>
            <w:id w:val="1926298335"/>
            <w:placeholder>
              <w:docPart w:val="4B652892B5094C618062EFDC9C768842"/>
            </w:placeholder>
            <w:showingPlcHdr/>
          </w:sdtPr>
          <w:sdtEndPr/>
          <w:sdtContent>
            <w:tc>
              <w:tcPr>
                <w:tcW w:w="810" w:type="pct"/>
                <w:shd w:val="clear" w:color="auto" w:fill="auto"/>
                <w:noWrap/>
                <w:vAlign w:val="center"/>
              </w:tcPr>
              <w:p w:rsidR="00A53899" w:rsidRPr="00773542" w:rsidRDefault="00B17AF7" w:rsidP="00AC0BDA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en-IN"/>
                  </w:rPr>
                </w:pPr>
                <w:r w:rsidRPr="0077230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en-IN"/>
            </w:rPr>
            <w:id w:val="-1635020312"/>
            <w:placeholder>
              <w:docPart w:val="43E20F15890B45E8B3AB5900F6448AFE"/>
            </w:placeholder>
            <w:showingPlcHdr/>
          </w:sdtPr>
          <w:sdtEndPr/>
          <w:sdtContent>
            <w:tc>
              <w:tcPr>
                <w:tcW w:w="516" w:type="pct"/>
                <w:shd w:val="clear" w:color="auto" w:fill="auto"/>
                <w:noWrap/>
                <w:vAlign w:val="center"/>
              </w:tcPr>
              <w:p w:rsidR="00A53899" w:rsidRPr="00773542" w:rsidRDefault="00B17AF7" w:rsidP="00AC0BDA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en-IN"/>
                  </w:rPr>
                </w:pPr>
                <w:r w:rsidRPr="0077230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en-IN"/>
            </w:rPr>
            <w:id w:val="324873124"/>
            <w:placeholder>
              <w:docPart w:val="9E56EEC44716404AB9B169F11404864A"/>
            </w:placeholder>
            <w:showingPlcHdr/>
          </w:sdtPr>
          <w:sdtEndPr/>
          <w:sdtContent>
            <w:tc>
              <w:tcPr>
                <w:tcW w:w="739" w:type="pct"/>
                <w:vAlign w:val="center"/>
              </w:tcPr>
              <w:p w:rsidR="00A53899" w:rsidRPr="00773542" w:rsidRDefault="00B17AF7" w:rsidP="00AC0BDA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en-IN"/>
                  </w:rPr>
                </w:pPr>
                <w:r w:rsidRPr="0077230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en-IN"/>
            </w:rPr>
            <w:id w:val="1519587180"/>
            <w:placeholder>
              <w:docPart w:val="7B69B06EA6934212AC5C3D1D08F2EC8A"/>
            </w:placeholder>
            <w:showingPlcHdr/>
          </w:sdtPr>
          <w:sdtEndPr/>
          <w:sdtContent>
            <w:tc>
              <w:tcPr>
                <w:tcW w:w="739" w:type="pct"/>
                <w:vAlign w:val="center"/>
              </w:tcPr>
              <w:p w:rsidR="00A53899" w:rsidRPr="00773542" w:rsidRDefault="00B17AF7" w:rsidP="00AC0BDA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en-IN"/>
                  </w:rPr>
                </w:pPr>
                <w:r w:rsidRPr="0077230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en-IN"/>
            </w:rPr>
            <w:id w:val="-308788205"/>
            <w:placeholder>
              <w:docPart w:val="9E2236C01BF345B5A4B84EC35EE1F8D4"/>
            </w:placeholder>
            <w:showingPlcHdr/>
          </w:sdtPr>
          <w:sdtEndPr/>
          <w:sdtContent>
            <w:tc>
              <w:tcPr>
                <w:tcW w:w="591" w:type="pct"/>
                <w:shd w:val="clear" w:color="auto" w:fill="auto"/>
                <w:noWrap/>
                <w:vAlign w:val="center"/>
              </w:tcPr>
              <w:p w:rsidR="00A53899" w:rsidRPr="00773542" w:rsidRDefault="00B17AF7" w:rsidP="00AC0BDA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en-IN"/>
                  </w:rPr>
                </w:pPr>
                <w:r w:rsidRPr="0077230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en-IN"/>
            </w:rPr>
            <w:id w:val="-266775365"/>
            <w:placeholder>
              <w:docPart w:val="924DB51EB47F4034951D47BFBE21B0B1"/>
            </w:placeholder>
            <w:showingPlcHdr/>
          </w:sdtPr>
          <w:sdtEndPr/>
          <w:sdtContent>
            <w:tc>
              <w:tcPr>
                <w:tcW w:w="591" w:type="pct"/>
                <w:shd w:val="clear" w:color="auto" w:fill="auto"/>
                <w:noWrap/>
                <w:vAlign w:val="center"/>
              </w:tcPr>
              <w:p w:rsidR="00A53899" w:rsidRPr="00773542" w:rsidRDefault="00B17AF7" w:rsidP="00AC0BDA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en-IN"/>
                  </w:rPr>
                </w:pPr>
                <w:r w:rsidRPr="0077230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en-IN"/>
            </w:rPr>
            <w:id w:val="-303155502"/>
            <w:placeholder>
              <w:docPart w:val="ACAF5CABDBB74FB49AA83273AF2E1379"/>
            </w:placeholder>
            <w:showingPlcHdr/>
          </w:sdtPr>
          <w:sdtEndPr/>
          <w:sdtContent>
            <w:tc>
              <w:tcPr>
                <w:tcW w:w="369" w:type="pct"/>
                <w:shd w:val="clear" w:color="auto" w:fill="auto"/>
                <w:noWrap/>
                <w:vAlign w:val="center"/>
              </w:tcPr>
              <w:p w:rsidR="00A53899" w:rsidRPr="00773542" w:rsidRDefault="00B17AF7" w:rsidP="00AC0BDA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en-IN"/>
                  </w:rPr>
                </w:pPr>
                <w:r w:rsidRPr="0077230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en-IN"/>
            </w:rPr>
            <w:id w:val="1764725055"/>
            <w:placeholder>
              <w:docPart w:val="43191CCFC9EC4801B1A40F5C262510BF"/>
            </w:placeholder>
            <w:showingPlcHdr/>
          </w:sdtPr>
          <w:sdtEndPr/>
          <w:sdtContent>
            <w:tc>
              <w:tcPr>
                <w:tcW w:w="644" w:type="pct"/>
                <w:shd w:val="clear" w:color="auto" w:fill="auto"/>
                <w:noWrap/>
                <w:vAlign w:val="center"/>
              </w:tcPr>
              <w:p w:rsidR="00A53899" w:rsidRPr="00773542" w:rsidRDefault="00B17AF7" w:rsidP="00AC0BDA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en-IN"/>
                  </w:rPr>
                </w:pPr>
                <w:r w:rsidRPr="0077230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17AF7" w:rsidRPr="00773542" w:rsidTr="00AC0BDA">
        <w:trPr>
          <w:trHeight w:val="315"/>
          <w:jc w:val="center"/>
        </w:trPr>
        <w:sdt>
          <w:sdtPr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en-IN"/>
            </w:rPr>
            <w:id w:val="-1093014674"/>
            <w:placeholder>
              <w:docPart w:val="64F2040C587149D1804A9E5C7CE24F18"/>
            </w:placeholder>
            <w:showingPlcHdr/>
          </w:sdtPr>
          <w:sdtEndPr/>
          <w:sdtContent>
            <w:tc>
              <w:tcPr>
                <w:tcW w:w="810" w:type="pct"/>
                <w:shd w:val="clear" w:color="auto" w:fill="auto"/>
                <w:noWrap/>
                <w:vAlign w:val="center"/>
              </w:tcPr>
              <w:p w:rsidR="00A53899" w:rsidRPr="00773542" w:rsidRDefault="00B17AF7" w:rsidP="00AC0BDA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en-IN"/>
                  </w:rPr>
                </w:pPr>
                <w:r w:rsidRPr="0077230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en-IN"/>
            </w:rPr>
            <w:id w:val="278918219"/>
            <w:placeholder>
              <w:docPart w:val="BADD3DFB250F428AA416F9B5DFC99CCA"/>
            </w:placeholder>
            <w:showingPlcHdr/>
          </w:sdtPr>
          <w:sdtEndPr/>
          <w:sdtContent>
            <w:tc>
              <w:tcPr>
                <w:tcW w:w="516" w:type="pct"/>
                <w:shd w:val="clear" w:color="auto" w:fill="auto"/>
                <w:noWrap/>
                <w:vAlign w:val="center"/>
              </w:tcPr>
              <w:p w:rsidR="00A53899" w:rsidRPr="00773542" w:rsidRDefault="00B17AF7" w:rsidP="00AC0BDA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en-IN"/>
                  </w:rPr>
                </w:pPr>
                <w:r w:rsidRPr="0077230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en-IN"/>
            </w:rPr>
            <w:id w:val="1898712627"/>
            <w:placeholder>
              <w:docPart w:val="9D9AD4988B19413C847067BAEEBF7A43"/>
            </w:placeholder>
            <w:showingPlcHdr/>
          </w:sdtPr>
          <w:sdtEndPr/>
          <w:sdtContent>
            <w:tc>
              <w:tcPr>
                <w:tcW w:w="739" w:type="pct"/>
                <w:vAlign w:val="center"/>
              </w:tcPr>
              <w:p w:rsidR="00A53899" w:rsidRPr="00773542" w:rsidRDefault="00B17AF7" w:rsidP="00AC0BDA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en-IN"/>
                  </w:rPr>
                </w:pPr>
                <w:r w:rsidRPr="0077230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en-IN"/>
            </w:rPr>
            <w:id w:val="2037464887"/>
            <w:placeholder>
              <w:docPart w:val="B36FF490BA2D42FC99F02CE02F2CB105"/>
            </w:placeholder>
            <w:showingPlcHdr/>
          </w:sdtPr>
          <w:sdtEndPr/>
          <w:sdtContent>
            <w:tc>
              <w:tcPr>
                <w:tcW w:w="739" w:type="pct"/>
                <w:vAlign w:val="center"/>
              </w:tcPr>
              <w:p w:rsidR="00A53899" w:rsidRPr="00773542" w:rsidRDefault="00B17AF7" w:rsidP="00AC0BDA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en-IN"/>
                  </w:rPr>
                </w:pPr>
                <w:r w:rsidRPr="0077230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en-IN"/>
            </w:rPr>
            <w:id w:val="-2051988028"/>
            <w:placeholder>
              <w:docPart w:val="F86BA3DE1B7A48E2B925FA2C430D4F9E"/>
            </w:placeholder>
            <w:showingPlcHdr/>
          </w:sdtPr>
          <w:sdtEndPr/>
          <w:sdtContent>
            <w:tc>
              <w:tcPr>
                <w:tcW w:w="591" w:type="pct"/>
                <w:shd w:val="clear" w:color="auto" w:fill="auto"/>
                <w:noWrap/>
                <w:vAlign w:val="center"/>
              </w:tcPr>
              <w:p w:rsidR="00A53899" w:rsidRPr="00773542" w:rsidRDefault="00B17AF7" w:rsidP="00AC0BDA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en-IN"/>
                  </w:rPr>
                </w:pPr>
                <w:r w:rsidRPr="0077230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en-IN"/>
            </w:rPr>
            <w:id w:val="462004116"/>
            <w:placeholder>
              <w:docPart w:val="75AD431E4B824E37BCB863D3AD0F9642"/>
            </w:placeholder>
            <w:showingPlcHdr/>
          </w:sdtPr>
          <w:sdtEndPr/>
          <w:sdtContent>
            <w:tc>
              <w:tcPr>
                <w:tcW w:w="591" w:type="pct"/>
                <w:shd w:val="clear" w:color="auto" w:fill="auto"/>
                <w:noWrap/>
                <w:vAlign w:val="center"/>
              </w:tcPr>
              <w:p w:rsidR="00A53899" w:rsidRPr="00773542" w:rsidRDefault="00B17AF7" w:rsidP="00AC0BDA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en-IN"/>
                  </w:rPr>
                </w:pPr>
                <w:r w:rsidRPr="0077230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en-IN"/>
            </w:rPr>
            <w:id w:val="1359631383"/>
            <w:placeholder>
              <w:docPart w:val="F6B0FBCF8291435385C5274FC5987EAE"/>
            </w:placeholder>
            <w:showingPlcHdr/>
          </w:sdtPr>
          <w:sdtEndPr/>
          <w:sdtContent>
            <w:tc>
              <w:tcPr>
                <w:tcW w:w="369" w:type="pct"/>
                <w:shd w:val="clear" w:color="auto" w:fill="auto"/>
                <w:noWrap/>
                <w:vAlign w:val="center"/>
              </w:tcPr>
              <w:p w:rsidR="00A53899" w:rsidRPr="00773542" w:rsidRDefault="00B17AF7" w:rsidP="00AC0BDA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en-IN"/>
                  </w:rPr>
                </w:pPr>
                <w:r w:rsidRPr="0077230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en-IN"/>
            </w:rPr>
            <w:id w:val="1492213691"/>
            <w:placeholder>
              <w:docPart w:val="98CB0A2484B14CB09672B689D373B351"/>
            </w:placeholder>
            <w:showingPlcHdr/>
          </w:sdtPr>
          <w:sdtEndPr/>
          <w:sdtContent>
            <w:tc>
              <w:tcPr>
                <w:tcW w:w="644" w:type="pct"/>
                <w:shd w:val="clear" w:color="auto" w:fill="auto"/>
                <w:noWrap/>
                <w:vAlign w:val="center"/>
              </w:tcPr>
              <w:p w:rsidR="00A53899" w:rsidRPr="00773542" w:rsidRDefault="00B17AF7" w:rsidP="00AC0BDA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en-IN"/>
                  </w:rPr>
                </w:pPr>
                <w:r w:rsidRPr="0077230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17AF7" w:rsidRPr="00773542" w:rsidTr="00AC0BDA">
        <w:trPr>
          <w:trHeight w:val="315"/>
          <w:jc w:val="center"/>
        </w:trPr>
        <w:sdt>
          <w:sdtPr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en-IN"/>
            </w:rPr>
            <w:id w:val="936245284"/>
            <w:placeholder>
              <w:docPart w:val="2E9D6EFF44F04DE8A457E361F6AA0555"/>
            </w:placeholder>
            <w:showingPlcHdr/>
          </w:sdtPr>
          <w:sdtEndPr/>
          <w:sdtContent>
            <w:tc>
              <w:tcPr>
                <w:tcW w:w="810" w:type="pct"/>
                <w:shd w:val="clear" w:color="auto" w:fill="auto"/>
                <w:noWrap/>
                <w:vAlign w:val="center"/>
              </w:tcPr>
              <w:p w:rsidR="00A53899" w:rsidRPr="00773542" w:rsidRDefault="00B17AF7" w:rsidP="00AC0BDA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en-IN"/>
                  </w:rPr>
                </w:pPr>
                <w:r w:rsidRPr="0077230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en-IN"/>
            </w:rPr>
            <w:id w:val="1567837588"/>
            <w:placeholder>
              <w:docPart w:val="0BF23DFADD5D4B94869F34138EAEE613"/>
            </w:placeholder>
            <w:showingPlcHdr/>
          </w:sdtPr>
          <w:sdtEndPr/>
          <w:sdtContent>
            <w:tc>
              <w:tcPr>
                <w:tcW w:w="516" w:type="pct"/>
                <w:shd w:val="clear" w:color="auto" w:fill="auto"/>
                <w:noWrap/>
                <w:vAlign w:val="center"/>
              </w:tcPr>
              <w:p w:rsidR="00A53899" w:rsidRPr="00773542" w:rsidRDefault="00B17AF7" w:rsidP="00AC0BDA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en-IN"/>
                  </w:rPr>
                </w:pPr>
                <w:r w:rsidRPr="0077230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en-IN"/>
            </w:rPr>
            <w:id w:val="-185608603"/>
            <w:placeholder>
              <w:docPart w:val="A6BCEF61F4B04C9A91E513DD16AA37BA"/>
            </w:placeholder>
            <w:showingPlcHdr/>
          </w:sdtPr>
          <w:sdtEndPr/>
          <w:sdtContent>
            <w:tc>
              <w:tcPr>
                <w:tcW w:w="739" w:type="pct"/>
                <w:vAlign w:val="center"/>
              </w:tcPr>
              <w:p w:rsidR="00A53899" w:rsidRPr="00773542" w:rsidRDefault="00B17AF7" w:rsidP="00AC0BDA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en-IN"/>
                  </w:rPr>
                </w:pPr>
                <w:r w:rsidRPr="0077230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en-IN"/>
            </w:rPr>
            <w:id w:val="-325597898"/>
            <w:placeholder>
              <w:docPart w:val="59A64036504D4E5693DDFFC266FE78F3"/>
            </w:placeholder>
            <w:showingPlcHdr/>
          </w:sdtPr>
          <w:sdtEndPr/>
          <w:sdtContent>
            <w:tc>
              <w:tcPr>
                <w:tcW w:w="739" w:type="pct"/>
                <w:vAlign w:val="center"/>
              </w:tcPr>
              <w:p w:rsidR="00A53899" w:rsidRPr="00773542" w:rsidRDefault="00B17AF7" w:rsidP="00AC0BDA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en-IN"/>
                  </w:rPr>
                </w:pPr>
                <w:r w:rsidRPr="0077230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en-IN"/>
            </w:rPr>
            <w:id w:val="347371528"/>
            <w:placeholder>
              <w:docPart w:val="4ADA024539C044A3BA44B3384F738E8B"/>
            </w:placeholder>
            <w:showingPlcHdr/>
          </w:sdtPr>
          <w:sdtEndPr/>
          <w:sdtContent>
            <w:tc>
              <w:tcPr>
                <w:tcW w:w="591" w:type="pct"/>
                <w:shd w:val="clear" w:color="auto" w:fill="auto"/>
                <w:noWrap/>
                <w:vAlign w:val="center"/>
              </w:tcPr>
              <w:p w:rsidR="00A53899" w:rsidRPr="00773542" w:rsidRDefault="00B17AF7" w:rsidP="00AC0BDA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en-IN"/>
                  </w:rPr>
                </w:pPr>
                <w:r w:rsidRPr="0077230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en-IN"/>
            </w:rPr>
            <w:id w:val="510032417"/>
            <w:placeholder>
              <w:docPart w:val="89B84C76D6F24C0EBB88C5378F0D503B"/>
            </w:placeholder>
            <w:showingPlcHdr/>
          </w:sdtPr>
          <w:sdtEndPr/>
          <w:sdtContent>
            <w:tc>
              <w:tcPr>
                <w:tcW w:w="591" w:type="pct"/>
                <w:shd w:val="clear" w:color="auto" w:fill="auto"/>
                <w:noWrap/>
                <w:vAlign w:val="center"/>
              </w:tcPr>
              <w:p w:rsidR="00A53899" w:rsidRPr="00773542" w:rsidRDefault="00B17AF7" w:rsidP="00AC0BDA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en-IN"/>
                  </w:rPr>
                </w:pPr>
                <w:r w:rsidRPr="0077230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en-IN"/>
            </w:rPr>
            <w:id w:val="-1349948465"/>
            <w:placeholder>
              <w:docPart w:val="CFB02EDDC3EE4DD1A11114811AD0F9F4"/>
            </w:placeholder>
            <w:showingPlcHdr/>
          </w:sdtPr>
          <w:sdtEndPr/>
          <w:sdtContent>
            <w:tc>
              <w:tcPr>
                <w:tcW w:w="369" w:type="pct"/>
                <w:shd w:val="clear" w:color="auto" w:fill="auto"/>
                <w:noWrap/>
                <w:vAlign w:val="center"/>
              </w:tcPr>
              <w:p w:rsidR="00A53899" w:rsidRPr="00773542" w:rsidRDefault="00B17AF7" w:rsidP="00AC0BDA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en-IN"/>
                  </w:rPr>
                </w:pPr>
                <w:r w:rsidRPr="0077230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en-IN"/>
            </w:rPr>
            <w:id w:val="1049960139"/>
            <w:placeholder>
              <w:docPart w:val="9D51CF7FAB6A46198586E842D3E831F3"/>
            </w:placeholder>
            <w:showingPlcHdr/>
          </w:sdtPr>
          <w:sdtEndPr/>
          <w:sdtContent>
            <w:tc>
              <w:tcPr>
                <w:tcW w:w="644" w:type="pct"/>
                <w:shd w:val="clear" w:color="auto" w:fill="auto"/>
                <w:noWrap/>
                <w:vAlign w:val="center"/>
              </w:tcPr>
              <w:p w:rsidR="00A53899" w:rsidRPr="00773542" w:rsidRDefault="00B17AF7" w:rsidP="00AC0BDA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en-IN"/>
                  </w:rPr>
                </w:pPr>
                <w:r w:rsidRPr="0077230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17AF7" w:rsidRPr="00773542" w:rsidTr="00AC0BDA">
        <w:trPr>
          <w:trHeight w:val="315"/>
          <w:jc w:val="center"/>
        </w:trPr>
        <w:tc>
          <w:tcPr>
            <w:tcW w:w="810" w:type="pct"/>
            <w:shd w:val="clear" w:color="auto" w:fill="auto"/>
            <w:noWrap/>
            <w:vAlign w:val="center"/>
            <w:hideMark/>
          </w:tcPr>
          <w:p w:rsidR="00A53899" w:rsidRPr="00773542" w:rsidRDefault="00A53899" w:rsidP="00AC0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7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IN"/>
                </w:rPr>
                <w:id w:val="-564258208"/>
                <w:placeholder>
                  <w:docPart w:val="334BBB1D463344FCAA32068DFA3D7A90"/>
                </w:placeholder>
                <w:showingPlcHdr/>
              </w:sdtPr>
              <w:sdtEndPr/>
              <w:sdtContent>
                <w:r w:rsidR="00B17AF7" w:rsidRPr="0077230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A53899" w:rsidRPr="00773542" w:rsidRDefault="00A53899" w:rsidP="00AC0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7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IN"/>
                </w:rPr>
                <w:id w:val="1829940742"/>
                <w:placeholder>
                  <w:docPart w:val="0F4039D872E54DC1B30473A6B2829E68"/>
                </w:placeholder>
                <w:showingPlcHdr/>
              </w:sdtPr>
              <w:sdtEndPr/>
              <w:sdtContent>
                <w:r w:rsidR="00B17AF7" w:rsidRPr="0077230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sdt>
          <w:sdtPr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en-IN"/>
            </w:rPr>
            <w:id w:val="1169596420"/>
            <w:placeholder>
              <w:docPart w:val="35FE6FF4B46446DF9A736C7899DFAC07"/>
            </w:placeholder>
            <w:showingPlcHdr/>
          </w:sdtPr>
          <w:sdtEndPr/>
          <w:sdtContent>
            <w:tc>
              <w:tcPr>
                <w:tcW w:w="739" w:type="pct"/>
                <w:vAlign w:val="center"/>
              </w:tcPr>
              <w:p w:rsidR="00A53899" w:rsidRPr="00773542" w:rsidRDefault="00B17AF7" w:rsidP="00AC0BDA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en-IN"/>
                  </w:rPr>
                </w:pPr>
                <w:r w:rsidRPr="0077230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en-IN"/>
            </w:rPr>
            <w:id w:val="-1355501919"/>
            <w:placeholder>
              <w:docPart w:val="B38C3BBD54EE4E8594C58CB0FB8F706E"/>
            </w:placeholder>
            <w:showingPlcHdr/>
          </w:sdtPr>
          <w:sdtEndPr/>
          <w:sdtContent>
            <w:tc>
              <w:tcPr>
                <w:tcW w:w="739" w:type="pct"/>
                <w:vAlign w:val="center"/>
              </w:tcPr>
              <w:p w:rsidR="00A53899" w:rsidRPr="00773542" w:rsidRDefault="00B17AF7" w:rsidP="00AC0BDA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en-IN"/>
                  </w:rPr>
                </w:pPr>
                <w:r w:rsidRPr="0077230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en-IN"/>
            </w:rPr>
            <w:id w:val="-165025397"/>
            <w:placeholder>
              <w:docPart w:val="26150A88AA174CD18A86C687806AFE02"/>
            </w:placeholder>
            <w:showingPlcHdr/>
          </w:sdtPr>
          <w:sdtEndPr/>
          <w:sdtContent>
            <w:tc>
              <w:tcPr>
                <w:tcW w:w="591" w:type="pct"/>
                <w:shd w:val="clear" w:color="auto" w:fill="auto"/>
                <w:noWrap/>
                <w:vAlign w:val="center"/>
                <w:hideMark/>
              </w:tcPr>
              <w:p w:rsidR="00A53899" w:rsidRPr="00773542" w:rsidRDefault="00B17AF7" w:rsidP="00AC0BDA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en-IN"/>
                  </w:rPr>
                </w:pPr>
                <w:r w:rsidRPr="0077230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591" w:type="pct"/>
            <w:shd w:val="clear" w:color="auto" w:fill="auto"/>
            <w:noWrap/>
            <w:vAlign w:val="center"/>
            <w:hideMark/>
          </w:tcPr>
          <w:p w:rsidR="00A53899" w:rsidRPr="00773542" w:rsidRDefault="00A53899" w:rsidP="00AC0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7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IN"/>
                </w:rPr>
                <w:id w:val="-2025787243"/>
                <w:placeholder>
                  <w:docPart w:val="EF18FE25DE9D48EAA14282058425D31D"/>
                </w:placeholder>
                <w:showingPlcHdr/>
              </w:sdtPr>
              <w:sdtEndPr/>
              <w:sdtContent>
                <w:r w:rsidR="00B17AF7" w:rsidRPr="0077230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A53899" w:rsidRPr="00773542" w:rsidRDefault="00A53899" w:rsidP="00AC0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7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IN"/>
                </w:rPr>
                <w:id w:val="-269859358"/>
                <w:placeholder>
                  <w:docPart w:val="08C2EA5625A74C5EBE58B206796667C2"/>
                </w:placeholder>
                <w:showingPlcHdr/>
              </w:sdtPr>
              <w:sdtEndPr/>
              <w:sdtContent>
                <w:r w:rsidR="00B17AF7" w:rsidRPr="0077230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A53899" w:rsidRPr="00773542" w:rsidRDefault="00A53899" w:rsidP="00AC0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7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IN"/>
                </w:rPr>
                <w:id w:val="1205449365"/>
                <w:placeholder>
                  <w:docPart w:val="A69F1778EB394707BBC6D35FA7E0162C"/>
                </w:placeholder>
                <w:showingPlcHdr/>
              </w:sdtPr>
              <w:sdtEndPr/>
              <w:sdtContent>
                <w:r w:rsidR="00B17AF7" w:rsidRPr="0077230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B17AF7" w:rsidRPr="00773542" w:rsidTr="00AC0BDA">
        <w:trPr>
          <w:trHeight w:val="315"/>
          <w:jc w:val="center"/>
        </w:trPr>
        <w:tc>
          <w:tcPr>
            <w:tcW w:w="810" w:type="pct"/>
            <w:shd w:val="clear" w:color="auto" w:fill="auto"/>
            <w:noWrap/>
            <w:vAlign w:val="center"/>
            <w:hideMark/>
          </w:tcPr>
          <w:p w:rsidR="00A53899" w:rsidRPr="00773542" w:rsidRDefault="00A53899" w:rsidP="00AC0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7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IN"/>
                </w:rPr>
                <w:id w:val="871045456"/>
                <w:placeholder>
                  <w:docPart w:val="59B8EF12DDC24C5CAFB24C5813CA6420"/>
                </w:placeholder>
                <w:showingPlcHdr/>
              </w:sdtPr>
              <w:sdtEndPr/>
              <w:sdtContent>
                <w:r w:rsidR="00B17AF7" w:rsidRPr="0077230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A53899" w:rsidRPr="00773542" w:rsidRDefault="00A53899" w:rsidP="00AC0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7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IN"/>
                </w:rPr>
                <w:id w:val="2056351503"/>
                <w:placeholder>
                  <w:docPart w:val="38C5B62557D14BF387BD4C79AF98643B"/>
                </w:placeholder>
                <w:showingPlcHdr/>
              </w:sdtPr>
              <w:sdtEndPr/>
              <w:sdtContent>
                <w:r w:rsidR="00B17AF7" w:rsidRPr="0077230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sdt>
          <w:sdtPr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en-IN"/>
            </w:rPr>
            <w:id w:val="657808197"/>
            <w:placeholder>
              <w:docPart w:val="04FD5DAED1BA469A8641118015B680A0"/>
            </w:placeholder>
            <w:showingPlcHdr/>
          </w:sdtPr>
          <w:sdtEndPr/>
          <w:sdtContent>
            <w:tc>
              <w:tcPr>
                <w:tcW w:w="739" w:type="pct"/>
                <w:vAlign w:val="center"/>
              </w:tcPr>
              <w:p w:rsidR="00A53899" w:rsidRPr="00773542" w:rsidRDefault="00B17AF7" w:rsidP="00AC0BDA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en-IN"/>
                  </w:rPr>
                </w:pPr>
                <w:r w:rsidRPr="0077230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en-IN"/>
            </w:rPr>
            <w:id w:val="1754390253"/>
            <w:placeholder>
              <w:docPart w:val="762B632F6D074026856A020C2E06FD8D"/>
            </w:placeholder>
            <w:showingPlcHdr/>
          </w:sdtPr>
          <w:sdtEndPr/>
          <w:sdtContent>
            <w:tc>
              <w:tcPr>
                <w:tcW w:w="739" w:type="pct"/>
                <w:vAlign w:val="center"/>
              </w:tcPr>
              <w:p w:rsidR="00A53899" w:rsidRPr="00773542" w:rsidRDefault="00B17AF7" w:rsidP="00AC0BDA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en-IN"/>
                  </w:rPr>
                </w:pPr>
                <w:r w:rsidRPr="0077230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591" w:type="pct"/>
            <w:shd w:val="clear" w:color="auto" w:fill="auto"/>
            <w:noWrap/>
            <w:vAlign w:val="center"/>
            <w:hideMark/>
          </w:tcPr>
          <w:p w:rsidR="00A53899" w:rsidRPr="00773542" w:rsidRDefault="00A53899" w:rsidP="00AC0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7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IN"/>
                </w:rPr>
                <w:id w:val="-1957560944"/>
                <w:placeholder>
                  <w:docPart w:val="98C42D320A2640218537EC5AC5ABFB85"/>
                </w:placeholder>
                <w:showingPlcHdr/>
              </w:sdtPr>
              <w:sdtEndPr/>
              <w:sdtContent>
                <w:r w:rsidR="00B17AF7" w:rsidRPr="0077230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A53899" w:rsidRPr="00773542" w:rsidRDefault="00A53899" w:rsidP="00AC0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7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IN"/>
                </w:rPr>
                <w:id w:val="-626086636"/>
                <w:placeholder>
                  <w:docPart w:val="FCADE1CCFB0642AE9B10748776EB6E13"/>
                </w:placeholder>
                <w:showingPlcHdr/>
              </w:sdtPr>
              <w:sdtEndPr/>
              <w:sdtContent>
                <w:r w:rsidR="00B17AF7" w:rsidRPr="0077230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A53899" w:rsidRPr="00773542" w:rsidRDefault="00A53899" w:rsidP="00AC0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7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IN"/>
                </w:rPr>
                <w:id w:val="1227570197"/>
                <w:placeholder>
                  <w:docPart w:val="544FE178BCEB4C27BC521ECC6143F3AF"/>
                </w:placeholder>
                <w:showingPlcHdr/>
              </w:sdtPr>
              <w:sdtEndPr/>
              <w:sdtContent>
                <w:r w:rsidR="00B17AF7" w:rsidRPr="0077230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A53899" w:rsidRPr="00773542" w:rsidRDefault="00A53899" w:rsidP="00AC0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7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IN"/>
                </w:rPr>
                <w:id w:val="-1880700514"/>
                <w:placeholder>
                  <w:docPart w:val="887401D2B6F442139B878147633356A6"/>
                </w:placeholder>
                <w:showingPlcHdr/>
              </w:sdtPr>
              <w:sdtEndPr/>
              <w:sdtContent>
                <w:r w:rsidR="00B17AF7" w:rsidRPr="0077230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B17AF7" w:rsidRPr="00773542" w:rsidTr="00AC0BDA">
        <w:trPr>
          <w:trHeight w:val="315"/>
          <w:jc w:val="center"/>
        </w:trPr>
        <w:tc>
          <w:tcPr>
            <w:tcW w:w="810" w:type="pct"/>
            <w:shd w:val="clear" w:color="auto" w:fill="auto"/>
            <w:noWrap/>
            <w:vAlign w:val="center"/>
            <w:hideMark/>
          </w:tcPr>
          <w:p w:rsidR="00A53899" w:rsidRPr="00773542" w:rsidRDefault="00A53899" w:rsidP="00AC0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7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IN"/>
                </w:rPr>
                <w:id w:val="1475416404"/>
                <w:placeholder>
                  <w:docPart w:val="B7B6ED0E192348B9A38E2F6E01CC67C7"/>
                </w:placeholder>
                <w:showingPlcHdr/>
              </w:sdtPr>
              <w:sdtEndPr/>
              <w:sdtContent>
                <w:r w:rsidR="00B17AF7" w:rsidRPr="0077230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A53899" w:rsidRPr="00773542" w:rsidRDefault="00A53899" w:rsidP="00AC0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7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IN"/>
                </w:rPr>
                <w:id w:val="1311520737"/>
                <w:placeholder>
                  <w:docPart w:val="8E0056D18CC64CA29AF77CE9C51D808D"/>
                </w:placeholder>
                <w:showingPlcHdr/>
              </w:sdtPr>
              <w:sdtEndPr/>
              <w:sdtContent>
                <w:r w:rsidR="00B17AF7" w:rsidRPr="0077230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sdt>
          <w:sdtPr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en-IN"/>
            </w:rPr>
            <w:id w:val="-1147655852"/>
            <w:placeholder>
              <w:docPart w:val="5E8A24F318AA4C419FBF2261E27636DC"/>
            </w:placeholder>
            <w:showingPlcHdr/>
          </w:sdtPr>
          <w:sdtEndPr/>
          <w:sdtContent>
            <w:tc>
              <w:tcPr>
                <w:tcW w:w="739" w:type="pct"/>
                <w:vAlign w:val="center"/>
              </w:tcPr>
              <w:p w:rsidR="00A53899" w:rsidRPr="00773542" w:rsidRDefault="00B17AF7" w:rsidP="00AC0BDA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en-IN"/>
                  </w:rPr>
                </w:pPr>
                <w:r w:rsidRPr="0077230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en-IN"/>
            </w:rPr>
            <w:id w:val="476107415"/>
            <w:placeholder>
              <w:docPart w:val="B381FB5698414BEEB77E5F1F2D11FD78"/>
            </w:placeholder>
            <w:showingPlcHdr/>
          </w:sdtPr>
          <w:sdtEndPr/>
          <w:sdtContent>
            <w:tc>
              <w:tcPr>
                <w:tcW w:w="739" w:type="pct"/>
                <w:vAlign w:val="center"/>
              </w:tcPr>
              <w:p w:rsidR="00A53899" w:rsidRPr="00773542" w:rsidRDefault="00B17AF7" w:rsidP="00AC0BDA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en-IN"/>
                  </w:rPr>
                </w:pPr>
                <w:r w:rsidRPr="0077230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591" w:type="pct"/>
            <w:shd w:val="clear" w:color="auto" w:fill="auto"/>
            <w:noWrap/>
            <w:vAlign w:val="center"/>
            <w:hideMark/>
          </w:tcPr>
          <w:p w:rsidR="00A53899" w:rsidRPr="00773542" w:rsidRDefault="00A53899" w:rsidP="00AC0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7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IN"/>
                </w:rPr>
                <w:id w:val="1129204314"/>
                <w:placeholder>
                  <w:docPart w:val="C9A71D0E6E0F49C9A6239FE3B24381F1"/>
                </w:placeholder>
                <w:showingPlcHdr/>
              </w:sdtPr>
              <w:sdtEndPr/>
              <w:sdtContent>
                <w:r w:rsidR="00B17AF7" w:rsidRPr="0077230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A53899" w:rsidRPr="00773542" w:rsidRDefault="00A53899" w:rsidP="00AC0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7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IN"/>
                </w:rPr>
                <w:id w:val="-1175723434"/>
                <w:placeholder>
                  <w:docPart w:val="EFAAF099E694455CB3D600762BE785E6"/>
                </w:placeholder>
                <w:showingPlcHdr/>
              </w:sdtPr>
              <w:sdtEndPr/>
              <w:sdtContent>
                <w:r w:rsidR="00B17AF7" w:rsidRPr="0077230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A53899" w:rsidRPr="00773542" w:rsidRDefault="00A53899" w:rsidP="00AC0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7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IN"/>
                </w:rPr>
                <w:id w:val="1967617587"/>
                <w:placeholder>
                  <w:docPart w:val="C0C01DE1B7DD408EB79600ECD10C1985"/>
                </w:placeholder>
                <w:showingPlcHdr/>
              </w:sdtPr>
              <w:sdtEndPr/>
              <w:sdtContent>
                <w:r w:rsidR="00B17AF7" w:rsidRPr="0077230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A53899" w:rsidRPr="00773542" w:rsidRDefault="00A53899" w:rsidP="00AC0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7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IN"/>
                </w:rPr>
                <w:id w:val="-603499992"/>
                <w:placeholder>
                  <w:docPart w:val="87D981D10CB44DDA97D38B020B881001"/>
                </w:placeholder>
                <w:showingPlcHdr/>
              </w:sdtPr>
              <w:sdtEndPr/>
              <w:sdtContent>
                <w:r w:rsidR="00B17AF7" w:rsidRPr="0077230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B17AF7" w:rsidRPr="00773542" w:rsidTr="00AC0BDA">
        <w:trPr>
          <w:trHeight w:val="315"/>
          <w:jc w:val="center"/>
        </w:trPr>
        <w:tc>
          <w:tcPr>
            <w:tcW w:w="810" w:type="pct"/>
            <w:shd w:val="clear" w:color="auto" w:fill="auto"/>
            <w:noWrap/>
            <w:vAlign w:val="center"/>
            <w:hideMark/>
          </w:tcPr>
          <w:p w:rsidR="00A53899" w:rsidRPr="00773542" w:rsidRDefault="00A53899" w:rsidP="00AC0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7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IN"/>
                </w:rPr>
                <w:id w:val="453144835"/>
                <w:placeholder>
                  <w:docPart w:val="BE8F2B9FFF4748B29CE43E6AD93FF5A8"/>
                </w:placeholder>
                <w:showingPlcHdr/>
              </w:sdtPr>
              <w:sdtEndPr/>
              <w:sdtContent>
                <w:r w:rsidR="00B17AF7" w:rsidRPr="0077230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A53899" w:rsidRPr="00773542" w:rsidRDefault="00A53899" w:rsidP="00AC0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7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IN"/>
                </w:rPr>
                <w:id w:val="179861434"/>
                <w:placeholder>
                  <w:docPart w:val="3A2BCE7148C34B57ABFF7032456A587A"/>
                </w:placeholder>
                <w:showingPlcHdr/>
              </w:sdtPr>
              <w:sdtEndPr/>
              <w:sdtContent>
                <w:r w:rsidR="00B17AF7" w:rsidRPr="0077230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sdt>
          <w:sdtPr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en-IN"/>
            </w:rPr>
            <w:id w:val="-929881396"/>
            <w:placeholder>
              <w:docPart w:val="74F1E27330B64F919FDF990F3E1D2B7F"/>
            </w:placeholder>
            <w:showingPlcHdr/>
          </w:sdtPr>
          <w:sdtEndPr/>
          <w:sdtContent>
            <w:tc>
              <w:tcPr>
                <w:tcW w:w="739" w:type="pct"/>
                <w:vAlign w:val="center"/>
              </w:tcPr>
              <w:p w:rsidR="00A53899" w:rsidRPr="00773542" w:rsidRDefault="00B17AF7" w:rsidP="00AC0BDA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en-IN"/>
                  </w:rPr>
                </w:pPr>
                <w:r w:rsidRPr="0077230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en-IN"/>
            </w:rPr>
            <w:id w:val="561751799"/>
            <w:placeholder>
              <w:docPart w:val="C28B3EFC96FC432EA768DB397D613725"/>
            </w:placeholder>
            <w:showingPlcHdr/>
          </w:sdtPr>
          <w:sdtEndPr/>
          <w:sdtContent>
            <w:tc>
              <w:tcPr>
                <w:tcW w:w="739" w:type="pct"/>
                <w:vAlign w:val="center"/>
              </w:tcPr>
              <w:p w:rsidR="00A53899" w:rsidRPr="00773542" w:rsidRDefault="00B17AF7" w:rsidP="00AC0BDA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en-IN"/>
                  </w:rPr>
                </w:pPr>
                <w:r w:rsidRPr="0077230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591" w:type="pct"/>
            <w:shd w:val="clear" w:color="auto" w:fill="auto"/>
            <w:noWrap/>
            <w:vAlign w:val="center"/>
            <w:hideMark/>
          </w:tcPr>
          <w:p w:rsidR="00A53899" w:rsidRPr="00773542" w:rsidRDefault="00A53899" w:rsidP="00AC0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7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IN"/>
                </w:rPr>
                <w:id w:val="-1444306078"/>
                <w:placeholder>
                  <w:docPart w:val="14A9D1AA1AE048B2A160B042D266219A"/>
                </w:placeholder>
                <w:showingPlcHdr/>
              </w:sdtPr>
              <w:sdtEndPr/>
              <w:sdtContent>
                <w:r w:rsidR="00B17AF7" w:rsidRPr="0077230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A53899" w:rsidRPr="00773542" w:rsidRDefault="00A53899" w:rsidP="00AC0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7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IN"/>
                </w:rPr>
                <w:id w:val="1324084552"/>
                <w:placeholder>
                  <w:docPart w:val="91DF30BB37FE4F4A877CF6D2CB7CDD64"/>
                </w:placeholder>
                <w:showingPlcHdr/>
              </w:sdtPr>
              <w:sdtEndPr/>
              <w:sdtContent>
                <w:r w:rsidR="00B17AF7" w:rsidRPr="0077230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A53899" w:rsidRPr="00773542" w:rsidRDefault="00A53899" w:rsidP="00AC0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7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IN"/>
                </w:rPr>
                <w:id w:val="1179855884"/>
                <w:placeholder>
                  <w:docPart w:val="6F82C1DFB9D64F0E83AD447339C19162"/>
                </w:placeholder>
                <w:showingPlcHdr/>
              </w:sdtPr>
              <w:sdtEndPr/>
              <w:sdtContent>
                <w:r w:rsidR="00B17AF7" w:rsidRPr="0077230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A53899" w:rsidRPr="00773542" w:rsidRDefault="00A53899" w:rsidP="00AC0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7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IN"/>
                </w:rPr>
                <w:id w:val="198060669"/>
                <w:placeholder>
                  <w:docPart w:val="36F4E6845181428EAAFC99C58B6D144E"/>
                </w:placeholder>
                <w:showingPlcHdr/>
              </w:sdtPr>
              <w:sdtEndPr/>
              <w:sdtContent>
                <w:r w:rsidR="00B17AF7" w:rsidRPr="0077230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773542" w:rsidRPr="00D42517" w:rsidRDefault="00773542" w:rsidP="00AE7342">
      <w:pPr>
        <w:spacing w:before="240"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</w:pPr>
      <w:r w:rsidRPr="00D42517"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>Please provide PDF files of the following. (Max. size allowed for files is 2MB each)</w:t>
      </w:r>
    </w:p>
    <w:p w:rsidR="00773542" w:rsidRDefault="00773542" w:rsidP="00AE734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</w:pPr>
      <w:r w:rsidRPr="00D42517"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 xml:space="preserve">Curriculum Vitae </w:t>
      </w:r>
      <w:r w:rsidRPr="00A5389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en-IN"/>
        </w:rPr>
        <w:t>*</w:t>
      </w:r>
    </w:p>
    <w:p w:rsidR="00AE7342" w:rsidRPr="00AE7342" w:rsidRDefault="00AE7342" w:rsidP="00AE7342">
      <w:pPr>
        <w:pStyle w:val="ListParagraph"/>
        <w:spacing w:line="360" w:lineRule="auto"/>
        <w:ind w:left="750"/>
        <w:rPr>
          <w:rFonts w:ascii="Times New Roman" w:eastAsia="Times New Roman" w:hAnsi="Times New Roman" w:cs="Times New Roman"/>
          <w:b/>
          <w:color w:val="FF0000"/>
          <w:sz w:val="20"/>
          <w:szCs w:val="24"/>
        </w:rPr>
      </w:pPr>
      <w:r w:rsidRPr="00AE7342">
        <w:rPr>
          <w:rFonts w:ascii="Times New Roman" w:eastAsia="Times New Roman" w:hAnsi="Times New Roman" w:cs="Times New Roman"/>
          <w:b/>
          <w:color w:val="FF0000"/>
          <w:sz w:val="20"/>
          <w:szCs w:val="24"/>
        </w:rPr>
        <w:t>Attach the relevant documents along with this application form</w:t>
      </w:r>
    </w:p>
    <w:p w:rsidR="00D42517" w:rsidRDefault="00D42517" w:rsidP="00D42517">
      <w:pPr>
        <w:pStyle w:val="ListParagraph"/>
        <w:numPr>
          <w:ilvl w:val="0"/>
          <w:numId w:val="1"/>
        </w:numPr>
        <w:spacing w:before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>Experience Certificate</w:t>
      </w:r>
    </w:p>
    <w:p w:rsidR="00AE7342" w:rsidRPr="00AE7342" w:rsidRDefault="00AE7342" w:rsidP="00AE7342">
      <w:pPr>
        <w:pStyle w:val="ListParagraph"/>
        <w:spacing w:after="0" w:line="360" w:lineRule="auto"/>
        <w:ind w:left="750"/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</w:pPr>
      <w:r w:rsidRPr="00AE7342">
        <w:rPr>
          <w:rFonts w:ascii="Times New Roman" w:eastAsia="Times New Roman" w:hAnsi="Times New Roman" w:cs="Times New Roman"/>
          <w:b/>
          <w:color w:val="FF0000"/>
          <w:sz w:val="20"/>
          <w:szCs w:val="24"/>
        </w:rPr>
        <w:t>Attach the relevant documents along with this application form</w:t>
      </w:r>
    </w:p>
    <w:p w:rsidR="00AE7342" w:rsidRDefault="008A325B" w:rsidP="00DC5B8E">
      <w:pPr>
        <w:pStyle w:val="ListParagraph"/>
        <w:numPr>
          <w:ilvl w:val="0"/>
          <w:numId w:val="1"/>
        </w:numPr>
        <w:spacing w:before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>The most exciting project you have handled? Your contribution to the project (Upload a brief description of the same, not more than 500 words)</w:t>
      </w:r>
    </w:p>
    <w:sdt>
      <w:sdtPr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id w:val="-1677102979"/>
        <w:placeholder>
          <w:docPart w:val="5C51874549344B7DAD8EC35BF817AE1C"/>
        </w:placeholder>
        <w:showingPlcHdr/>
      </w:sdtPr>
      <w:sdtEndPr/>
      <w:sdtContent>
        <w:p w:rsidR="00DC5B8E" w:rsidRPr="00DC5B8E" w:rsidRDefault="00DC5B8E" w:rsidP="00DC5B8E">
          <w:pPr>
            <w:pStyle w:val="ListParagraph"/>
            <w:tabs>
              <w:tab w:val="left" w:pos="3792"/>
            </w:tabs>
            <w:spacing w:before="240" w:line="360" w:lineRule="auto"/>
            <w:ind w:left="750"/>
            <w:rPr>
              <w:rFonts w:ascii="Times New Roman" w:eastAsia="Times New Roman" w:hAnsi="Times New Roman" w:cs="Times New Roman"/>
              <w:b/>
              <w:sz w:val="24"/>
              <w:szCs w:val="24"/>
              <w:lang w:eastAsia="en-IN"/>
            </w:rPr>
          </w:pPr>
          <w:r w:rsidRPr="00772301">
            <w:rPr>
              <w:rStyle w:val="PlaceholderText"/>
            </w:rPr>
            <w:t>Click here to enter text.</w:t>
          </w:r>
        </w:p>
      </w:sdtContent>
    </w:sdt>
    <w:p w:rsidR="008A325B" w:rsidRPr="00AE7342" w:rsidRDefault="008A325B" w:rsidP="008A325B">
      <w:pPr>
        <w:pStyle w:val="ListParagraph"/>
        <w:numPr>
          <w:ilvl w:val="0"/>
          <w:numId w:val="1"/>
        </w:numPr>
        <w:spacing w:before="24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>Your perspective on Urban Transport in India and your thoughts and suggestions on implementing</w:t>
      </w:r>
      <w:r w:rsidR="00282A6B"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 xml:space="preserve"> mechanism for achieving the strategies set forth in National Urban Transport Policy (NUTP)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 xml:space="preserve"> (Upload a brief description of the same, not more than 500 words)</w:t>
      </w:r>
      <w:r w:rsidR="00E42A65" w:rsidRPr="00E42A6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en-IN"/>
        </w:rPr>
        <w:t xml:space="preserve"> </w:t>
      </w:r>
      <w:r w:rsidR="00E42A65" w:rsidRPr="00A5389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en-IN"/>
        </w:rPr>
        <w:t>*</w:t>
      </w:r>
    </w:p>
    <w:sdt>
      <w:sdtPr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id w:val="289564951"/>
        <w:placeholder>
          <w:docPart w:val="FC10EB82BFC847728B940FC1870F858B"/>
        </w:placeholder>
        <w:showingPlcHdr/>
      </w:sdtPr>
      <w:sdtEndPr/>
      <w:sdtContent>
        <w:p w:rsidR="00AE7342" w:rsidRDefault="00DC5B8E" w:rsidP="00DC5B8E">
          <w:pPr>
            <w:pStyle w:val="ListParagraph"/>
            <w:spacing w:before="240" w:after="0" w:line="360" w:lineRule="auto"/>
            <w:ind w:left="750"/>
            <w:rPr>
              <w:rFonts w:ascii="Times New Roman" w:eastAsia="Times New Roman" w:hAnsi="Times New Roman" w:cs="Times New Roman"/>
              <w:b/>
              <w:sz w:val="24"/>
              <w:szCs w:val="24"/>
              <w:lang w:eastAsia="en-IN"/>
            </w:rPr>
          </w:pPr>
          <w:r w:rsidRPr="00772301">
            <w:rPr>
              <w:rStyle w:val="PlaceholderText"/>
            </w:rPr>
            <w:t>Click here to enter text.</w:t>
          </w:r>
        </w:p>
      </w:sdtContent>
    </w:sdt>
    <w:p w:rsidR="00020049" w:rsidRPr="00020049" w:rsidRDefault="003E445E" w:rsidP="00B94FCC">
      <w:pPr>
        <w:pStyle w:val="ListParagraph"/>
        <w:numPr>
          <w:ilvl w:val="0"/>
          <w:numId w:val="1"/>
        </w:numPr>
        <w:spacing w:before="240" w:after="0" w:line="240" w:lineRule="auto"/>
        <w:rPr>
          <w:noProof/>
          <w:lang w:eastAsia="en-I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>How familiar are you with these applications</w:t>
      </w:r>
    </w:p>
    <w:p w:rsidR="00020049" w:rsidRPr="00020049" w:rsidRDefault="00020049" w:rsidP="00020049">
      <w:pPr>
        <w:pStyle w:val="ListParagraph"/>
        <w:spacing w:before="240" w:after="0" w:line="240" w:lineRule="auto"/>
        <w:ind w:left="750"/>
        <w:rPr>
          <w:noProof/>
          <w:lang w:eastAsia="en-IN"/>
        </w:rPr>
      </w:pPr>
    </w:p>
    <w:tbl>
      <w:tblPr>
        <w:tblStyle w:val="TableGrid"/>
        <w:tblW w:w="4641" w:type="pct"/>
        <w:tblInd w:w="688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570"/>
        <w:gridCol w:w="2632"/>
        <w:gridCol w:w="5703"/>
      </w:tblGrid>
      <w:tr w:rsidR="00020049" w:rsidRPr="00020049" w:rsidTr="00190790">
        <w:tc>
          <w:tcPr>
            <w:tcW w:w="132" w:type="pct"/>
            <w:vAlign w:val="center"/>
          </w:tcPr>
          <w:p w:rsidR="00020049" w:rsidRPr="00F30A94" w:rsidRDefault="00F30A94" w:rsidP="00190790">
            <w:pPr>
              <w:rPr>
                <w:rFonts w:ascii="Times New Roman" w:hAnsi="Times New Roman" w:cs="Times New Roman"/>
                <w:b/>
                <w:noProof/>
                <w:sz w:val="24"/>
                <w:lang w:eastAsia="en-IN"/>
              </w:rPr>
            </w:pPr>
            <w:r w:rsidRPr="00F30A94">
              <w:rPr>
                <w:rFonts w:ascii="Times New Roman" w:hAnsi="Times New Roman" w:cs="Times New Roman"/>
                <w:b/>
                <w:noProof/>
                <w:sz w:val="24"/>
                <w:lang w:eastAsia="en-IN"/>
              </w:rPr>
              <w:t>Sl.</w:t>
            </w:r>
            <w:r w:rsidR="00C53867">
              <w:rPr>
                <w:rFonts w:ascii="Times New Roman" w:hAnsi="Times New Roman" w:cs="Times New Roman"/>
                <w:b/>
                <w:noProof/>
                <w:sz w:val="24"/>
                <w:lang w:eastAsia="en-IN"/>
              </w:rPr>
              <w:t xml:space="preserve"> </w:t>
            </w:r>
            <w:r w:rsidRPr="00F30A94">
              <w:rPr>
                <w:rFonts w:ascii="Times New Roman" w:hAnsi="Times New Roman" w:cs="Times New Roman"/>
                <w:b/>
                <w:noProof/>
                <w:sz w:val="24"/>
                <w:lang w:eastAsia="en-IN"/>
              </w:rPr>
              <w:t>No.</w:t>
            </w:r>
          </w:p>
        </w:tc>
        <w:tc>
          <w:tcPr>
            <w:tcW w:w="1572" w:type="pct"/>
            <w:vAlign w:val="center"/>
          </w:tcPr>
          <w:p w:rsidR="00020049" w:rsidRPr="00F30A94" w:rsidRDefault="00020049" w:rsidP="00C53867">
            <w:pPr>
              <w:rPr>
                <w:rFonts w:ascii="Times New Roman" w:hAnsi="Times New Roman" w:cs="Times New Roman"/>
                <w:b/>
                <w:noProof/>
                <w:sz w:val="24"/>
                <w:lang w:eastAsia="en-IN"/>
              </w:rPr>
            </w:pPr>
            <w:r w:rsidRPr="00F30A94">
              <w:rPr>
                <w:rFonts w:ascii="Times New Roman" w:hAnsi="Times New Roman" w:cs="Times New Roman"/>
                <w:b/>
                <w:noProof/>
                <w:sz w:val="24"/>
                <w:lang w:eastAsia="en-IN"/>
              </w:rPr>
              <w:t>Software</w:t>
            </w:r>
            <w:r w:rsidR="00C53867">
              <w:rPr>
                <w:rFonts w:ascii="Times New Roman" w:hAnsi="Times New Roman" w:cs="Times New Roman"/>
                <w:b/>
                <w:noProof/>
                <w:sz w:val="24"/>
                <w:lang w:eastAsia="en-IN"/>
              </w:rPr>
              <w:t xml:space="preserve"> </w:t>
            </w:r>
            <w:r w:rsidR="003E445E">
              <w:rPr>
                <w:rFonts w:ascii="Times New Roman" w:hAnsi="Times New Roman" w:cs="Times New Roman"/>
                <w:b/>
                <w:noProof/>
                <w:sz w:val="24"/>
                <w:lang w:eastAsia="en-IN"/>
              </w:rPr>
              <w:t xml:space="preserve">/ </w:t>
            </w:r>
            <w:r w:rsidR="00C53867">
              <w:rPr>
                <w:rFonts w:ascii="Times New Roman" w:hAnsi="Times New Roman" w:cs="Times New Roman"/>
                <w:b/>
                <w:noProof/>
                <w:sz w:val="24"/>
                <w:lang w:eastAsia="en-IN"/>
              </w:rPr>
              <w:t>A</w:t>
            </w:r>
            <w:r w:rsidR="003E445E">
              <w:rPr>
                <w:rFonts w:ascii="Times New Roman" w:hAnsi="Times New Roman" w:cs="Times New Roman"/>
                <w:b/>
                <w:noProof/>
                <w:sz w:val="24"/>
                <w:lang w:eastAsia="en-IN"/>
              </w:rPr>
              <w:t>pplications</w:t>
            </w:r>
          </w:p>
        </w:tc>
        <w:tc>
          <w:tcPr>
            <w:tcW w:w="3296" w:type="pct"/>
            <w:vAlign w:val="center"/>
          </w:tcPr>
          <w:p w:rsidR="00020049" w:rsidRPr="00F30A94" w:rsidRDefault="00C53867" w:rsidP="00C53867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lang w:eastAsia="en-IN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lang w:eastAsia="en-IN"/>
              </w:rPr>
              <w:t xml:space="preserve">Profeciency </w:t>
            </w:r>
            <w:r>
              <w:rPr>
                <w:rFonts w:ascii="Times New Roman" w:hAnsi="Times New Roman" w:cs="Times New Roman"/>
                <w:b/>
                <w:noProof/>
                <w:sz w:val="24"/>
                <w:lang w:eastAsia="en-IN"/>
              </w:rPr>
              <w:br/>
              <w:t>(Very good, Good, A</w:t>
            </w:r>
            <w:r w:rsidR="003E445E">
              <w:rPr>
                <w:rFonts w:ascii="Times New Roman" w:hAnsi="Times New Roman" w:cs="Times New Roman"/>
                <w:b/>
                <w:noProof/>
                <w:sz w:val="24"/>
                <w:lang w:eastAsia="en-IN"/>
              </w:rPr>
              <w:t>verage, No Knowledge)</w:t>
            </w:r>
          </w:p>
        </w:tc>
      </w:tr>
      <w:tr w:rsidR="00020049" w:rsidRPr="00020049" w:rsidTr="00190790">
        <w:tc>
          <w:tcPr>
            <w:tcW w:w="132" w:type="pct"/>
            <w:vAlign w:val="center"/>
          </w:tcPr>
          <w:p w:rsidR="00020049" w:rsidRPr="00020049" w:rsidRDefault="00020049" w:rsidP="00190790">
            <w:pPr>
              <w:rPr>
                <w:rFonts w:ascii="Times New Roman" w:hAnsi="Times New Roman" w:cs="Times New Roman"/>
                <w:noProof/>
                <w:sz w:val="24"/>
                <w:lang w:eastAsia="en-IN"/>
              </w:rPr>
            </w:pPr>
            <w:r w:rsidRPr="00020049">
              <w:rPr>
                <w:rFonts w:ascii="Times New Roman" w:hAnsi="Times New Roman" w:cs="Times New Roman"/>
                <w:noProof/>
                <w:sz w:val="24"/>
                <w:lang w:eastAsia="en-IN"/>
              </w:rPr>
              <w:t>1</w:t>
            </w:r>
          </w:p>
        </w:tc>
        <w:tc>
          <w:tcPr>
            <w:tcW w:w="1572" w:type="pct"/>
            <w:vAlign w:val="center"/>
          </w:tcPr>
          <w:p w:rsidR="00020049" w:rsidRPr="00020049" w:rsidRDefault="00C53867" w:rsidP="00190790">
            <w:pPr>
              <w:rPr>
                <w:rFonts w:ascii="Times New Roman" w:hAnsi="Times New Roman" w:cs="Times New Roman"/>
                <w:noProof/>
                <w:sz w:val="24"/>
                <w:lang w:eastAsia="en-IN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en-IN"/>
              </w:rPr>
              <w:t>Auto</w:t>
            </w:r>
            <w:r w:rsidR="00020049" w:rsidRPr="00020049">
              <w:rPr>
                <w:rFonts w:ascii="Times New Roman" w:hAnsi="Times New Roman" w:cs="Times New Roman"/>
                <w:noProof/>
                <w:sz w:val="24"/>
                <w:lang w:eastAsia="en-IN"/>
              </w:rPr>
              <w:t>CAD</w:t>
            </w:r>
          </w:p>
        </w:tc>
        <w:sdt>
          <w:sdtPr>
            <w:rPr>
              <w:rFonts w:ascii="Times New Roman" w:hAnsi="Times New Roman" w:cs="Times New Roman"/>
              <w:noProof/>
              <w:sz w:val="24"/>
              <w:lang w:eastAsia="en-IN"/>
            </w:rPr>
            <w:id w:val="26148056"/>
            <w:placeholder>
              <w:docPart w:val="6CB8234DFC0645F594EF38C79AC43D8F"/>
            </w:placeholder>
            <w:showingPlcHdr/>
          </w:sdtPr>
          <w:sdtEndPr/>
          <w:sdtContent>
            <w:tc>
              <w:tcPr>
                <w:tcW w:w="3296" w:type="pct"/>
                <w:vAlign w:val="center"/>
              </w:tcPr>
              <w:p w:rsidR="00020049" w:rsidRPr="00020049" w:rsidRDefault="00DC5B8E" w:rsidP="00190790">
                <w:pPr>
                  <w:rPr>
                    <w:rFonts w:ascii="Times New Roman" w:hAnsi="Times New Roman" w:cs="Times New Roman"/>
                    <w:noProof/>
                    <w:sz w:val="24"/>
                    <w:lang w:eastAsia="en-IN"/>
                  </w:rPr>
                </w:pPr>
                <w:r w:rsidRPr="0077230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20049" w:rsidRPr="00020049" w:rsidTr="00190790">
        <w:tc>
          <w:tcPr>
            <w:tcW w:w="132" w:type="pct"/>
            <w:vAlign w:val="center"/>
          </w:tcPr>
          <w:p w:rsidR="00020049" w:rsidRPr="00020049" w:rsidRDefault="00020049" w:rsidP="00190790">
            <w:pPr>
              <w:rPr>
                <w:rFonts w:ascii="Times New Roman" w:hAnsi="Times New Roman" w:cs="Times New Roman"/>
                <w:noProof/>
                <w:sz w:val="24"/>
                <w:lang w:eastAsia="en-IN"/>
              </w:rPr>
            </w:pPr>
            <w:r w:rsidRPr="00020049">
              <w:rPr>
                <w:rFonts w:ascii="Times New Roman" w:hAnsi="Times New Roman" w:cs="Times New Roman"/>
                <w:noProof/>
                <w:sz w:val="24"/>
                <w:lang w:eastAsia="en-IN"/>
              </w:rPr>
              <w:t>2</w:t>
            </w:r>
          </w:p>
        </w:tc>
        <w:tc>
          <w:tcPr>
            <w:tcW w:w="1572" w:type="pct"/>
            <w:vAlign w:val="center"/>
          </w:tcPr>
          <w:p w:rsidR="00020049" w:rsidRPr="00020049" w:rsidRDefault="00C53867" w:rsidP="00190790">
            <w:pPr>
              <w:rPr>
                <w:rFonts w:ascii="Times New Roman" w:hAnsi="Times New Roman" w:cs="Times New Roman"/>
                <w:noProof/>
                <w:sz w:val="24"/>
                <w:lang w:eastAsia="en-IN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en-IN"/>
              </w:rPr>
              <w:t>VIS</w:t>
            </w:r>
            <w:r w:rsidR="00020049" w:rsidRPr="00020049">
              <w:rPr>
                <w:rFonts w:ascii="Times New Roman" w:hAnsi="Times New Roman" w:cs="Times New Roman"/>
                <w:noProof/>
                <w:sz w:val="24"/>
                <w:lang w:eastAsia="en-IN"/>
              </w:rPr>
              <w:t>SIM</w:t>
            </w:r>
            <w:r w:rsidR="00F30A94">
              <w:rPr>
                <w:rFonts w:ascii="Times New Roman" w:hAnsi="Times New Roman" w:cs="Times New Roman"/>
                <w:noProof/>
                <w:sz w:val="24"/>
                <w:lang w:eastAsia="en-IN"/>
              </w:rPr>
              <w:t>/ Other micro simulation software</w:t>
            </w:r>
          </w:p>
        </w:tc>
        <w:sdt>
          <w:sdtPr>
            <w:rPr>
              <w:rFonts w:ascii="Times New Roman" w:hAnsi="Times New Roman" w:cs="Times New Roman"/>
              <w:noProof/>
              <w:sz w:val="24"/>
              <w:lang w:eastAsia="en-IN"/>
            </w:rPr>
            <w:id w:val="1569305141"/>
            <w:placeholder>
              <w:docPart w:val="448654A38E0349B09FACAC48B7B1B96E"/>
            </w:placeholder>
            <w:showingPlcHdr/>
          </w:sdtPr>
          <w:sdtEndPr/>
          <w:sdtContent>
            <w:tc>
              <w:tcPr>
                <w:tcW w:w="3296" w:type="pct"/>
                <w:vAlign w:val="center"/>
              </w:tcPr>
              <w:p w:rsidR="00020049" w:rsidRPr="00020049" w:rsidRDefault="00DC5B8E" w:rsidP="00190790">
                <w:pPr>
                  <w:rPr>
                    <w:rFonts w:ascii="Times New Roman" w:hAnsi="Times New Roman" w:cs="Times New Roman"/>
                    <w:noProof/>
                    <w:sz w:val="24"/>
                    <w:lang w:eastAsia="en-IN"/>
                  </w:rPr>
                </w:pPr>
                <w:r w:rsidRPr="0077230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20049" w:rsidRPr="00020049" w:rsidTr="00190790">
        <w:tc>
          <w:tcPr>
            <w:tcW w:w="132" w:type="pct"/>
            <w:vAlign w:val="center"/>
          </w:tcPr>
          <w:p w:rsidR="00020049" w:rsidRPr="00020049" w:rsidRDefault="00020049" w:rsidP="00190790">
            <w:pPr>
              <w:rPr>
                <w:rFonts w:ascii="Times New Roman" w:hAnsi="Times New Roman" w:cs="Times New Roman"/>
                <w:noProof/>
                <w:sz w:val="24"/>
                <w:lang w:eastAsia="en-IN"/>
              </w:rPr>
            </w:pPr>
            <w:r w:rsidRPr="00020049">
              <w:rPr>
                <w:rFonts w:ascii="Times New Roman" w:hAnsi="Times New Roman" w:cs="Times New Roman"/>
                <w:noProof/>
                <w:sz w:val="24"/>
                <w:lang w:eastAsia="en-IN"/>
              </w:rPr>
              <w:t>3</w:t>
            </w:r>
          </w:p>
        </w:tc>
        <w:tc>
          <w:tcPr>
            <w:tcW w:w="1572" w:type="pct"/>
            <w:vAlign w:val="center"/>
          </w:tcPr>
          <w:p w:rsidR="00020049" w:rsidRPr="00020049" w:rsidRDefault="00020049" w:rsidP="00190790">
            <w:pPr>
              <w:rPr>
                <w:rFonts w:ascii="Times New Roman" w:hAnsi="Times New Roman" w:cs="Times New Roman"/>
                <w:noProof/>
                <w:sz w:val="24"/>
                <w:lang w:eastAsia="en-IN"/>
              </w:rPr>
            </w:pPr>
            <w:r w:rsidRPr="00020049">
              <w:rPr>
                <w:rFonts w:ascii="Times New Roman" w:hAnsi="Times New Roman" w:cs="Times New Roman"/>
                <w:noProof/>
                <w:sz w:val="24"/>
                <w:lang w:eastAsia="en-IN"/>
              </w:rPr>
              <w:t>Sketch UP</w:t>
            </w:r>
          </w:p>
        </w:tc>
        <w:sdt>
          <w:sdtPr>
            <w:rPr>
              <w:rFonts w:ascii="Times New Roman" w:hAnsi="Times New Roman" w:cs="Times New Roman"/>
              <w:noProof/>
              <w:sz w:val="24"/>
              <w:lang w:eastAsia="en-IN"/>
            </w:rPr>
            <w:id w:val="-294909348"/>
            <w:placeholder>
              <w:docPart w:val="1C3644971C234C9AB4C29368279D3E52"/>
            </w:placeholder>
            <w:showingPlcHdr/>
          </w:sdtPr>
          <w:sdtEndPr/>
          <w:sdtContent>
            <w:tc>
              <w:tcPr>
                <w:tcW w:w="3296" w:type="pct"/>
                <w:vAlign w:val="center"/>
              </w:tcPr>
              <w:p w:rsidR="00020049" w:rsidRPr="00020049" w:rsidRDefault="00DC5B8E" w:rsidP="00190790">
                <w:pPr>
                  <w:rPr>
                    <w:rFonts w:ascii="Times New Roman" w:hAnsi="Times New Roman" w:cs="Times New Roman"/>
                    <w:noProof/>
                    <w:sz w:val="24"/>
                    <w:lang w:eastAsia="en-IN"/>
                  </w:rPr>
                </w:pPr>
                <w:r w:rsidRPr="0077230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20049" w:rsidRPr="00020049" w:rsidTr="00190790">
        <w:tc>
          <w:tcPr>
            <w:tcW w:w="132" w:type="pct"/>
            <w:vAlign w:val="center"/>
          </w:tcPr>
          <w:p w:rsidR="00020049" w:rsidRPr="00020049" w:rsidRDefault="00020049" w:rsidP="00190790">
            <w:pPr>
              <w:rPr>
                <w:rFonts w:ascii="Times New Roman" w:hAnsi="Times New Roman" w:cs="Times New Roman"/>
                <w:noProof/>
                <w:sz w:val="24"/>
                <w:lang w:eastAsia="en-IN"/>
              </w:rPr>
            </w:pPr>
            <w:r w:rsidRPr="00020049">
              <w:rPr>
                <w:rFonts w:ascii="Times New Roman" w:hAnsi="Times New Roman" w:cs="Times New Roman"/>
                <w:noProof/>
                <w:sz w:val="24"/>
                <w:lang w:eastAsia="en-IN"/>
              </w:rPr>
              <w:t>4</w:t>
            </w:r>
          </w:p>
        </w:tc>
        <w:tc>
          <w:tcPr>
            <w:tcW w:w="1572" w:type="pct"/>
            <w:vAlign w:val="center"/>
          </w:tcPr>
          <w:p w:rsidR="00020049" w:rsidRPr="00020049" w:rsidRDefault="00F30A94" w:rsidP="00190790">
            <w:pPr>
              <w:rPr>
                <w:rFonts w:ascii="Times New Roman" w:hAnsi="Times New Roman" w:cs="Times New Roman"/>
                <w:noProof/>
                <w:sz w:val="24"/>
                <w:lang w:eastAsia="en-IN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en-IN"/>
              </w:rPr>
              <w:t>Arc GIS /O</w:t>
            </w:r>
            <w:r w:rsidR="00020049" w:rsidRPr="00020049">
              <w:rPr>
                <w:rFonts w:ascii="Times New Roman" w:hAnsi="Times New Roman" w:cs="Times New Roman"/>
                <w:noProof/>
                <w:sz w:val="24"/>
                <w:lang w:eastAsia="en-IN"/>
              </w:rPr>
              <w:t>ther GIS tools</w:t>
            </w:r>
          </w:p>
        </w:tc>
        <w:sdt>
          <w:sdtPr>
            <w:rPr>
              <w:rFonts w:ascii="Times New Roman" w:hAnsi="Times New Roman" w:cs="Times New Roman"/>
              <w:noProof/>
              <w:sz w:val="24"/>
              <w:lang w:eastAsia="en-IN"/>
            </w:rPr>
            <w:id w:val="-1115978522"/>
            <w:placeholder>
              <w:docPart w:val="6D71C0B024EA4C858F2F6C1DF183F4FA"/>
            </w:placeholder>
            <w:showingPlcHdr/>
          </w:sdtPr>
          <w:sdtEndPr/>
          <w:sdtContent>
            <w:tc>
              <w:tcPr>
                <w:tcW w:w="3296" w:type="pct"/>
                <w:vAlign w:val="center"/>
              </w:tcPr>
              <w:p w:rsidR="00020049" w:rsidRPr="00020049" w:rsidRDefault="00DC5B8E" w:rsidP="00190790">
                <w:pPr>
                  <w:rPr>
                    <w:rFonts w:ascii="Times New Roman" w:hAnsi="Times New Roman" w:cs="Times New Roman"/>
                    <w:noProof/>
                    <w:sz w:val="24"/>
                    <w:lang w:eastAsia="en-IN"/>
                  </w:rPr>
                </w:pPr>
                <w:r w:rsidRPr="0077230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20049" w:rsidRPr="00020049" w:rsidTr="00190790">
        <w:tc>
          <w:tcPr>
            <w:tcW w:w="132" w:type="pct"/>
            <w:vAlign w:val="center"/>
          </w:tcPr>
          <w:p w:rsidR="00020049" w:rsidRPr="00020049" w:rsidRDefault="003E445E" w:rsidP="00190790">
            <w:pPr>
              <w:rPr>
                <w:rFonts w:ascii="Times New Roman" w:hAnsi="Times New Roman" w:cs="Times New Roman"/>
                <w:noProof/>
                <w:sz w:val="24"/>
                <w:lang w:eastAsia="en-IN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en-IN"/>
              </w:rPr>
              <w:t>5</w:t>
            </w:r>
          </w:p>
        </w:tc>
        <w:tc>
          <w:tcPr>
            <w:tcW w:w="1572" w:type="pct"/>
            <w:vAlign w:val="center"/>
          </w:tcPr>
          <w:p w:rsidR="00020049" w:rsidRPr="00020049" w:rsidRDefault="00F30A94" w:rsidP="00190790">
            <w:pPr>
              <w:rPr>
                <w:rFonts w:ascii="Times New Roman" w:hAnsi="Times New Roman" w:cs="Times New Roman"/>
                <w:noProof/>
                <w:sz w:val="24"/>
                <w:lang w:eastAsia="en-IN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en-IN"/>
              </w:rPr>
              <w:t>CUBE/ VISSUM/ Modelling softwares</w:t>
            </w:r>
          </w:p>
        </w:tc>
        <w:sdt>
          <w:sdtPr>
            <w:rPr>
              <w:rFonts w:ascii="Times New Roman" w:hAnsi="Times New Roman" w:cs="Times New Roman"/>
              <w:noProof/>
              <w:sz w:val="24"/>
              <w:lang w:eastAsia="en-IN"/>
            </w:rPr>
            <w:id w:val="-1069501207"/>
            <w:placeholder>
              <w:docPart w:val="6B338ECB88B4454B93AEBE325FFB9899"/>
            </w:placeholder>
            <w:showingPlcHdr/>
          </w:sdtPr>
          <w:sdtEndPr/>
          <w:sdtContent>
            <w:tc>
              <w:tcPr>
                <w:tcW w:w="3296" w:type="pct"/>
                <w:vAlign w:val="center"/>
              </w:tcPr>
              <w:p w:rsidR="00020049" w:rsidRPr="00020049" w:rsidRDefault="00DC5B8E" w:rsidP="00190790">
                <w:pPr>
                  <w:rPr>
                    <w:rFonts w:ascii="Times New Roman" w:hAnsi="Times New Roman" w:cs="Times New Roman"/>
                    <w:noProof/>
                    <w:sz w:val="24"/>
                    <w:lang w:eastAsia="en-IN"/>
                  </w:rPr>
                </w:pPr>
                <w:r w:rsidRPr="0077230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E445E" w:rsidRPr="00020049" w:rsidTr="00190790">
        <w:tc>
          <w:tcPr>
            <w:tcW w:w="132" w:type="pct"/>
            <w:vAlign w:val="center"/>
          </w:tcPr>
          <w:p w:rsidR="003E445E" w:rsidRPr="00020049" w:rsidRDefault="003E445E" w:rsidP="00190790">
            <w:pPr>
              <w:rPr>
                <w:rFonts w:ascii="Times New Roman" w:hAnsi="Times New Roman" w:cs="Times New Roman"/>
                <w:noProof/>
                <w:sz w:val="24"/>
                <w:lang w:eastAsia="en-IN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en-IN"/>
              </w:rPr>
              <w:t>6</w:t>
            </w:r>
          </w:p>
        </w:tc>
        <w:tc>
          <w:tcPr>
            <w:tcW w:w="1572" w:type="pct"/>
            <w:vAlign w:val="center"/>
          </w:tcPr>
          <w:p w:rsidR="003E445E" w:rsidRPr="00020049" w:rsidRDefault="003E445E" w:rsidP="00190790">
            <w:pPr>
              <w:rPr>
                <w:rFonts w:ascii="Times New Roman" w:hAnsi="Times New Roman" w:cs="Times New Roman"/>
                <w:noProof/>
                <w:sz w:val="24"/>
                <w:lang w:eastAsia="en-IN"/>
              </w:rPr>
            </w:pPr>
            <w:r w:rsidRPr="00020049">
              <w:rPr>
                <w:rFonts w:ascii="Times New Roman" w:hAnsi="Times New Roman" w:cs="Times New Roman"/>
                <w:noProof/>
                <w:sz w:val="24"/>
                <w:lang w:eastAsia="en-IN"/>
              </w:rPr>
              <w:t>MS office</w:t>
            </w:r>
          </w:p>
        </w:tc>
        <w:sdt>
          <w:sdtPr>
            <w:rPr>
              <w:rFonts w:ascii="Times New Roman" w:hAnsi="Times New Roman" w:cs="Times New Roman"/>
              <w:noProof/>
              <w:sz w:val="24"/>
              <w:lang w:eastAsia="en-IN"/>
            </w:rPr>
            <w:id w:val="-1456096859"/>
            <w:placeholder>
              <w:docPart w:val="4E5F03FD19C141FCAFE00E7978C24B1B"/>
            </w:placeholder>
            <w:showingPlcHdr/>
          </w:sdtPr>
          <w:sdtEndPr/>
          <w:sdtContent>
            <w:tc>
              <w:tcPr>
                <w:tcW w:w="3296" w:type="pct"/>
                <w:vAlign w:val="center"/>
              </w:tcPr>
              <w:p w:rsidR="003E445E" w:rsidRPr="00020049" w:rsidRDefault="00DC5B8E" w:rsidP="00190790">
                <w:pPr>
                  <w:rPr>
                    <w:rFonts w:ascii="Times New Roman" w:hAnsi="Times New Roman" w:cs="Times New Roman"/>
                    <w:noProof/>
                    <w:sz w:val="24"/>
                    <w:lang w:eastAsia="en-IN"/>
                  </w:rPr>
                </w:pPr>
                <w:r w:rsidRPr="0077230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E445E" w:rsidRPr="00020049" w:rsidTr="00190790">
        <w:tc>
          <w:tcPr>
            <w:tcW w:w="132" w:type="pct"/>
            <w:vAlign w:val="center"/>
          </w:tcPr>
          <w:p w:rsidR="003E445E" w:rsidRPr="00020049" w:rsidRDefault="003E445E" w:rsidP="00190790">
            <w:pPr>
              <w:rPr>
                <w:rFonts w:ascii="Times New Roman" w:hAnsi="Times New Roman" w:cs="Times New Roman"/>
                <w:noProof/>
                <w:sz w:val="24"/>
                <w:lang w:eastAsia="en-IN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en-IN"/>
              </w:rPr>
              <w:t>7</w:t>
            </w:r>
          </w:p>
        </w:tc>
        <w:tc>
          <w:tcPr>
            <w:tcW w:w="1572" w:type="pct"/>
            <w:vAlign w:val="center"/>
          </w:tcPr>
          <w:p w:rsidR="003E445E" w:rsidRPr="00020049" w:rsidRDefault="003E445E" w:rsidP="00190790">
            <w:pPr>
              <w:rPr>
                <w:rFonts w:ascii="Times New Roman" w:hAnsi="Times New Roman" w:cs="Times New Roman"/>
                <w:noProof/>
                <w:sz w:val="24"/>
                <w:lang w:eastAsia="en-IN"/>
              </w:rPr>
            </w:pPr>
            <w:r w:rsidRPr="00020049">
              <w:rPr>
                <w:rFonts w:ascii="Times New Roman" w:hAnsi="Times New Roman" w:cs="Times New Roman"/>
                <w:noProof/>
                <w:sz w:val="24"/>
                <w:lang w:eastAsia="en-IN"/>
              </w:rPr>
              <w:t>Others (specify)</w:t>
            </w:r>
          </w:p>
        </w:tc>
        <w:sdt>
          <w:sdtPr>
            <w:rPr>
              <w:rFonts w:ascii="Times New Roman" w:hAnsi="Times New Roman" w:cs="Times New Roman"/>
              <w:noProof/>
              <w:sz w:val="24"/>
              <w:lang w:eastAsia="en-IN"/>
            </w:rPr>
            <w:id w:val="1102764251"/>
            <w:placeholder>
              <w:docPart w:val="4FCDE569A51E4D9F8D536B4BD5393236"/>
            </w:placeholder>
            <w:showingPlcHdr/>
          </w:sdtPr>
          <w:sdtEndPr/>
          <w:sdtContent>
            <w:tc>
              <w:tcPr>
                <w:tcW w:w="3296" w:type="pct"/>
                <w:vAlign w:val="center"/>
              </w:tcPr>
              <w:p w:rsidR="003E445E" w:rsidRPr="00020049" w:rsidRDefault="00DC5B8E" w:rsidP="00190790">
                <w:pPr>
                  <w:rPr>
                    <w:rFonts w:ascii="Times New Roman" w:hAnsi="Times New Roman" w:cs="Times New Roman"/>
                    <w:noProof/>
                    <w:sz w:val="24"/>
                    <w:lang w:eastAsia="en-IN"/>
                  </w:rPr>
                </w:pPr>
                <w:r w:rsidRPr="0077230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773542" w:rsidRDefault="00D42517" w:rsidP="00D42517">
      <w:pPr>
        <w:pStyle w:val="ListParagraph"/>
        <w:spacing w:before="240" w:after="0" w:line="240" w:lineRule="auto"/>
        <w:ind w:left="750"/>
        <w:jc w:val="both"/>
        <w:rPr>
          <w:rFonts w:ascii="Times New Roman" w:hAnsi="Times New Roman" w:cs="Times New Roman"/>
          <w:b/>
          <w:color w:val="333333"/>
          <w:sz w:val="24"/>
          <w:szCs w:val="21"/>
          <w:shd w:val="clear" w:color="auto" w:fill="FFFFFF"/>
        </w:rPr>
      </w:pPr>
      <w:r>
        <w:object w:dxaOrig="225" w:dyaOrig="225">
          <v:shape id="_x0000_i1202" type="#_x0000_t75" style="width:18pt;height:15.6pt" o:ole="">
            <v:imagedata r:id="rId51" o:title=""/>
          </v:shape>
          <w:control r:id="rId52" w:name="DefaultOcxName21" w:shapeid="_x0000_i1202"/>
        </w:objec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   </w:t>
      </w:r>
      <w:r w:rsidRPr="00D42517">
        <w:rPr>
          <w:rFonts w:ascii="Times New Roman" w:hAnsi="Times New Roman" w:cs="Times New Roman"/>
          <w:b/>
          <w:color w:val="333333"/>
          <w:sz w:val="24"/>
          <w:szCs w:val="21"/>
          <w:shd w:val="clear" w:color="auto" w:fill="FFFFFF"/>
        </w:rPr>
        <w:t>I hereby declare that all entries in this form as well as the information provided in the attached documents are true to the best of my knowledge and belief.</w:t>
      </w:r>
    </w:p>
    <w:p w:rsidR="00C27C21" w:rsidRDefault="00C27C21" w:rsidP="00D42517">
      <w:pPr>
        <w:pStyle w:val="ListParagraph"/>
        <w:spacing w:before="240" w:after="0" w:line="240" w:lineRule="auto"/>
        <w:ind w:left="750"/>
        <w:jc w:val="both"/>
        <w:rPr>
          <w:rFonts w:ascii="Times New Roman" w:hAnsi="Times New Roman" w:cs="Times New Roman"/>
          <w:b/>
          <w:color w:val="333333"/>
          <w:sz w:val="24"/>
          <w:szCs w:val="21"/>
          <w:shd w:val="clear" w:color="auto" w:fill="FFFFFF"/>
        </w:rPr>
      </w:pPr>
    </w:p>
    <w:p w:rsidR="00E42A65" w:rsidRPr="00190790" w:rsidRDefault="00E42A65" w:rsidP="00190790">
      <w:pPr>
        <w:pStyle w:val="ListParagraph"/>
        <w:spacing w:before="240"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IN"/>
        </w:rPr>
      </w:pPr>
      <w:r w:rsidRPr="00190790">
        <w:rPr>
          <w:rFonts w:ascii="Times New Roman" w:eastAsia="Times New Roman" w:hAnsi="Times New Roman" w:cs="Times New Roman"/>
          <w:b/>
          <w:i/>
          <w:color w:val="FF0000"/>
          <w:sz w:val="28"/>
          <w:szCs w:val="24"/>
          <w:lang w:eastAsia="en-IN"/>
        </w:rPr>
        <w:t xml:space="preserve">*  </w:t>
      </w:r>
      <w:r w:rsidRPr="00190790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en-IN"/>
        </w:rPr>
        <w:t xml:space="preserve"> </w:t>
      </w:r>
      <w:r w:rsidRPr="00190790">
        <w:rPr>
          <w:rFonts w:ascii="Times New Roman" w:eastAsia="Times New Roman" w:hAnsi="Times New Roman" w:cs="Times New Roman"/>
          <w:b/>
          <w:i/>
          <w:sz w:val="24"/>
          <w:szCs w:val="24"/>
          <w:lang w:eastAsia="en-IN"/>
        </w:rPr>
        <w:t>Mandatorily to be filled</w:t>
      </w:r>
    </w:p>
    <w:sectPr w:rsidR="00E42A65" w:rsidRPr="00190790" w:rsidSect="00145E96">
      <w:pgSz w:w="11906" w:h="16838"/>
      <w:pgMar w:top="567" w:right="1151" w:bottom="578" w:left="11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5B8E" w:rsidRDefault="00DC5B8E" w:rsidP="00D42517">
      <w:pPr>
        <w:spacing w:after="0" w:line="240" w:lineRule="auto"/>
      </w:pPr>
      <w:r>
        <w:separator/>
      </w:r>
    </w:p>
  </w:endnote>
  <w:endnote w:type="continuationSeparator" w:id="0">
    <w:p w:rsidR="00DC5B8E" w:rsidRDefault="00DC5B8E" w:rsidP="00D42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swiss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5B8E" w:rsidRDefault="00DC5B8E" w:rsidP="00D42517">
      <w:pPr>
        <w:spacing w:after="0" w:line="240" w:lineRule="auto"/>
      </w:pPr>
      <w:r>
        <w:separator/>
      </w:r>
    </w:p>
  </w:footnote>
  <w:footnote w:type="continuationSeparator" w:id="0">
    <w:p w:rsidR="00DC5B8E" w:rsidRDefault="00DC5B8E" w:rsidP="00D425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3E3D41"/>
    <w:multiLevelType w:val="hybridMultilevel"/>
    <w:tmpl w:val="1DE2C324"/>
    <w:lvl w:ilvl="0" w:tplc="3DE25890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FF0000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7C5DBC"/>
    <w:multiLevelType w:val="hybridMultilevel"/>
    <w:tmpl w:val="1436CAC8"/>
    <w:lvl w:ilvl="0" w:tplc="DCAA2A96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3C06A6"/>
    <w:multiLevelType w:val="hybridMultilevel"/>
    <w:tmpl w:val="8BC6BE38"/>
    <w:lvl w:ilvl="0" w:tplc="B712A6B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color w:val="000000"/>
        <w:sz w:val="20"/>
        <w:szCs w:val="2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8E69E5"/>
    <w:multiLevelType w:val="hybridMultilevel"/>
    <w:tmpl w:val="9C3C3854"/>
    <w:lvl w:ilvl="0" w:tplc="40090011">
      <w:start w:val="1"/>
      <w:numFmt w:val="decimal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C56E14"/>
    <w:multiLevelType w:val="hybridMultilevel"/>
    <w:tmpl w:val="F1B6997A"/>
    <w:lvl w:ilvl="0" w:tplc="9D22BDF4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90" w:hanging="360"/>
      </w:pPr>
    </w:lvl>
    <w:lvl w:ilvl="2" w:tplc="4009001B" w:tentative="1">
      <w:start w:val="1"/>
      <w:numFmt w:val="lowerRoman"/>
      <w:lvlText w:val="%3."/>
      <w:lvlJc w:val="right"/>
      <w:pPr>
        <w:ind w:left="2910" w:hanging="180"/>
      </w:pPr>
    </w:lvl>
    <w:lvl w:ilvl="3" w:tplc="4009000F" w:tentative="1">
      <w:start w:val="1"/>
      <w:numFmt w:val="decimal"/>
      <w:lvlText w:val="%4."/>
      <w:lvlJc w:val="left"/>
      <w:pPr>
        <w:ind w:left="3630" w:hanging="360"/>
      </w:pPr>
    </w:lvl>
    <w:lvl w:ilvl="4" w:tplc="40090019" w:tentative="1">
      <w:start w:val="1"/>
      <w:numFmt w:val="lowerLetter"/>
      <w:lvlText w:val="%5."/>
      <w:lvlJc w:val="left"/>
      <w:pPr>
        <w:ind w:left="4350" w:hanging="360"/>
      </w:pPr>
    </w:lvl>
    <w:lvl w:ilvl="5" w:tplc="4009001B" w:tentative="1">
      <w:start w:val="1"/>
      <w:numFmt w:val="lowerRoman"/>
      <w:lvlText w:val="%6."/>
      <w:lvlJc w:val="right"/>
      <w:pPr>
        <w:ind w:left="5070" w:hanging="180"/>
      </w:pPr>
    </w:lvl>
    <w:lvl w:ilvl="6" w:tplc="4009000F" w:tentative="1">
      <w:start w:val="1"/>
      <w:numFmt w:val="decimal"/>
      <w:lvlText w:val="%7."/>
      <w:lvlJc w:val="left"/>
      <w:pPr>
        <w:ind w:left="5790" w:hanging="360"/>
      </w:pPr>
    </w:lvl>
    <w:lvl w:ilvl="7" w:tplc="40090019" w:tentative="1">
      <w:start w:val="1"/>
      <w:numFmt w:val="lowerLetter"/>
      <w:lvlText w:val="%8."/>
      <w:lvlJc w:val="left"/>
      <w:pPr>
        <w:ind w:left="6510" w:hanging="360"/>
      </w:pPr>
    </w:lvl>
    <w:lvl w:ilvl="8" w:tplc="40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3A4407A4"/>
    <w:multiLevelType w:val="hybridMultilevel"/>
    <w:tmpl w:val="3F0E5338"/>
    <w:lvl w:ilvl="0" w:tplc="FC48EE88">
      <w:start w:val="1"/>
      <w:numFmt w:val="upperLetter"/>
      <w:lvlText w:val="(%1)"/>
      <w:lvlJc w:val="left"/>
      <w:pPr>
        <w:ind w:left="750" w:hanging="39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026A0B"/>
    <w:multiLevelType w:val="hybridMultilevel"/>
    <w:tmpl w:val="4E2EB450"/>
    <w:lvl w:ilvl="0" w:tplc="42D0B2D6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30" w:hanging="360"/>
      </w:pPr>
    </w:lvl>
    <w:lvl w:ilvl="2" w:tplc="4009001B" w:tentative="1">
      <w:start w:val="1"/>
      <w:numFmt w:val="lowerRoman"/>
      <w:lvlText w:val="%3."/>
      <w:lvlJc w:val="right"/>
      <w:pPr>
        <w:ind w:left="2550" w:hanging="180"/>
      </w:pPr>
    </w:lvl>
    <w:lvl w:ilvl="3" w:tplc="4009000F" w:tentative="1">
      <w:start w:val="1"/>
      <w:numFmt w:val="decimal"/>
      <w:lvlText w:val="%4."/>
      <w:lvlJc w:val="left"/>
      <w:pPr>
        <w:ind w:left="3270" w:hanging="360"/>
      </w:pPr>
    </w:lvl>
    <w:lvl w:ilvl="4" w:tplc="40090019" w:tentative="1">
      <w:start w:val="1"/>
      <w:numFmt w:val="lowerLetter"/>
      <w:lvlText w:val="%5."/>
      <w:lvlJc w:val="left"/>
      <w:pPr>
        <w:ind w:left="3990" w:hanging="360"/>
      </w:pPr>
    </w:lvl>
    <w:lvl w:ilvl="5" w:tplc="4009001B" w:tentative="1">
      <w:start w:val="1"/>
      <w:numFmt w:val="lowerRoman"/>
      <w:lvlText w:val="%6."/>
      <w:lvlJc w:val="right"/>
      <w:pPr>
        <w:ind w:left="4710" w:hanging="180"/>
      </w:pPr>
    </w:lvl>
    <w:lvl w:ilvl="6" w:tplc="4009000F" w:tentative="1">
      <w:start w:val="1"/>
      <w:numFmt w:val="decimal"/>
      <w:lvlText w:val="%7."/>
      <w:lvlJc w:val="left"/>
      <w:pPr>
        <w:ind w:left="5430" w:hanging="360"/>
      </w:pPr>
    </w:lvl>
    <w:lvl w:ilvl="7" w:tplc="40090019" w:tentative="1">
      <w:start w:val="1"/>
      <w:numFmt w:val="lowerLetter"/>
      <w:lvlText w:val="%8."/>
      <w:lvlJc w:val="left"/>
      <w:pPr>
        <w:ind w:left="6150" w:hanging="360"/>
      </w:pPr>
    </w:lvl>
    <w:lvl w:ilvl="8" w:tplc="40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7">
    <w:nsid w:val="47D203BC"/>
    <w:multiLevelType w:val="hybridMultilevel"/>
    <w:tmpl w:val="B4607364"/>
    <w:lvl w:ilvl="0" w:tplc="7D3E5A68">
      <w:start w:val="1"/>
      <w:numFmt w:val="decimal"/>
      <w:lvlText w:val="(%1."/>
      <w:lvlJc w:val="left"/>
      <w:pPr>
        <w:ind w:left="111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30" w:hanging="360"/>
      </w:pPr>
    </w:lvl>
    <w:lvl w:ilvl="2" w:tplc="4009001B" w:tentative="1">
      <w:start w:val="1"/>
      <w:numFmt w:val="lowerRoman"/>
      <w:lvlText w:val="%3."/>
      <w:lvlJc w:val="right"/>
      <w:pPr>
        <w:ind w:left="2550" w:hanging="180"/>
      </w:pPr>
    </w:lvl>
    <w:lvl w:ilvl="3" w:tplc="4009000F" w:tentative="1">
      <w:start w:val="1"/>
      <w:numFmt w:val="decimal"/>
      <w:lvlText w:val="%4."/>
      <w:lvlJc w:val="left"/>
      <w:pPr>
        <w:ind w:left="3270" w:hanging="360"/>
      </w:pPr>
    </w:lvl>
    <w:lvl w:ilvl="4" w:tplc="40090019" w:tentative="1">
      <w:start w:val="1"/>
      <w:numFmt w:val="lowerLetter"/>
      <w:lvlText w:val="%5."/>
      <w:lvlJc w:val="left"/>
      <w:pPr>
        <w:ind w:left="3990" w:hanging="360"/>
      </w:pPr>
    </w:lvl>
    <w:lvl w:ilvl="5" w:tplc="4009001B" w:tentative="1">
      <w:start w:val="1"/>
      <w:numFmt w:val="lowerRoman"/>
      <w:lvlText w:val="%6."/>
      <w:lvlJc w:val="right"/>
      <w:pPr>
        <w:ind w:left="4710" w:hanging="180"/>
      </w:pPr>
    </w:lvl>
    <w:lvl w:ilvl="6" w:tplc="4009000F" w:tentative="1">
      <w:start w:val="1"/>
      <w:numFmt w:val="decimal"/>
      <w:lvlText w:val="%7."/>
      <w:lvlJc w:val="left"/>
      <w:pPr>
        <w:ind w:left="5430" w:hanging="360"/>
      </w:pPr>
    </w:lvl>
    <w:lvl w:ilvl="7" w:tplc="40090019" w:tentative="1">
      <w:start w:val="1"/>
      <w:numFmt w:val="lowerLetter"/>
      <w:lvlText w:val="%8."/>
      <w:lvlJc w:val="left"/>
      <w:pPr>
        <w:ind w:left="6150" w:hanging="360"/>
      </w:pPr>
    </w:lvl>
    <w:lvl w:ilvl="8" w:tplc="40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8">
    <w:nsid w:val="62ED5CC9"/>
    <w:multiLevelType w:val="hybridMultilevel"/>
    <w:tmpl w:val="AAC268D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D922F3"/>
    <w:multiLevelType w:val="hybridMultilevel"/>
    <w:tmpl w:val="F28A5C3E"/>
    <w:lvl w:ilvl="0" w:tplc="40090017">
      <w:start w:val="1"/>
      <w:numFmt w:val="lowerLetter"/>
      <w:lvlText w:val="%1)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7"/>
  </w:num>
  <w:num w:numId="5">
    <w:abstractNumId w:val="2"/>
  </w:num>
  <w:num w:numId="6">
    <w:abstractNumId w:val="9"/>
  </w:num>
  <w:num w:numId="7">
    <w:abstractNumId w:val="0"/>
  </w:num>
  <w:num w:numId="8">
    <w:abstractNumId w:val="3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cumentProtection w:edit="forms" w:enforcement="1" w:cryptProviderType="rsaAES" w:cryptAlgorithmClass="hash" w:cryptAlgorithmType="typeAny" w:cryptAlgorithmSid="14" w:cryptSpinCount="100000" w:hash="mlwMIu8Q7SjEAXaI1eQPSrwtNSgAS/zZIF0X2rR71y6eyiX3TbjYcdwJb2Cu2amFLtqt+m5V7rXxKxx4FKLD9A==" w:salt="V8T6SvaNFm/3vzLbBHW0Pw==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19C"/>
    <w:rsid w:val="000037FE"/>
    <w:rsid w:val="00020049"/>
    <w:rsid w:val="000270CD"/>
    <w:rsid w:val="000E36CF"/>
    <w:rsid w:val="00104ED8"/>
    <w:rsid w:val="00135E18"/>
    <w:rsid w:val="00143D52"/>
    <w:rsid w:val="00145E96"/>
    <w:rsid w:val="00190790"/>
    <w:rsid w:val="00191B00"/>
    <w:rsid w:val="001B34C4"/>
    <w:rsid w:val="00225EEE"/>
    <w:rsid w:val="00226DD2"/>
    <w:rsid w:val="00270B41"/>
    <w:rsid w:val="00272B84"/>
    <w:rsid w:val="00282A6B"/>
    <w:rsid w:val="002E2E0E"/>
    <w:rsid w:val="00350518"/>
    <w:rsid w:val="003B2A2D"/>
    <w:rsid w:val="003D4502"/>
    <w:rsid w:val="003E445E"/>
    <w:rsid w:val="003E47C4"/>
    <w:rsid w:val="004075CB"/>
    <w:rsid w:val="004C1DF4"/>
    <w:rsid w:val="00502A1C"/>
    <w:rsid w:val="00550878"/>
    <w:rsid w:val="005665F6"/>
    <w:rsid w:val="0058139F"/>
    <w:rsid w:val="00585DF3"/>
    <w:rsid w:val="005E0BB4"/>
    <w:rsid w:val="005E21C5"/>
    <w:rsid w:val="0073637E"/>
    <w:rsid w:val="00772F2C"/>
    <w:rsid w:val="00773542"/>
    <w:rsid w:val="00817FFE"/>
    <w:rsid w:val="00831FC0"/>
    <w:rsid w:val="008A325B"/>
    <w:rsid w:val="008F726C"/>
    <w:rsid w:val="009025B5"/>
    <w:rsid w:val="009271B7"/>
    <w:rsid w:val="009730FD"/>
    <w:rsid w:val="00A45ADA"/>
    <w:rsid w:val="00A53899"/>
    <w:rsid w:val="00A9756F"/>
    <w:rsid w:val="00AC0BDA"/>
    <w:rsid w:val="00AE422C"/>
    <w:rsid w:val="00AE7342"/>
    <w:rsid w:val="00B00D4B"/>
    <w:rsid w:val="00B17AF7"/>
    <w:rsid w:val="00B32BF6"/>
    <w:rsid w:val="00B6254C"/>
    <w:rsid w:val="00B94FCC"/>
    <w:rsid w:val="00B95438"/>
    <w:rsid w:val="00C14CFA"/>
    <w:rsid w:val="00C2682A"/>
    <w:rsid w:val="00C27C21"/>
    <w:rsid w:val="00C30280"/>
    <w:rsid w:val="00C53867"/>
    <w:rsid w:val="00D22FF8"/>
    <w:rsid w:val="00D42517"/>
    <w:rsid w:val="00D7523B"/>
    <w:rsid w:val="00DA6A39"/>
    <w:rsid w:val="00DC5B8E"/>
    <w:rsid w:val="00DD250F"/>
    <w:rsid w:val="00E04A69"/>
    <w:rsid w:val="00E14581"/>
    <w:rsid w:val="00E24787"/>
    <w:rsid w:val="00E42A65"/>
    <w:rsid w:val="00ED019C"/>
    <w:rsid w:val="00ED3FD8"/>
    <w:rsid w:val="00F132D6"/>
    <w:rsid w:val="00F30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."/>
  <w:listSeparator w:val=","/>
  <w15:chartTrackingRefBased/>
  <w15:docId w15:val="{0CB7D7B1-1FE1-4D3B-8A48-C31BFA800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eq">
    <w:name w:val="req"/>
    <w:basedOn w:val="DefaultParagraphFont"/>
    <w:rsid w:val="00ED019C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D019C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D019C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D019C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D019C"/>
    <w:rPr>
      <w:rFonts w:ascii="Arial" w:hAnsi="Arial" w:cs="Arial"/>
      <w:vanish/>
      <w:sz w:val="16"/>
      <w:szCs w:val="16"/>
    </w:rPr>
  </w:style>
  <w:style w:type="character" w:styleId="Strong">
    <w:name w:val="Strong"/>
    <w:basedOn w:val="DefaultParagraphFont"/>
    <w:uiPriority w:val="22"/>
    <w:qFormat/>
    <w:rsid w:val="00773542"/>
    <w:rPr>
      <w:b/>
      <w:bCs/>
    </w:rPr>
  </w:style>
  <w:style w:type="paragraph" w:styleId="ListParagraph">
    <w:name w:val="List Paragraph"/>
    <w:basedOn w:val="Normal"/>
    <w:uiPriority w:val="34"/>
    <w:qFormat/>
    <w:rsid w:val="00D425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425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2517"/>
  </w:style>
  <w:style w:type="paragraph" w:styleId="Footer">
    <w:name w:val="footer"/>
    <w:basedOn w:val="Normal"/>
    <w:link w:val="FooterChar"/>
    <w:uiPriority w:val="99"/>
    <w:unhideWhenUsed/>
    <w:rsid w:val="00D425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2517"/>
  </w:style>
  <w:style w:type="paragraph" w:styleId="BalloonText">
    <w:name w:val="Balloon Text"/>
    <w:basedOn w:val="Normal"/>
    <w:link w:val="BalloonTextChar"/>
    <w:uiPriority w:val="99"/>
    <w:semiHidden/>
    <w:unhideWhenUsed/>
    <w:rsid w:val="00145E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E9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E0BB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E247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81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PlaceholderText">
    <w:name w:val="Placeholder Text"/>
    <w:basedOn w:val="DefaultParagraphFont"/>
    <w:uiPriority w:val="99"/>
    <w:semiHidden/>
    <w:rsid w:val="009271B7"/>
    <w:rPr>
      <w:color w:val="808080"/>
    </w:rPr>
  </w:style>
  <w:style w:type="character" w:customStyle="1" w:styleId="Style1">
    <w:name w:val="Style1"/>
    <w:basedOn w:val="DefaultParagraphFont"/>
    <w:uiPriority w:val="1"/>
    <w:rsid w:val="005665F6"/>
    <w:rPr>
      <w:rFonts w:ascii="Times New Roman" w:hAnsi="Times New Roman"/>
      <w:color w:val="auto"/>
      <w:sz w:val="24"/>
      <w:bdr w:val="inset" w:sz="6" w:space="0" w:color="auto" w:frame="1"/>
    </w:rPr>
  </w:style>
  <w:style w:type="character" w:customStyle="1" w:styleId="Style2">
    <w:name w:val="Style2"/>
    <w:basedOn w:val="DefaultParagraphFont"/>
    <w:uiPriority w:val="1"/>
    <w:rsid w:val="005665F6"/>
    <w:rPr>
      <w:rFonts w:ascii="Times New Roman" w:hAnsi="Times New Roman"/>
      <w:sz w:val="24"/>
      <w:bdr w:val="single" w:sz="4" w:space="0" w:color="auto"/>
      <w:shd w:val="clear" w:color="auto" w:fill="E7E6E6" w:themeFill="background2"/>
    </w:rPr>
  </w:style>
  <w:style w:type="paragraph" w:styleId="Caption">
    <w:name w:val="caption"/>
    <w:basedOn w:val="Normal"/>
    <w:next w:val="Normal"/>
    <w:uiPriority w:val="35"/>
    <w:unhideWhenUsed/>
    <w:qFormat/>
    <w:rsid w:val="00502A1C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3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99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5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3365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80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1651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878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04871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150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51620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8173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83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87367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733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44325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015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73277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47744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63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330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9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58275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366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60375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0124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25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82630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36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95607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21988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4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02833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975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31213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8311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9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01417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057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5799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91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01850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wmf"/><Relationship Id="rId18" Type="http://schemas.openxmlformats.org/officeDocument/2006/relationships/control" Target="activeX/activeX3.xml"/><Relationship Id="rId26" Type="http://schemas.openxmlformats.org/officeDocument/2006/relationships/image" Target="media/image8.wmf"/><Relationship Id="rId39" Type="http://schemas.openxmlformats.org/officeDocument/2006/relationships/control" Target="activeX/activeX16.xml"/><Relationship Id="rId21" Type="http://schemas.openxmlformats.org/officeDocument/2006/relationships/control" Target="activeX/activeX5.xml"/><Relationship Id="rId34" Type="http://schemas.openxmlformats.org/officeDocument/2006/relationships/image" Target="media/image10.wmf"/><Relationship Id="rId42" Type="http://schemas.openxmlformats.org/officeDocument/2006/relationships/image" Target="media/image14.wmf"/><Relationship Id="rId47" Type="http://schemas.openxmlformats.org/officeDocument/2006/relationships/control" Target="activeX/activeX22.xml"/><Relationship Id="rId50" Type="http://schemas.openxmlformats.org/officeDocument/2006/relationships/control" Target="activeX/activeX25.xml"/><Relationship Id="rId55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mailto:dultcareers@gmail.com" TargetMode="External"/><Relationship Id="rId17" Type="http://schemas.openxmlformats.org/officeDocument/2006/relationships/image" Target="media/image4.wmf"/><Relationship Id="rId25" Type="http://schemas.openxmlformats.org/officeDocument/2006/relationships/control" Target="activeX/activeX7.xml"/><Relationship Id="rId33" Type="http://schemas.openxmlformats.org/officeDocument/2006/relationships/control" Target="activeX/activeX13.xml"/><Relationship Id="rId38" Type="http://schemas.openxmlformats.org/officeDocument/2006/relationships/image" Target="media/image12.wmf"/><Relationship Id="rId46" Type="http://schemas.openxmlformats.org/officeDocument/2006/relationships/control" Target="activeX/activeX21.xml"/><Relationship Id="rId2" Type="http://schemas.openxmlformats.org/officeDocument/2006/relationships/styles" Target="styles.xml"/><Relationship Id="rId16" Type="http://schemas.openxmlformats.org/officeDocument/2006/relationships/control" Target="activeX/activeX2.xml"/><Relationship Id="rId20" Type="http://schemas.openxmlformats.org/officeDocument/2006/relationships/image" Target="media/image5.wmf"/><Relationship Id="rId29" Type="http://schemas.openxmlformats.org/officeDocument/2006/relationships/image" Target="media/image9.wmf"/><Relationship Id="rId41" Type="http://schemas.openxmlformats.org/officeDocument/2006/relationships/control" Target="activeX/activeX17.xml"/><Relationship Id="rId54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rbantransport.kar.gov.in/JobNotification17062020.pdf" TargetMode="External"/><Relationship Id="rId24" Type="http://schemas.openxmlformats.org/officeDocument/2006/relationships/image" Target="media/image7.wmf"/><Relationship Id="rId32" Type="http://schemas.openxmlformats.org/officeDocument/2006/relationships/control" Target="activeX/activeX12.xml"/><Relationship Id="rId37" Type="http://schemas.openxmlformats.org/officeDocument/2006/relationships/control" Target="activeX/activeX15.xml"/><Relationship Id="rId40" Type="http://schemas.openxmlformats.org/officeDocument/2006/relationships/image" Target="media/image13.wmf"/><Relationship Id="rId45" Type="http://schemas.openxmlformats.org/officeDocument/2006/relationships/control" Target="activeX/activeX20.xml"/><Relationship Id="rId53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3.wmf"/><Relationship Id="rId23" Type="http://schemas.openxmlformats.org/officeDocument/2006/relationships/control" Target="activeX/activeX6.xml"/><Relationship Id="rId28" Type="http://schemas.openxmlformats.org/officeDocument/2006/relationships/control" Target="activeX/activeX9.xml"/><Relationship Id="rId36" Type="http://schemas.openxmlformats.org/officeDocument/2006/relationships/image" Target="media/image11.wmf"/><Relationship Id="rId49" Type="http://schemas.openxmlformats.org/officeDocument/2006/relationships/control" Target="activeX/activeX24.xml"/><Relationship Id="rId10" Type="http://schemas.openxmlformats.org/officeDocument/2006/relationships/hyperlink" Target="mailto:dultcareers@gmail.com" TargetMode="External"/><Relationship Id="rId19" Type="http://schemas.openxmlformats.org/officeDocument/2006/relationships/control" Target="activeX/activeX4.xml"/><Relationship Id="rId31" Type="http://schemas.openxmlformats.org/officeDocument/2006/relationships/control" Target="activeX/activeX11.xml"/><Relationship Id="rId44" Type="http://schemas.openxmlformats.org/officeDocument/2006/relationships/control" Target="activeX/activeX19.xml"/><Relationship Id="rId52" Type="http://schemas.openxmlformats.org/officeDocument/2006/relationships/control" Target="activeX/activeX26.xml"/><Relationship Id="rId4" Type="http://schemas.openxmlformats.org/officeDocument/2006/relationships/webSettings" Target="webSettings.xml"/><Relationship Id="rId9" Type="http://schemas.openxmlformats.org/officeDocument/2006/relationships/hyperlink" Target="http://www.urbantransport.kar.gov.in/JobNotification17062020.pdf" TargetMode="External"/><Relationship Id="rId14" Type="http://schemas.openxmlformats.org/officeDocument/2006/relationships/control" Target="activeX/activeX1.xml"/><Relationship Id="rId22" Type="http://schemas.openxmlformats.org/officeDocument/2006/relationships/image" Target="media/image6.wmf"/><Relationship Id="rId27" Type="http://schemas.openxmlformats.org/officeDocument/2006/relationships/control" Target="activeX/activeX8.xml"/><Relationship Id="rId30" Type="http://schemas.openxmlformats.org/officeDocument/2006/relationships/control" Target="activeX/activeX10.xml"/><Relationship Id="rId35" Type="http://schemas.openxmlformats.org/officeDocument/2006/relationships/control" Target="activeX/activeX14.xml"/><Relationship Id="rId43" Type="http://schemas.openxmlformats.org/officeDocument/2006/relationships/control" Target="activeX/activeX18.xml"/><Relationship Id="rId48" Type="http://schemas.openxmlformats.org/officeDocument/2006/relationships/control" Target="activeX/activeX23.xml"/><Relationship Id="rId8" Type="http://schemas.openxmlformats.org/officeDocument/2006/relationships/hyperlink" Target="mailto:dult@karnataka.gov.in" TargetMode="External"/><Relationship Id="rId51" Type="http://schemas.openxmlformats.org/officeDocument/2006/relationships/image" Target="media/image15.wmf"/><Relationship Id="rId3" Type="http://schemas.openxmlformats.org/officeDocument/2006/relationships/settings" Target="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45761671DA743468A4BB754BE4BA8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60FB1E-2609-45E4-B4C5-EB159C54CE6B}"/>
      </w:docPartPr>
      <w:docPartBody>
        <w:p w:rsidR="002C43C3" w:rsidRDefault="00D92BBD" w:rsidP="00D92BBD">
          <w:pPr>
            <w:pStyle w:val="545761671DA743468A4BB754BE4BA87D9"/>
          </w:pPr>
          <w:r w:rsidRPr="00772301">
            <w:rPr>
              <w:rStyle w:val="PlaceholderText"/>
            </w:rPr>
            <w:t>Click here to enter text.</w:t>
          </w:r>
        </w:p>
      </w:docPartBody>
    </w:docPart>
    <w:docPart>
      <w:docPartPr>
        <w:name w:val="65D7860E00CF4DACA5F4D6B2832033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F0199-30D3-4398-9597-6C5DEBEFCA11}"/>
      </w:docPartPr>
      <w:docPartBody>
        <w:p w:rsidR="002C43C3" w:rsidRDefault="00D92BBD" w:rsidP="00D92BBD">
          <w:pPr>
            <w:pStyle w:val="65D7860E00CF4DACA5F4D6B2832033499"/>
          </w:pPr>
          <w:r w:rsidRPr="00772301">
            <w:rPr>
              <w:rStyle w:val="PlaceholderText"/>
            </w:rPr>
            <w:t>Click here to enter text.</w:t>
          </w:r>
        </w:p>
      </w:docPartBody>
    </w:docPart>
    <w:docPart>
      <w:docPartPr>
        <w:name w:val="AE2246E07C494BEBB528FEE920D9CF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020F9A-4DD8-4261-8AF4-3706B03E418E}"/>
      </w:docPartPr>
      <w:docPartBody>
        <w:p w:rsidR="002C43C3" w:rsidRDefault="00D92BBD" w:rsidP="00D92BBD">
          <w:pPr>
            <w:pStyle w:val="AE2246E07C494BEBB528FEE920D9CF479"/>
          </w:pPr>
          <w:r w:rsidRPr="00772301">
            <w:rPr>
              <w:rStyle w:val="PlaceholderText"/>
            </w:rPr>
            <w:t>Click here to enter text.</w:t>
          </w:r>
        </w:p>
      </w:docPartBody>
    </w:docPart>
    <w:docPart>
      <w:docPartPr>
        <w:name w:val="DA34519B5076458A8D92950F220FE3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2A50B1-9B58-4DED-92EC-BCC18AB93595}"/>
      </w:docPartPr>
      <w:docPartBody>
        <w:p w:rsidR="002C43C3" w:rsidRDefault="00D92BBD" w:rsidP="00D92BBD">
          <w:pPr>
            <w:pStyle w:val="DA34519B5076458A8D92950F220FE31A9"/>
          </w:pPr>
          <w:r w:rsidRPr="00772301">
            <w:rPr>
              <w:rStyle w:val="PlaceholderText"/>
            </w:rPr>
            <w:t>Click here to enter text.</w:t>
          </w:r>
        </w:p>
      </w:docPartBody>
    </w:docPart>
    <w:docPart>
      <w:docPartPr>
        <w:name w:val="A14308C40C17492B98B95ED2E488E8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2E1DF4-F1C5-45A4-8DB7-C407E044004B}"/>
      </w:docPartPr>
      <w:docPartBody>
        <w:p w:rsidR="002C43C3" w:rsidRDefault="00D92BBD" w:rsidP="00D92BBD">
          <w:pPr>
            <w:pStyle w:val="A14308C40C17492B98B95ED2E488E83C9"/>
          </w:pPr>
          <w:r w:rsidRPr="00772301">
            <w:rPr>
              <w:rStyle w:val="PlaceholderText"/>
            </w:rPr>
            <w:t>Click here to enter text.</w:t>
          </w:r>
        </w:p>
      </w:docPartBody>
    </w:docPart>
    <w:docPart>
      <w:docPartPr>
        <w:name w:val="5377CD1F773B4A91957D8360158E7F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1C9561-8A9F-4431-82C8-F0C8855CC0FC}"/>
      </w:docPartPr>
      <w:docPartBody>
        <w:p w:rsidR="002C43C3" w:rsidRDefault="00D92BBD" w:rsidP="00D92BBD">
          <w:pPr>
            <w:pStyle w:val="5377CD1F773B4A91957D8360158E7F509"/>
          </w:pPr>
          <w:r w:rsidRPr="00772301">
            <w:rPr>
              <w:rStyle w:val="PlaceholderText"/>
            </w:rPr>
            <w:t>Click here to enter text.</w:t>
          </w:r>
        </w:p>
      </w:docPartBody>
    </w:docPart>
    <w:docPart>
      <w:docPartPr>
        <w:name w:val="05C286351DAE4126B3563043718E0C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AEC745-7872-4C31-85FD-60D8426DA60F}"/>
      </w:docPartPr>
      <w:docPartBody>
        <w:p w:rsidR="002C43C3" w:rsidRDefault="00D92BBD" w:rsidP="00D92BBD">
          <w:pPr>
            <w:pStyle w:val="05C286351DAE4126B3563043718E0C8F9"/>
          </w:pPr>
          <w:r w:rsidRPr="00772301">
            <w:rPr>
              <w:rStyle w:val="PlaceholderText"/>
            </w:rPr>
            <w:t>Click here to enter text.</w:t>
          </w:r>
        </w:p>
      </w:docPartBody>
    </w:docPart>
    <w:docPart>
      <w:docPartPr>
        <w:name w:val="42F6CF8CF2524B9AAD1BAED2C4C241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8987DE-7127-4BF6-95CB-F7F034AE33F3}"/>
      </w:docPartPr>
      <w:docPartBody>
        <w:p w:rsidR="002C43C3" w:rsidRDefault="00D92BBD" w:rsidP="00D92BBD">
          <w:pPr>
            <w:pStyle w:val="42F6CF8CF2524B9AAD1BAED2C4C241DA9"/>
          </w:pPr>
          <w:r w:rsidRPr="00772301">
            <w:rPr>
              <w:rStyle w:val="PlaceholderText"/>
            </w:rPr>
            <w:t>Click here to enter text.</w:t>
          </w:r>
        </w:p>
      </w:docPartBody>
    </w:docPart>
    <w:docPart>
      <w:docPartPr>
        <w:name w:val="9ADCB04F070C408CA27F56FEB3CC1A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1DC3E3-13FB-4526-8A7D-B6B7F17AD61A}"/>
      </w:docPartPr>
      <w:docPartBody>
        <w:p w:rsidR="002C43C3" w:rsidRDefault="00D92BBD" w:rsidP="00D92BBD">
          <w:pPr>
            <w:pStyle w:val="9ADCB04F070C408CA27F56FEB3CC1A539"/>
          </w:pPr>
          <w:r w:rsidRPr="00772301">
            <w:rPr>
              <w:rStyle w:val="PlaceholderText"/>
            </w:rPr>
            <w:t>Click here to enter text.</w:t>
          </w:r>
        </w:p>
      </w:docPartBody>
    </w:docPart>
    <w:docPart>
      <w:docPartPr>
        <w:name w:val="90C519558A9C4EDDAB57B6DA92B821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F47D96-0732-430E-89AA-1E1BC1D9E3C4}"/>
      </w:docPartPr>
      <w:docPartBody>
        <w:p w:rsidR="002C43C3" w:rsidRDefault="00D92BBD" w:rsidP="00D92BBD">
          <w:pPr>
            <w:pStyle w:val="90C519558A9C4EDDAB57B6DA92B821E29"/>
          </w:pPr>
          <w:r w:rsidRPr="00772301">
            <w:rPr>
              <w:rStyle w:val="PlaceholderText"/>
            </w:rPr>
            <w:t>Click here to enter text.</w:t>
          </w:r>
        </w:p>
      </w:docPartBody>
    </w:docPart>
    <w:docPart>
      <w:docPartPr>
        <w:name w:val="4689200C92CB4F7BBA8B7390FC439E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1C34B1-4BAE-45E8-ABD9-8B047D6191BB}"/>
      </w:docPartPr>
      <w:docPartBody>
        <w:p w:rsidR="002C43C3" w:rsidRDefault="00D92BBD" w:rsidP="00D92BBD">
          <w:pPr>
            <w:pStyle w:val="4689200C92CB4F7BBA8B7390FC439E519"/>
          </w:pPr>
          <w:r w:rsidRPr="00772301">
            <w:rPr>
              <w:rStyle w:val="PlaceholderText"/>
            </w:rPr>
            <w:t>Click here to enter text.</w:t>
          </w:r>
        </w:p>
      </w:docPartBody>
    </w:docPart>
    <w:docPart>
      <w:docPartPr>
        <w:name w:val="09F985E27F1B4CBF90320D88662D14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12432-1285-413B-B1B0-8BDC115282A7}"/>
      </w:docPartPr>
      <w:docPartBody>
        <w:p w:rsidR="002C43C3" w:rsidRDefault="00D92BBD" w:rsidP="00D92BBD">
          <w:pPr>
            <w:pStyle w:val="09F985E27F1B4CBF90320D88662D14A89"/>
          </w:pPr>
          <w:r w:rsidRPr="00772301">
            <w:rPr>
              <w:rStyle w:val="PlaceholderText"/>
            </w:rPr>
            <w:t>Click here to enter text.</w:t>
          </w:r>
        </w:p>
      </w:docPartBody>
    </w:docPart>
    <w:docPart>
      <w:docPartPr>
        <w:name w:val="5C51874549344B7DAD8EC35BF817AE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A29018-C630-4A90-81DF-005237978458}"/>
      </w:docPartPr>
      <w:docPartBody>
        <w:p w:rsidR="002C43C3" w:rsidRDefault="00D92BBD" w:rsidP="00D92BBD">
          <w:pPr>
            <w:pStyle w:val="5C51874549344B7DAD8EC35BF817AE1C9"/>
          </w:pPr>
          <w:r w:rsidRPr="00772301">
            <w:rPr>
              <w:rStyle w:val="PlaceholderText"/>
            </w:rPr>
            <w:t>Click here to enter text.</w:t>
          </w:r>
        </w:p>
      </w:docPartBody>
    </w:docPart>
    <w:docPart>
      <w:docPartPr>
        <w:name w:val="FC10EB82BFC847728B940FC1870F85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32E690-2AF7-4668-99B8-40641BD96E23}"/>
      </w:docPartPr>
      <w:docPartBody>
        <w:p w:rsidR="002C43C3" w:rsidRDefault="00D92BBD" w:rsidP="00D92BBD">
          <w:pPr>
            <w:pStyle w:val="FC10EB82BFC847728B940FC1870F858B9"/>
          </w:pPr>
          <w:r w:rsidRPr="00772301">
            <w:rPr>
              <w:rStyle w:val="PlaceholderText"/>
            </w:rPr>
            <w:t>Click here to enter text.</w:t>
          </w:r>
        </w:p>
      </w:docPartBody>
    </w:docPart>
    <w:docPart>
      <w:docPartPr>
        <w:name w:val="6CB8234DFC0645F594EF38C79AC43D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16C59C-58F4-41A0-940C-2D925CD0AC66}"/>
      </w:docPartPr>
      <w:docPartBody>
        <w:p w:rsidR="002C43C3" w:rsidRDefault="00D92BBD" w:rsidP="00D92BBD">
          <w:pPr>
            <w:pStyle w:val="6CB8234DFC0645F594EF38C79AC43D8F9"/>
          </w:pPr>
          <w:r w:rsidRPr="00772301">
            <w:rPr>
              <w:rStyle w:val="PlaceholderText"/>
            </w:rPr>
            <w:t>Click here to enter text.</w:t>
          </w:r>
        </w:p>
      </w:docPartBody>
    </w:docPart>
    <w:docPart>
      <w:docPartPr>
        <w:name w:val="448654A38E0349B09FACAC48B7B1B9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D22B0B-60CF-4CFE-96E9-4D7A58652293}"/>
      </w:docPartPr>
      <w:docPartBody>
        <w:p w:rsidR="002C43C3" w:rsidRDefault="00D92BBD" w:rsidP="00D92BBD">
          <w:pPr>
            <w:pStyle w:val="448654A38E0349B09FACAC48B7B1B96E9"/>
          </w:pPr>
          <w:r w:rsidRPr="00772301">
            <w:rPr>
              <w:rStyle w:val="PlaceholderText"/>
            </w:rPr>
            <w:t>Click here to enter text.</w:t>
          </w:r>
        </w:p>
      </w:docPartBody>
    </w:docPart>
    <w:docPart>
      <w:docPartPr>
        <w:name w:val="1C3644971C234C9AB4C29368279D3E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526897-BAA2-428C-932D-18C214DF0EDE}"/>
      </w:docPartPr>
      <w:docPartBody>
        <w:p w:rsidR="002C43C3" w:rsidRDefault="00D92BBD" w:rsidP="00D92BBD">
          <w:pPr>
            <w:pStyle w:val="1C3644971C234C9AB4C29368279D3E529"/>
          </w:pPr>
          <w:r w:rsidRPr="00772301">
            <w:rPr>
              <w:rStyle w:val="PlaceholderText"/>
            </w:rPr>
            <w:t>Click here to enter text.</w:t>
          </w:r>
        </w:p>
      </w:docPartBody>
    </w:docPart>
    <w:docPart>
      <w:docPartPr>
        <w:name w:val="6D71C0B024EA4C858F2F6C1DF183F4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3FFAFA-E65D-4FC7-8C8F-39EA6DE77308}"/>
      </w:docPartPr>
      <w:docPartBody>
        <w:p w:rsidR="002C43C3" w:rsidRDefault="00D92BBD" w:rsidP="00D92BBD">
          <w:pPr>
            <w:pStyle w:val="6D71C0B024EA4C858F2F6C1DF183F4FA9"/>
          </w:pPr>
          <w:r w:rsidRPr="00772301">
            <w:rPr>
              <w:rStyle w:val="PlaceholderText"/>
            </w:rPr>
            <w:t>Click here to enter text.</w:t>
          </w:r>
        </w:p>
      </w:docPartBody>
    </w:docPart>
    <w:docPart>
      <w:docPartPr>
        <w:name w:val="6B338ECB88B4454B93AEBE325FFB98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AAF726-5DBB-42E7-BC55-C6257069FB52}"/>
      </w:docPartPr>
      <w:docPartBody>
        <w:p w:rsidR="002C43C3" w:rsidRDefault="00D92BBD" w:rsidP="00D92BBD">
          <w:pPr>
            <w:pStyle w:val="6B338ECB88B4454B93AEBE325FFB98999"/>
          </w:pPr>
          <w:r w:rsidRPr="00772301">
            <w:rPr>
              <w:rStyle w:val="PlaceholderText"/>
            </w:rPr>
            <w:t>Click here to enter text.</w:t>
          </w:r>
        </w:p>
      </w:docPartBody>
    </w:docPart>
    <w:docPart>
      <w:docPartPr>
        <w:name w:val="4E5F03FD19C141FCAFE00E7978C24B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E6B32C-144B-4167-862E-F446415B3494}"/>
      </w:docPartPr>
      <w:docPartBody>
        <w:p w:rsidR="002C43C3" w:rsidRDefault="00D92BBD" w:rsidP="00D92BBD">
          <w:pPr>
            <w:pStyle w:val="4E5F03FD19C141FCAFE00E7978C24B1B9"/>
          </w:pPr>
          <w:r w:rsidRPr="00772301">
            <w:rPr>
              <w:rStyle w:val="PlaceholderText"/>
            </w:rPr>
            <w:t>Click here to enter text.</w:t>
          </w:r>
        </w:p>
      </w:docPartBody>
    </w:docPart>
    <w:docPart>
      <w:docPartPr>
        <w:name w:val="4FCDE569A51E4D9F8D536B4BD53932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C2E9F2-A160-4574-8B36-E7131B11FF61}"/>
      </w:docPartPr>
      <w:docPartBody>
        <w:p w:rsidR="002C43C3" w:rsidRDefault="00D92BBD" w:rsidP="00D92BBD">
          <w:pPr>
            <w:pStyle w:val="4FCDE569A51E4D9F8D536B4BD53932369"/>
          </w:pPr>
          <w:r w:rsidRPr="00772301">
            <w:rPr>
              <w:rStyle w:val="PlaceholderText"/>
            </w:rPr>
            <w:t>Click here to enter text.</w:t>
          </w:r>
        </w:p>
      </w:docPartBody>
    </w:docPart>
    <w:docPart>
      <w:docPartPr>
        <w:name w:val="60C4337102334ED2AE338BDA76E81F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FD9FD6-206D-4EC3-875F-5BD2D7957B53}"/>
      </w:docPartPr>
      <w:docPartBody>
        <w:p w:rsidR="002C43C3" w:rsidRDefault="00D92BBD" w:rsidP="00D92BBD">
          <w:pPr>
            <w:pStyle w:val="60C4337102334ED2AE338BDA76E81FBD8"/>
          </w:pPr>
          <w:r w:rsidRPr="00772301">
            <w:rPr>
              <w:rStyle w:val="PlaceholderText"/>
            </w:rPr>
            <w:t>Click here to enter text.</w:t>
          </w:r>
        </w:p>
      </w:docPartBody>
    </w:docPart>
    <w:docPart>
      <w:docPartPr>
        <w:name w:val="FE5C3872CC0147FFB28F6232F6FAF0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71F063-8005-4C6E-8D1A-BB4C88D3320E}"/>
      </w:docPartPr>
      <w:docPartBody>
        <w:p w:rsidR="002C43C3" w:rsidRDefault="00D92BBD" w:rsidP="00D92BBD">
          <w:pPr>
            <w:pStyle w:val="FE5C3872CC0147FFB28F6232F6FAF0138"/>
          </w:pPr>
          <w:r w:rsidRPr="00772301">
            <w:rPr>
              <w:rStyle w:val="PlaceholderText"/>
            </w:rPr>
            <w:t>Click here to enter text.</w:t>
          </w:r>
        </w:p>
      </w:docPartBody>
    </w:docPart>
    <w:docPart>
      <w:docPartPr>
        <w:name w:val="DC0EF5A7118647C086EFF531A3804C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5E680F-7693-49D4-AE84-C11C3BB85F94}"/>
      </w:docPartPr>
      <w:docPartBody>
        <w:p w:rsidR="002C43C3" w:rsidRDefault="00D92BBD" w:rsidP="00D92BBD">
          <w:pPr>
            <w:pStyle w:val="DC0EF5A7118647C086EFF531A3804C908"/>
          </w:pPr>
          <w:r w:rsidRPr="00772301">
            <w:rPr>
              <w:rStyle w:val="PlaceholderText"/>
            </w:rPr>
            <w:t>Click here to enter text.</w:t>
          </w:r>
        </w:p>
      </w:docPartBody>
    </w:docPart>
    <w:docPart>
      <w:docPartPr>
        <w:name w:val="BEC788896A084FF4A16CA78F2DB07F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562EAA-3998-4F78-B55E-4EB70E7292A4}"/>
      </w:docPartPr>
      <w:docPartBody>
        <w:p w:rsidR="002C43C3" w:rsidRDefault="00D92BBD" w:rsidP="00D92BBD">
          <w:pPr>
            <w:pStyle w:val="BEC788896A084FF4A16CA78F2DB07F8F8"/>
          </w:pPr>
          <w:r w:rsidRPr="00772301">
            <w:rPr>
              <w:rStyle w:val="PlaceholderText"/>
            </w:rPr>
            <w:t>Click here to enter text.</w:t>
          </w:r>
        </w:p>
      </w:docPartBody>
    </w:docPart>
    <w:docPart>
      <w:docPartPr>
        <w:name w:val="1D17FAA71E824383A31DBC029258F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EBA36E-A039-4755-9FD4-B62071AD088C}"/>
      </w:docPartPr>
      <w:docPartBody>
        <w:p w:rsidR="002C43C3" w:rsidRDefault="00D92BBD" w:rsidP="00D92BBD">
          <w:pPr>
            <w:pStyle w:val="1D17FAA71E824383A31DBC029258FB588"/>
          </w:pPr>
          <w:r w:rsidRPr="00772301">
            <w:rPr>
              <w:rStyle w:val="PlaceholderText"/>
            </w:rPr>
            <w:t>Click here to enter text.</w:t>
          </w:r>
        </w:p>
      </w:docPartBody>
    </w:docPart>
    <w:docPart>
      <w:docPartPr>
        <w:name w:val="EC228ED42671439794573BAA80AE03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5C4EEA-CD37-4791-89F8-289DA67985D5}"/>
      </w:docPartPr>
      <w:docPartBody>
        <w:p w:rsidR="002C43C3" w:rsidRDefault="00D92BBD" w:rsidP="00D92BBD">
          <w:pPr>
            <w:pStyle w:val="EC228ED42671439794573BAA80AE032A8"/>
          </w:pPr>
          <w:r w:rsidRPr="00772301">
            <w:rPr>
              <w:rStyle w:val="PlaceholderText"/>
            </w:rPr>
            <w:t>Click here to enter text.</w:t>
          </w:r>
        </w:p>
      </w:docPartBody>
    </w:docPart>
    <w:docPart>
      <w:docPartPr>
        <w:name w:val="E3A763AB255F400D85C8CDFEB52FD5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BF091A-4A78-4553-8551-5E333EE01D32}"/>
      </w:docPartPr>
      <w:docPartBody>
        <w:p w:rsidR="002C43C3" w:rsidRDefault="00D92BBD" w:rsidP="00D92BBD">
          <w:pPr>
            <w:pStyle w:val="E3A763AB255F400D85C8CDFEB52FD5278"/>
          </w:pPr>
          <w:r w:rsidRPr="00772301">
            <w:rPr>
              <w:rStyle w:val="PlaceholderText"/>
            </w:rPr>
            <w:t>Click here to enter text.</w:t>
          </w:r>
        </w:p>
      </w:docPartBody>
    </w:docPart>
    <w:docPart>
      <w:docPartPr>
        <w:name w:val="774648976FCB4F5DBA0E56A0631FA5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777872-F469-47DB-8C9B-80EB1FAC7E67}"/>
      </w:docPartPr>
      <w:docPartBody>
        <w:p w:rsidR="002C43C3" w:rsidRDefault="00D92BBD" w:rsidP="00D92BBD">
          <w:pPr>
            <w:pStyle w:val="774648976FCB4F5DBA0E56A0631FA5F98"/>
          </w:pPr>
          <w:r w:rsidRPr="00772301">
            <w:rPr>
              <w:rStyle w:val="PlaceholderText"/>
            </w:rPr>
            <w:t>Click here to enter text.</w:t>
          </w:r>
        </w:p>
      </w:docPartBody>
    </w:docPart>
    <w:docPart>
      <w:docPartPr>
        <w:name w:val="95C5EF0B5D834CEF91C6A0E1AF7BA2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FA029D-8846-4E2F-8383-4E32D8D50398}"/>
      </w:docPartPr>
      <w:docPartBody>
        <w:p w:rsidR="002C43C3" w:rsidRDefault="00D92BBD" w:rsidP="00D92BBD">
          <w:pPr>
            <w:pStyle w:val="95C5EF0B5D834CEF91C6A0E1AF7BA2748"/>
          </w:pPr>
          <w:r w:rsidRPr="00772301">
            <w:rPr>
              <w:rStyle w:val="PlaceholderText"/>
            </w:rPr>
            <w:t>Click here to enter text.</w:t>
          </w:r>
        </w:p>
      </w:docPartBody>
    </w:docPart>
    <w:docPart>
      <w:docPartPr>
        <w:name w:val="02339A69B6B1412BBC7612008AF9EF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114F07-DAE0-4F82-8F81-342306FF6D4C}"/>
      </w:docPartPr>
      <w:docPartBody>
        <w:p w:rsidR="002C43C3" w:rsidRDefault="00D92BBD" w:rsidP="00D92BBD">
          <w:pPr>
            <w:pStyle w:val="02339A69B6B1412BBC7612008AF9EFDA8"/>
          </w:pPr>
          <w:r w:rsidRPr="00772301">
            <w:rPr>
              <w:rStyle w:val="PlaceholderText"/>
            </w:rPr>
            <w:t>Click here to enter text.</w:t>
          </w:r>
        </w:p>
      </w:docPartBody>
    </w:docPart>
    <w:docPart>
      <w:docPartPr>
        <w:name w:val="4DB7173F30004C37B76FB186064CA8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AFED9F-E187-41D4-B766-887276D558A4}"/>
      </w:docPartPr>
      <w:docPartBody>
        <w:p w:rsidR="002C43C3" w:rsidRDefault="00D92BBD" w:rsidP="00D92BBD">
          <w:pPr>
            <w:pStyle w:val="4DB7173F30004C37B76FB186064CA8758"/>
          </w:pPr>
          <w:r w:rsidRPr="00772301">
            <w:rPr>
              <w:rStyle w:val="PlaceholderText"/>
            </w:rPr>
            <w:t>Click here to enter text.</w:t>
          </w:r>
        </w:p>
      </w:docPartBody>
    </w:docPart>
    <w:docPart>
      <w:docPartPr>
        <w:name w:val="1794457ABDF5473FA2A721FE2405F3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388830-82B0-4367-97CF-DEA12F8017DD}"/>
      </w:docPartPr>
      <w:docPartBody>
        <w:p w:rsidR="002C43C3" w:rsidRDefault="00D92BBD" w:rsidP="00D92BBD">
          <w:pPr>
            <w:pStyle w:val="1794457ABDF5473FA2A721FE2405F3AE8"/>
          </w:pPr>
          <w:r w:rsidRPr="00772301">
            <w:rPr>
              <w:rStyle w:val="PlaceholderText"/>
            </w:rPr>
            <w:t>Click here to enter text.</w:t>
          </w:r>
        </w:p>
      </w:docPartBody>
    </w:docPart>
    <w:docPart>
      <w:docPartPr>
        <w:name w:val="BA64F947819C472583B09ACA39FBEE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A73D87-3763-4670-A7E1-B87C0E06D859}"/>
      </w:docPartPr>
      <w:docPartBody>
        <w:p w:rsidR="002C43C3" w:rsidRDefault="00D92BBD" w:rsidP="00D92BBD">
          <w:pPr>
            <w:pStyle w:val="BA64F947819C472583B09ACA39FBEEC78"/>
          </w:pPr>
          <w:r w:rsidRPr="00772301">
            <w:rPr>
              <w:rStyle w:val="PlaceholderText"/>
            </w:rPr>
            <w:t>Click here to enter text.</w:t>
          </w:r>
        </w:p>
      </w:docPartBody>
    </w:docPart>
    <w:docPart>
      <w:docPartPr>
        <w:name w:val="7E7D5AA4902F460E8442989E25E79A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5915AC-2269-44EC-A7E4-AF52A403106D}"/>
      </w:docPartPr>
      <w:docPartBody>
        <w:p w:rsidR="002C43C3" w:rsidRDefault="00D92BBD" w:rsidP="00D92BBD">
          <w:pPr>
            <w:pStyle w:val="7E7D5AA4902F460E8442989E25E79AC58"/>
          </w:pPr>
          <w:r w:rsidRPr="00772301">
            <w:rPr>
              <w:rStyle w:val="PlaceholderText"/>
            </w:rPr>
            <w:t>Click here to enter text.</w:t>
          </w:r>
        </w:p>
      </w:docPartBody>
    </w:docPart>
    <w:docPart>
      <w:docPartPr>
        <w:name w:val="B93797E5DF2E45ED99CAA79199B015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89B5AE-1ACA-41A9-9771-60F0986F856E}"/>
      </w:docPartPr>
      <w:docPartBody>
        <w:p w:rsidR="002C43C3" w:rsidRDefault="00D92BBD" w:rsidP="00D92BBD">
          <w:pPr>
            <w:pStyle w:val="B93797E5DF2E45ED99CAA79199B015268"/>
          </w:pPr>
          <w:r w:rsidRPr="00772301">
            <w:rPr>
              <w:rStyle w:val="PlaceholderText"/>
            </w:rPr>
            <w:t>Click here to enter text.</w:t>
          </w:r>
        </w:p>
      </w:docPartBody>
    </w:docPart>
    <w:docPart>
      <w:docPartPr>
        <w:name w:val="4D1806AA034743B6AB1AB9E2A5C154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F98559-4C9F-409C-9BFD-F12F00A6693A}"/>
      </w:docPartPr>
      <w:docPartBody>
        <w:p w:rsidR="002C43C3" w:rsidRDefault="00D92BBD" w:rsidP="00D92BBD">
          <w:pPr>
            <w:pStyle w:val="4D1806AA034743B6AB1AB9E2A5C154308"/>
          </w:pPr>
          <w:r w:rsidRPr="00772301">
            <w:rPr>
              <w:rStyle w:val="PlaceholderText"/>
            </w:rPr>
            <w:t>Click here to enter text.</w:t>
          </w:r>
        </w:p>
      </w:docPartBody>
    </w:docPart>
    <w:docPart>
      <w:docPartPr>
        <w:name w:val="06E06E878D854F4BBE4AB120C0C879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5E9F0-52CB-480D-9EA7-1EDCE4AD3698}"/>
      </w:docPartPr>
      <w:docPartBody>
        <w:p w:rsidR="002C43C3" w:rsidRDefault="00D92BBD" w:rsidP="00D92BBD">
          <w:pPr>
            <w:pStyle w:val="06E06E878D854F4BBE4AB120C0C879418"/>
          </w:pPr>
          <w:r w:rsidRPr="00772301">
            <w:rPr>
              <w:rStyle w:val="PlaceholderText"/>
            </w:rPr>
            <w:t>Click here to enter text.</w:t>
          </w:r>
        </w:p>
      </w:docPartBody>
    </w:docPart>
    <w:docPart>
      <w:docPartPr>
        <w:name w:val="74B42F5B7A4B4A54ADECEE7B9787D4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3BDC76-3F39-4B35-A72F-ADDCEDCEB17D}"/>
      </w:docPartPr>
      <w:docPartBody>
        <w:p w:rsidR="002C43C3" w:rsidRDefault="00D92BBD" w:rsidP="00D92BBD">
          <w:pPr>
            <w:pStyle w:val="74B42F5B7A4B4A54ADECEE7B9787D4888"/>
          </w:pPr>
          <w:r w:rsidRPr="00772301">
            <w:rPr>
              <w:rStyle w:val="PlaceholderText"/>
            </w:rPr>
            <w:t>Click here to enter text.</w:t>
          </w:r>
        </w:p>
      </w:docPartBody>
    </w:docPart>
    <w:docPart>
      <w:docPartPr>
        <w:name w:val="794D590DF78D49B882F704978699F9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C3D97C-D610-4478-9C0A-71E5F20B7852}"/>
      </w:docPartPr>
      <w:docPartBody>
        <w:p w:rsidR="0065239D" w:rsidRDefault="00D92BBD" w:rsidP="00D92BBD">
          <w:pPr>
            <w:pStyle w:val="794D590DF78D49B882F704978699F9DB7"/>
          </w:pPr>
          <w:r w:rsidRPr="00772301">
            <w:rPr>
              <w:rStyle w:val="PlaceholderText"/>
            </w:rPr>
            <w:t>Click here to enter text.</w:t>
          </w:r>
        </w:p>
      </w:docPartBody>
    </w:docPart>
    <w:docPart>
      <w:docPartPr>
        <w:name w:val="42C6632D2EB849888A3A03822668E1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BDB6F9-D683-4B34-86B2-A55354665B76}"/>
      </w:docPartPr>
      <w:docPartBody>
        <w:p w:rsidR="0065239D" w:rsidRDefault="00D92BBD" w:rsidP="00D92BBD">
          <w:pPr>
            <w:pStyle w:val="42C6632D2EB849888A3A03822668E1717"/>
          </w:pPr>
          <w:r w:rsidRPr="00772301">
            <w:rPr>
              <w:rStyle w:val="PlaceholderText"/>
            </w:rPr>
            <w:t>Click here to enter text.</w:t>
          </w:r>
        </w:p>
      </w:docPartBody>
    </w:docPart>
    <w:docPart>
      <w:docPartPr>
        <w:name w:val="DF7E1E385E524443995F5177814ECB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8F4DF5-BCD2-4907-8AFB-6BE476464830}"/>
      </w:docPartPr>
      <w:docPartBody>
        <w:p w:rsidR="0065239D" w:rsidRDefault="00D92BBD" w:rsidP="00D92BBD">
          <w:pPr>
            <w:pStyle w:val="DF7E1E385E524443995F5177814ECBB97"/>
          </w:pPr>
          <w:r w:rsidRPr="00772301">
            <w:rPr>
              <w:rStyle w:val="PlaceholderText"/>
            </w:rPr>
            <w:t>Click here to enter text.</w:t>
          </w:r>
        </w:p>
      </w:docPartBody>
    </w:docPart>
    <w:docPart>
      <w:docPartPr>
        <w:name w:val="C63FF3E98E414D80B31CF6DA498768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CE3822-4F1C-489C-947B-A92B0E0B6E61}"/>
      </w:docPartPr>
      <w:docPartBody>
        <w:p w:rsidR="0065239D" w:rsidRDefault="00D92BBD" w:rsidP="00D92BBD">
          <w:pPr>
            <w:pStyle w:val="C63FF3E98E414D80B31CF6DA498768777"/>
          </w:pPr>
          <w:r w:rsidRPr="00772301">
            <w:rPr>
              <w:rStyle w:val="PlaceholderText"/>
            </w:rPr>
            <w:t>Click here to enter text.</w:t>
          </w:r>
        </w:p>
      </w:docPartBody>
    </w:docPart>
    <w:docPart>
      <w:docPartPr>
        <w:name w:val="FE597D37ED2E414283323D04DC4EA9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2508C0-AC43-4D09-BDD6-0385E925E639}"/>
      </w:docPartPr>
      <w:docPartBody>
        <w:p w:rsidR="0065239D" w:rsidRDefault="00D92BBD" w:rsidP="00D92BBD">
          <w:pPr>
            <w:pStyle w:val="FE597D37ED2E414283323D04DC4EA9AD7"/>
          </w:pPr>
          <w:r w:rsidRPr="00772301">
            <w:rPr>
              <w:rStyle w:val="PlaceholderText"/>
            </w:rPr>
            <w:t>Click here to enter text.</w:t>
          </w:r>
        </w:p>
      </w:docPartBody>
    </w:docPart>
    <w:docPart>
      <w:docPartPr>
        <w:name w:val="57634871E8D34DD7B101B2CFF21CF7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2E03A2-7DAE-4A55-8AA3-AB64475C3368}"/>
      </w:docPartPr>
      <w:docPartBody>
        <w:p w:rsidR="0065239D" w:rsidRDefault="00D92BBD" w:rsidP="00D92BBD">
          <w:pPr>
            <w:pStyle w:val="57634871E8D34DD7B101B2CFF21CF7587"/>
          </w:pPr>
          <w:r w:rsidRPr="00772301">
            <w:rPr>
              <w:rStyle w:val="PlaceholderText"/>
            </w:rPr>
            <w:t>Click here to enter text.</w:t>
          </w:r>
        </w:p>
      </w:docPartBody>
    </w:docPart>
    <w:docPart>
      <w:docPartPr>
        <w:name w:val="4EF9F5DA57D045DBA326E03889446D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5703C1-5A58-42FC-9285-5CC9C89FD3CF}"/>
      </w:docPartPr>
      <w:docPartBody>
        <w:p w:rsidR="0065239D" w:rsidRDefault="00D92BBD" w:rsidP="00D92BBD">
          <w:pPr>
            <w:pStyle w:val="4EF9F5DA57D045DBA326E03889446D867"/>
          </w:pPr>
          <w:r w:rsidRPr="00772301">
            <w:rPr>
              <w:rStyle w:val="PlaceholderText"/>
            </w:rPr>
            <w:t>Click here to enter text.</w:t>
          </w:r>
        </w:p>
      </w:docPartBody>
    </w:docPart>
    <w:docPart>
      <w:docPartPr>
        <w:name w:val="980C5B02FA3F4FEFBC03FB6F59F2CE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2EC9C4-CB03-415F-B529-EF838DA4B1D0}"/>
      </w:docPartPr>
      <w:docPartBody>
        <w:p w:rsidR="0065239D" w:rsidRDefault="00D92BBD" w:rsidP="00D92BBD">
          <w:pPr>
            <w:pStyle w:val="980C5B02FA3F4FEFBC03FB6F59F2CE6F7"/>
          </w:pPr>
          <w:r w:rsidRPr="00772301">
            <w:rPr>
              <w:rStyle w:val="PlaceholderText"/>
            </w:rPr>
            <w:t>Click here to enter text.</w:t>
          </w:r>
        </w:p>
      </w:docPartBody>
    </w:docPart>
    <w:docPart>
      <w:docPartPr>
        <w:name w:val="4B652892B5094C618062EFDC9C7688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2E7DFF-B82B-44A6-8254-F99EF31B7958}"/>
      </w:docPartPr>
      <w:docPartBody>
        <w:p w:rsidR="0065239D" w:rsidRDefault="00D92BBD" w:rsidP="00D92BBD">
          <w:pPr>
            <w:pStyle w:val="4B652892B5094C618062EFDC9C7688427"/>
          </w:pPr>
          <w:r w:rsidRPr="00772301">
            <w:rPr>
              <w:rStyle w:val="PlaceholderText"/>
            </w:rPr>
            <w:t>Click here to enter text.</w:t>
          </w:r>
        </w:p>
      </w:docPartBody>
    </w:docPart>
    <w:docPart>
      <w:docPartPr>
        <w:name w:val="43E20F15890B45E8B3AB5900F6448A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F1B6AF-2E6E-4301-AE44-4CA276921CFF}"/>
      </w:docPartPr>
      <w:docPartBody>
        <w:p w:rsidR="0065239D" w:rsidRDefault="00D92BBD" w:rsidP="00D92BBD">
          <w:pPr>
            <w:pStyle w:val="43E20F15890B45E8B3AB5900F6448AFE7"/>
          </w:pPr>
          <w:r w:rsidRPr="00772301">
            <w:rPr>
              <w:rStyle w:val="PlaceholderText"/>
            </w:rPr>
            <w:t>Click here to enter text.</w:t>
          </w:r>
        </w:p>
      </w:docPartBody>
    </w:docPart>
    <w:docPart>
      <w:docPartPr>
        <w:name w:val="9E56EEC44716404AB9B169F1140486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B4CA34-30A7-4DEA-BC43-EBA2F9436915}"/>
      </w:docPartPr>
      <w:docPartBody>
        <w:p w:rsidR="0065239D" w:rsidRDefault="00D92BBD" w:rsidP="00D92BBD">
          <w:pPr>
            <w:pStyle w:val="9E56EEC44716404AB9B169F11404864A7"/>
          </w:pPr>
          <w:r w:rsidRPr="00772301">
            <w:rPr>
              <w:rStyle w:val="PlaceholderText"/>
            </w:rPr>
            <w:t>Click here to enter text.</w:t>
          </w:r>
        </w:p>
      </w:docPartBody>
    </w:docPart>
    <w:docPart>
      <w:docPartPr>
        <w:name w:val="7B69B06EA6934212AC5C3D1D08F2EC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ADB15E-D466-4C36-AE31-880C7AE8F3D6}"/>
      </w:docPartPr>
      <w:docPartBody>
        <w:p w:rsidR="0065239D" w:rsidRDefault="00D92BBD" w:rsidP="00D92BBD">
          <w:pPr>
            <w:pStyle w:val="7B69B06EA6934212AC5C3D1D08F2EC8A7"/>
          </w:pPr>
          <w:r w:rsidRPr="00772301">
            <w:rPr>
              <w:rStyle w:val="PlaceholderText"/>
            </w:rPr>
            <w:t>Click here to enter text.</w:t>
          </w:r>
        </w:p>
      </w:docPartBody>
    </w:docPart>
    <w:docPart>
      <w:docPartPr>
        <w:name w:val="9E2236C01BF345B5A4B84EC35EE1F8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F8C1A5-36F4-4E1D-8A48-4CA4A7BF3BEF}"/>
      </w:docPartPr>
      <w:docPartBody>
        <w:p w:rsidR="0065239D" w:rsidRDefault="00D92BBD" w:rsidP="00D92BBD">
          <w:pPr>
            <w:pStyle w:val="9E2236C01BF345B5A4B84EC35EE1F8D47"/>
          </w:pPr>
          <w:r w:rsidRPr="00772301">
            <w:rPr>
              <w:rStyle w:val="PlaceholderText"/>
            </w:rPr>
            <w:t>Click here to enter text.</w:t>
          </w:r>
        </w:p>
      </w:docPartBody>
    </w:docPart>
    <w:docPart>
      <w:docPartPr>
        <w:name w:val="924DB51EB47F4034951D47BFBE21B0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AE888F-DC52-4F98-B295-CEF6C644004E}"/>
      </w:docPartPr>
      <w:docPartBody>
        <w:p w:rsidR="0065239D" w:rsidRDefault="00D92BBD" w:rsidP="00D92BBD">
          <w:pPr>
            <w:pStyle w:val="924DB51EB47F4034951D47BFBE21B0B17"/>
          </w:pPr>
          <w:r w:rsidRPr="00772301">
            <w:rPr>
              <w:rStyle w:val="PlaceholderText"/>
            </w:rPr>
            <w:t>Click here to enter text.</w:t>
          </w:r>
        </w:p>
      </w:docPartBody>
    </w:docPart>
    <w:docPart>
      <w:docPartPr>
        <w:name w:val="ACAF5CABDBB74FB49AA83273AF2E13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619E2-1E73-4C0D-89A7-D5CFCA1E8AFA}"/>
      </w:docPartPr>
      <w:docPartBody>
        <w:p w:rsidR="0065239D" w:rsidRDefault="00D92BBD" w:rsidP="00D92BBD">
          <w:pPr>
            <w:pStyle w:val="ACAF5CABDBB74FB49AA83273AF2E13797"/>
          </w:pPr>
          <w:r w:rsidRPr="00772301">
            <w:rPr>
              <w:rStyle w:val="PlaceholderText"/>
            </w:rPr>
            <w:t>Click here to enter text.</w:t>
          </w:r>
        </w:p>
      </w:docPartBody>
    </w:docPart>
    <w:docPart>
      <w:docPartPr>
        <w:name w:val="43191CCFC9EC4801B1A40F5C262510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B31EE-C32E-4C8B-8733-F1241A34C5AA}"/>
      </w:docPartPr>
      <w:docPartBody>
        <w:p w:rsidR="0065239D" w:rsidRDefault="00D92BBD" w:rsidP="00D92BBD">
          <w:pPr>
            <w:pStyle w:val="43191CCFC9EC4801B1A40F5C262510BF7"/>
          </w:pPr>
          <w:r w:rsidRPr="00772301">
            <w:rPr>
              <w:rStyle w:val="PlaceholderText"/>
            </w:rPr>
            <w:t>Click here to enter text.</w:t>
          </w:r>
        </w:p>
      </w:docPartBody>
    </w:docPart>
    <w:docPart>
      <w:docPartPr>
        <w:name w:val="64F2040C587149D1804A9E5C7CE24F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E38B7A-D4B0-4860-A3D6-B133B5048BEA}"/>
      </w:docPartPr>
      <w:docPartBody>
        <w:p w:rsidR="0065239D" w:rsidRDefault="00D92BBD" w:rsidP="00D92BBD">
          <w:pPr>
            <w:pStyle w:val="64F2040C587149D1804A9E5C7CE24F187"/>
          </w:pPr>
          <w:r w:rsidRPr="00772301">
            <w:rPr>
              <w:rStyle w:val="PlaceholderText"/>
            </w:rPr>
            <w:t>Click here to enter text.</w:t>
          </w:r>
        </w:p>
      </w:docPartBody>
    </w:docPart>
    <w:docPart>
      <w:docPartPr>
        <w:name w:val="BADD3DFB250F428AA416F9B5DFC99C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35472D-4D81-47FD-ACE3-E1E2B85148B2}"/>
      </w:docPartPr>
      <w:docPartBody>
        <w:p w:rsidR="0065239D" w:rsidRDefault="00D92BBD" w:rsidP="00D92BBD">
          <w:pPr>
            <w:pStyle w:val="BADD3DFB250F428AA416F9B5DFC99CCA7"/>
          </w:pPr>
          <w:r w:rsidRPr="00772301">
            <w:rPr>
              <w:rStyle w:val="PlaceholderText"/>
            </w:rPr>
            <w:t>Click here to enter text.</w:t>
          </w:r>
        </w:p>
      </w:docPartBody>
    </w:docPart>
    <w:docPart>
      <w:docPartPr>
        <w:name w:val="9D9AD4988B19413C847067BAEEBF7A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36432F-E11E-4FF4-A8C6-9582F3676C13}"/>
      </w:docPartPr>
      <w:docPartBody>
        <w:p w:rsidR="0065239D" w:rsidRDefault="00D92BBD" w:rsidP="00D92BBD">
          <w:pPr>
            <w:pStyle w:val="9D9AD4988B19413C847067BAEEBF7A437"/>
          </w:pPr>
          <w:r w:rsidRPr="00772301">
            <w:rPr>
              <w:rStyle w:val="PlaceholderText"/>
            </w:rPr>
            <w:t>Click here to enter text.</w:t>
          </w:r>
        </w:p>
      </w:docPartBody>
    </w:docPart>
    <w:docPart>
      <w:docPartPr>
        <w:name w:val="B36FF490BA2D42FC99F02CE02F2CB1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0C0063-1428-4261-BCE8-332469317CFD}"/>
      </w:docPartPr>
      <w:docPartBody>
        <w:p w:rsidR="0065239D" w:rsidRDefault="00D92BBD" w:rsidP="00D92BBD">
          <w:pPr>
            <w:pStyle w:val="B36FF490BA2D42FC99F02CE02F2CB1057"/>
          </w:pPr>
          <w:r w:rsidRPr="00772301">
            <w:rPr>
              <w:rStyle w:val="PlaceholderText"/>
            </w:rPr>
            <w:t>Click here to enter text.</w:t>
          </w:r>
        </w:p>
      </w:docPartBody>
    </w:docPart>
    <w:docPart>
      <w:docPartPr>
        <w:name w:val="F86BA3DE1B7A48E2B925FA2C430D4F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921CD0-EEDC-48FC-8CBE-A6575D62B983}"/>
      </w:docPartPr>
      <w:docPartBody>
        <w:p w:rsidR="0065239D" w:rsidRDefault="00D92BBD" w:rsidP="00D92BBD">
          <w:pPr>
            <w:pStyle w:val="F86BA3DE1B7A48E2B925FA2C430D4F9E7"/>
          </w:pPr>
          <w:r w:rsidRPr="00772301">
            <w:rPr>
              <w:rStyle w:val="PlaceholderText"/>
            </w:rPr>
            <w:t>Click here to enter text.</w:t>
          </w:r>
        </w:p>
      </w:docPartBody>
    </w:docPart>
    <w:docPart>
      <w:docPartPr>
        <w:name w:val="75AD431E4B824E37BCB863D3AD0F96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8C7BE-809D-4DF8-A14C-2A6259AEDBD9}"/>
      </w:docPartPr>
      <w:docPartBody>
        <w:p w:rsidR="0065239D" w:rsidRDefault="00D92BBD" w:rsidP="00D92BBD">
          <w:pPr>
            <w:pStyle w:val="75AD431E4B824E37BCB863D3AD0F96427"/>
          </w:pPr>
          <w:r w:rsidRPr="00772301">
            <w:rPr>
              <w:rStyle w:val="PlaceholderText"/>
            </w:rPr>
            <w:t>Click here to enter text.</w:t>
          </w:r>
        </w:p>
      </w:docPartBody>
    </w:docPart>
    <w:docPart>
      <w:docPartPr>
        <w:name w:val="F6B0FBCF8291435385C5274FC5987E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AB5CA9-587F-4E53-A643-5E228AA6F27D}"/>
      </w:docPartPr>
      <w:docPartBody>
        <w:p w:rsidR="0065239D" w:rsidRDefault="00D92BBD" w:rsidP="00D92BBD">
          <w:pPr>
            <w:pStyle w:val="F6B0FBCF8291435385C5274FC5987EAE7"/>
          </w:pPr>
          <w:r w:rsidRPr="00772301">
            <w:rPr>
              <w:rStyle w:val="PlaceholderText"/>
            </w:rPr>
            <w:t>Click here to enter text.</w:t>
          </w:r>
        </w:p>
      </w:docPartBody>
    </w:docPart>
    <w:docPart>
      <w:docPartPr>
        <w:name w:val="98CB0A2484B14CB09672B689D373B3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7DA274-716B-43CA-A06C-39B2720E1070}"/>
      </w:docPartPr>
      <w:docPartBody>
        <w:p w:rsidR="0065239D" w:rsidRDefault="00D92BBD" w:rsidP="00D92BBD">
          <w:pPr>
            <w:pStyle w:val="98CB0A2484B14CB09672B689D373B3517"/>
          </w:pPr>
          <w:r w:rsidRPr="00772301">
            <w:rPr>
              <w:rStyle w:val="PlaceholderText"/>
            </w:rPr>
            <w:t>Click here to enter text.</w:t>
          </w:r>
        </w:p>
      </w:docPartBody>
    </w:docPart>
    <w:docPart>
      <w:docPartPr>
        <w:name w:val="2E9D6EFF44F04DE8A457E361F6AA05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A1E5E2-05B4-4C3A-91D0-3428364C87B4}"/>
      </w:docPartPr>
      <w:docPartBody>
        <w:p w:rsidR="0065239D" w:rsidRDefault="00D92BBD" w:rsidP="00D92BBD">
          <w:pPr>
            <w:pStyle w:val="2E9D6EFF44F04DE8A457E361F6AA05557"/>
          </w:pPr>
          <w:r w:rsidRPr="00772301">
            <w:rPr>
              <w:rStyle w:val="PlaceholderText"/>
            </w:rPr>
            <w:t>Click here to enter text.</w:t>
          </w:r>
        </w:p>
      </w:docPartBody>
    </w:docPart>
    <w:docPart>
      <w:docPartPr>
        <w:name w:val="0BF23DFADD5D4B94869F34138EAEE6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0A95E0-FCCB-41AE-968F-2D1CB91A5317}"/>
      </w:docPartPr>
      <w:docPartBody>
        <w:p w:rsidR="0065239D" w:rsidRDefault="00D92BBD" w:rsidP="00D92BBD">
          <w:pPr>
            <w:pStyle w:val="0BF23DFADD5D4B94869F34138EAEE6137"/>
          </w:pPr>
          <w:r w:rsidRPr="00772301">
            <w:rPr>
              <w:rStyle w:val="PlaceholderText"/>
            </w:rPr>
            <w:t>Click here to enter text.</w:t>
          </w:r>
        </w:p>
      </w:docPartBody>
    </w:docPart>
    <w:docPart>
      <w:docPartPr>
        <w:name w:val="A6BCEF61F4B04C9A91E513DD16AA37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0F7985-973E-46D2-8956-CB8E502C3376}"/>
      </w:docPartPr>
      <w:docPartBody>
        <w:p w:rsidR="0065239D" w:rsidRDefault="00D92BBD" w:rsidP="00D92BBD">
          <w:pPr>
            <w:pStyle w:val="A6BCEF61F4B04C9A91E513DD16AA37BA7"/>
          </w:pPr>
          <w:r w:rsidRPr="00772301">
            <w:rPr>
              <w:rStyle w:val="PlaceholderText"/>
            </w:rPr>
            <w:t>Click here to enter text.</w:t>
          </w:r>
        </w:p>
      </w:docPartBody>
    </w:docPart>
    <w:docPart>
      <w:docPartPr>
        <w:name w:val="59A64036504D4E5693DDFFC266FE78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87755F-9C93-4DF9-8D21-182FA792718F}"/>
      </w:docPartPr>
      <w:docPartBody>
        <w:p w:rsidR="0065239D" w:rsidRDefault="00D92BBD" w:rsidP="00D92BBD">
          <w:pPr>
            <w:pStyle w:val="59A64036504D4E5693DDFFC266FE78F37"/>
          </w:pPr>
          <w:r w:rsidRPr="00772301">
            <w:rPr>
              <w:rStyle w:val="PlaceholderText"/>
            </w:rPr>
            <w:t>Click here to enter text.</w:t>
          </w:r>
        </w:p>
      </w:docPartBody>
    </w:docPart>
    <w:docPart>
      <w:docPartPr>
        <w:name w:val="4ADA024539C044A3BA44B3384F738E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2F7C7B-6A1A-400E-AF59-EB15E48DE22A}"/>
      </w:docPartPr>
      <w:docPartBody>
        <w:p w:rsidR="0065239D" w:rsidRDefault="00D92BBD" w:rsidP="00D92BBD">
          <w:pPr>
            <w:pStyle w:val="4ADA024539C044A3BA44B3384F738E8B7"/>
          </w:pPr>
          <w:r w:rsidRPr="00772301">
            <w:rPr>
              <w:rStyle w:val="PlaceholderText"/>
            </w:rPr>
            <w:t>Click here to enter text.</w:t>
          </w:r>
        </w:p>
      </w:docPartBody>
    </w:docPart>
    <w:docPart>
      <w:docPartPr>
        <w:name w:val="89B84C76D6F24C0EBB88C5378F0D50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447527-82BD-4B8D-9A8D-598CB4B9D494}"/>
      </w:docPartPr>
      <w:docPartBody>
        <w:p w:rsidR="0065239D" w:rsidRDefault="00D92BBD" w:rsidP="00D92BBD">
          <w:pPr>
            <w:pStyle w:val="89B84C76D6F24C0EBB88C5378F0D503B7"/>
          </w:pPr>
          <w:r w:rsidRPr="00772301">
            <w:rPr>
              <w:rStyle w:val="PlaceholderText"/>
            </w:rPr>
            <w:t>Click here to enter text.</w:t>
          </w:r>
        </w:p>
      </w:docPartBody>
    </w:docPart>
    <w:docPart>
      <w:docPartPr>
        <w:name w:val="CFB02EDDC3EE4DD1A11114811AD0F9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FD9201-CB13-4248-B07B-A5F3C361FCDE}"/>
      </w:docPartPr>
      <w:docPartBody>
        <w:p w:rsidR="0065239D" w:rsidRDefault="00D92BBD" w:rsidP="00D92BBD">
          <w:pPr>
            <w:pStyle w:val="CFB02EDDC3EE4DD1A11114811AD0F9F47"/>
          </w:pPr>
          <w:r w:rsidRPr="00772301">
            <w:rPr>
              <w:rStyle w:val="PlaceholderText"/>
            </w:rPr>
            <w:t>Click here to enter text.</w:t>
          </w:r>
        </w:p>
      </w:docPartBody>
    </w:docPart>
    <w:docPart>
      <w:docPartPr>
        <w:name w:val="9D51CF7FAB6A46198586E842D3E831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CF1A8C-1C9E-45B2-9959-AF4DBE1CCC1E}"/>
      </w:docPartPr>
      <w:docPartBody>
        <w:p w:rsidR="0065239D" w:rsidRDefault="00D92BBD" w:rsidP="00D92BBD">
          <w:pPr>
            <w:pStyle w:val="9D51CF7FAB6A46198586E842D3E831F37"/>
          </w:pPr>
          <w:r w:rsidRPr="00772301">
            <w:rPr>
              <w:rStyle w:val="PlaceholderText"/>
            </w:rPr>
            <w:t>Click here to enter text.</w:t>
          </w:r>
        </w:p>
      </w:docPartBody>
    </w:docPart>
    <w:docPart>
      <w:docPartPr>
        <w:name w:val="334BBB1D463344FCAA32068DFA3D7A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C5DF45-854A-4FE4-ACE6-4A8535C1475F}"/>
      </w:docPartPr>
      <w:docPartBody>
        <w:p w:rsidR="0065239D" w:rsidRDefault="00D92BBD" w:rsidP="00D92BBD">
          <w:pPr>
            <w:pStyle w:val="334BBB1D463344FCAA32068DFA3D7A907"/>
          </w:pPr>
          <w:r w:rsidRPr="00772301">
            <w:rPr>
              <w:rStyle w:val="PlaceholderText"/>
            </w:rPr>
            <w:t>Click here to enter text.</w:t>
          </w:r>
        </w:p>
      </w:docPartBody>
    </w:docPart>
    <w:docPart>
      <w:docPartPr>
        <w:name w:val="0F4039D872E54DC1B30473A6B2829E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47D7B8-AB64-4552-8053-82E011DC189D}"/>
      </w:docPartPr>
      <w:docPartBody>
        <w:p w:rsidR="0065239D" w:rsidRDefault="00D92BBD" w:rsidP="00D92BBD">
          <w:pPr>
            <w:pStyle w:val="0F4039D872E54DC1B30473A6B2829E687"/>
          </w:pPr>
          <w:r w:rsidRPr="00772301">
            <w:rPr>
              <w:rStyle w:val="PlaceholderText"/>
            </w:rPr>
            <w:t>Click here to enter text.</w:t>
          </w:r>
        </w:p>
      </w:docPartBody>
    </w:docPart>
    <w:docPart>
      <w:docPartPr>
        <w:name w:val="35FE6FF4B46446DF9A736C7899DFAC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E898AC-4711-40B2-8317-6F3C97A05DC4}"/>
      </w:docPartPr>
      <w:docPartBody>
        <w:p w:rsidR="0065239D" w:rsidRDefault="00D92BBD" w:rsidP="00D92BBD">
          <w:pPr>
            <w:pStyle w:val="35FE6FF4B46446DF9A736C7899DFAC077"/>
          </w:pPr>
          <w:r w:rsidRPr="00772301">
            <w:rPr>
              <w:rStyle w:val="PlaceholderText"/>
            </w:rPr>
            <w:t>Click here to enter text.</w:t>
          </w:r>
        </w:p>
      </w:docPartBody>
    </w:docPart>
    <w:docPart>
      <w:docPartPr>
        <w:name w:val="B38C3BBD54EE4E8594C58CB0FB8F70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859E64-052D-4B40-9467-29B290A40C02}"/>
      </w:docPartPr>
      <w:docPartBody>
        <w:p w:rsidR="0065239D" w:rsidRDefault="00D92BBD" w:rsidP="00D92BBD">
          <w:pPr>
            <w:pStyle w:val="B38C3BBD54EE4E8594C58CB0FB8F706E7"/>
          </w:pPr>
          <w:r w:rsidRPr="00772301">
            <w:rPr>
              <w:rStyle w:val="PlaceholderText"/>
            </w:rPr>
            <w:t>Click here to enter text.</w:t>
          </w:r>
        </w:p>
      </w:docPartBody>
    </w:docPart>
    <w:docPart>
      <w:docPartPr>
        <w:name w:val="26150A88AA174CD18A86C687806AFE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C36AE3-B55A-4CC5-B49F-4F837C9BED64}"/>
      </w:docPartPr>
      <w:docPartBody>
        <w:p w:rsidR="0065239D" w:rsidRDefault="00D92BBD" w:rsidP="00D92BBD">
          <w:pPr>
            <w:pStyle w:val="26150A88AA174CD18A86C687806AFE027"/>
          </w:pPr>
          <w:r w:rsidRPr="00772301">
            <w:rPr>
              <w:rStyle w:val="PlaceholderText"/>
            </w:rPr>
            <w:t>Click here to enter text.</w:t>
          </w:r>
        </w:p>
      </w:docPartBody>
    </w:docPart>
    <w:docPart>
      <w:docPartPr>
        <w:name w:val="EF18FE25DE9D48EAA14282058425D3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99D944-A86E-4833-81C6-0512E908CAA8}"/>
      </w:docPartPr>
      <w:docPartBody>
        <w:p w:rsidR="0065239D" w:rsidRDefault="00D92BBD" w:rsidP="00D92BBD">
          <w:pPr>
            <w:pStyle w:val="EF18FE25DE9D48EAA14282058425D31D7"/>
          </w:pPr>
          <w:r w:rsidRPr="00772301">
            <w:rPr>
              <w:rStyle w:val="PlaceholderText"/>
            </w:rPr>
            <w:t>Click here to enter text.</w:t>
          </w:r>
        </w:p>
      </w:docPartBody>
    </w:docPart>
    <w:docPart>
      <w:docPartPr>
        <w:name w:val="08C2EA5625A74C5EBE58B206796667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98B07D-E61E-415D-9BA8-2541C067C6C3}"/>
      </w:docPartPr>
      <w:docPartBody>
        <w:p w:rsidR="0065239D" w:rsidRDefault="00D92BBD" w:rsidP="00D92BBD">
          <w:pPr>
            <w:pStyle w:val="08C2EA5625A74C5EBE58B206796667C27"/>
          </w:pPr>
          <w:r w:rsidRPr="00772301">
            <w:rPr>
              <w:rStyle w:val="PlaceholderText"/>
            </w:rPr>
            <w:t>Click here to enter text.</w:t>
          </w:r>
        </w:p>
      </w:docPartBody>
    </w:docPart>
    <w:docPart>
      <w:docPartPr>
        <w:name w:val="A69F1778EB394707BBC6D35FA7E016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A66D12-7E07-4251-A727-2A82F692EF19}"/>
      </w:docPartPr>
      <w:docPartBody>
        <w:p w:rsidR="0065239D" w:rsidRDefault="00D92BBD" w:rsidP="00D92BBD">
          <w:pPr>
            <w:pStyle w:val="A69F1778EB394707BBC6D35FA7E0162C7"/>
          </w:pPr>
          <w:r w:rsidRPr="00772301">
            <w:rPr>
              <w:rStyle w:val="PlaceholderText"/>
            </w:rPr>
            <w:t>Click here to enter text.</w:t>
          </w:r>
        </w:p>
      </w:docPartBody>
    </w:docPart>
    <w:docPart>
      <w:docPartPr>
        <w:name w:val="59B8EF12DDC24C5CAFB24C5813CA64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0188D4-070D-482F-91A6-2036020B24CF}"/>
      </w:docPartPr>
      <w:docPartBody>
        <w:p w:rsidR="0065239D" w:rsidRDefault="00D92BBD" w:rsidP="00D92BBD">
          <w:pPr>
            <w:pStyle w:val="59B8EF12DDC24C5CAFB24C5813CA64207"/>
          </w:pPr>
          <w:r w:rsidRPr="00772301">
            <w:rPr>
              <w:rStyle w:val="PlaceholderText"/>
            </w:rPr>
            <w:t>Click here to enter text.</w:t>
          </w:r>
        </w:p>
      </w:docPartBody>
    </w:docPart>
    <w:docPart>
      <w:docPartPr>
        <w:name w:val="38C5B62557D14BF387BD4C79AF9864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CDD09B-8A5E-47C1-B953-1A38703DB654}"/>
      </w:docPartPr>
      <w:docPartBody>
        <w:p w:rsidR="0065239D" w:rsidRDefault="00D92BBD" w:rsidP="00D92BBD">
          <w:pPr>
            <w:pStyle w:val="38C5B62557D14BF387BD4C79AF98643B7"/>
          </w:pPr>
          <w:r w:rsidRPr="00772301">
            <w:rPr>
              <w:rStyle w:val="PlaceholderText"/>
            </w:rPr>
            <w:t>Click here to enter text.</w:t>
          </w:r>
        </w:p>
      </w:docPartBody>
    </w:docPart>
    <w:docPart>
      <w:docPartPr>
        <w:name w:val="04FD5DAED1BA469A8641118015B68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4BA582-877B-4724-906E-9B07FD30683E}"/>
      </w:docPartPr>
      <w:docPartBody>
        <w:p w:rsidR="0065239D" w:rsidRDefault="00D92BBD" w:rsidP="00D92BBD">
          <w:pPr>
            <w:pStyle w:val="04FD5DAED1BA469A8641118015B680A07"/>
          </w:pPr>
          <w:r w:rsidRPr="00772301">
            <w:rPr>
              <w:rStyle w:val="PlaceholderText"/>
            </w:rPr>
            <w:t>Click here to enter text.</w:t>
          </w:r>
        </w:p>
      </w:docPartBody>
    </w:docPart>
    <w:docPart>
      <w:docPartPr>
        <w:name w:val="762B632F6D074026856A020C2E06FD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2EC97A-6A1F-468B-99F5-D456C341F245}"/>
      </w:docPartPr>
      <w:docPartBody>
        <w:p w:rsidR="0065239D" w:rsidRDefault="00D92BBD" w:rsidP="00D92BBD">
          <w:pPr>
            <w:pStyle w:val="762B632F6D074026856A020C2E06FD8D7"/>
          </w:pPr>
          <w:r w:rsidRPr="00772301">
            <w:rPr>
              <w:rStyle w:val="PlaceholderText"/>
            </w:rPr>
            <w:t>Click here to enter text.</w:t>
          </w:r>
        </w:p>
      </w:docPartBody>
    </w:docPart>
    <w:docPart>
      <w:docPartPr>
        <w:name w:val="98C42D320A2640218537EC5AC5ABF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5FA15D-9C23-426E-955D-F1ABEE612D95}"/>
      </w:docPartPr>
      <w:docPartBody>
        <w:p w:rsidR="0065239D" w:rsidRDefault="00D92BBD" w:rsidP="00D92BBD">
          <w:pPr>
            <w:pStyle w:val="98C42D320A2640218537EC5AC5ABFB857"/>
          </w:pPr>
          <w:r w:rsidRPr="00772301">
            <w:rPr>
              <w:rStyle w:val="PlaceholderText"/>
            </w:rPr>
            <w:t>Click here to enter text.</w:t>
          </w:r>
        </w:p>
      </w:docPartBody>
    </w:docPart>
    <w:docPart>
      <w:docPartPr>
        <w:name w:val="FCADE1CCFB0642AE9B10748776EB6E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F6B824-5328-446D-97AE-A5BDB784D918}"/>
      </w:docPartPr>
      <w:docPartBody>
        <w:p w:rsidR="0065239D" w:rsidRDefault="00D92BBD" w:rsidP="00D92BBD">
          <w:pPr>
            <w:pStyle w:val="FCADE1CCFB0642AE9B10748776EB6E137"/>
          </w:pPr>
          <w:r w:rsidRPr="00772301">
            <w:rPr>
              <w:rStyle w:val="PlaceholderText"/>
            </w:rPr>
            <w:t>Click here to enter text.</w:t>
          </w:r>
        </w:p>
      </w:docPartBody>
    </w:docPart>
    <w:docPart>
      <w:docPartPr>
        <w:name w:val="544FE178BCEB4C27BC521ECC6143F3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5FDB4A-D403-41B6-BC05-827B9C1CC1A6}"/>
      </w:docPartPr>
      <w:docPartBody>
        <w:p w:rsidR="0065239D" w:rsidRDefault="00D92BBD" w:rsidP="00D92BBD">
          <w:pPr>
            <w:pStyle w:val="544FE178BCEB4C27BC521ECC6143F3AF7"/>
          </w:pPr>
          <w:r w:rsidRPr="00772301">
            <w:rPr>
              <w:rStyle w:val="PlaceholderText"/>
            </w:rPr>
            <w:t>Click here to enter text.</w:t>
          </w:r>
        </w:p>
      </w:docPartBody>
    </w:docPart>
    <w:docPart>
      <w:docPartPr>
        <w:name w:val="887401D2B6F442139B878147633356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A88AD3-54DA-4404-8D20-EB688B94A23A}"/>
      </w:docPartPr>
      <w:docPartBody>
        <w:p w:rsidR="0065239D" w:rsidRDefault="00D92BBD" w:rsidP="00D92BBD">
          <w:pPr>
            <w:pStyle w:val="887401D2B6F442139B878147633356A67"/>
          </w:pPr>
          <w:r w:rsidRPr="00772301">
            <w:rPr>
              <w:rStyle w:val="PlaceholderText"/>
            </w:rPr>
            <w:t>Click here to enter text.</w:t>
          </w:r>
        </w:p>
      </w:docPartBody>
    </w:docPart>
    <w:docPart>
      <w:docPartPr>
        <w:name w:val="B7B6ED0E192348B9A38E2F6E01CC67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5A6E57-31B4-42AA-8765-ADD49522C581}"/>
      </w:docPartPr>
      <w:docPartBody>
        <w:p w:rsidR="0065239D" w:rsidRDefault="00D92BBD" w:rsidP="00D92BBD">
          <w:pPr>
            <w:pStyle w:val="B7B6ED0E192348B9A38E2F6E01CC67C77"/>
          </w:pPr>
          <w:r w:rsidRPr="00772301">
            <w:rPr>
              <w:rStyle w:val="PlaceholderText"/>
            </w:rPr>
            <w:t>Click here to enter text.</w:t>
          </w:r>
        </w:p>
      </w:docPartBody>
    </w:docPart>
    <w:docPart>
      <w:docPartPr>
        <w:name w:val="8E0056D18CC64CA29AF77CE9C51D80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BA48F2-3C59-4A76-A405-ADF59CD02073}"/>
      </w:docPartPr>
      <w:docPartBody>
        <w:p w:rsidR="0065239D" w:rsidRDefault="00D92BBD" w:rsidP="00D92BBD">
          <w:pPr>
            <w:pStyle w:val="8E0056D18CC64CA29AF77CE9C51D808D7"/>
          </w:pPr>
          <w:r w:rsidRPr="00772301">
            <w:rPr>
              <w:rStyle w:val="PlaceholderText"/>
            </w:rPr>
            <w:t>Click here to enter text.</w:t>
          </w:r>
        </w:p>
      </w:docPartBody>
    </w:docPart>
    <w:docPart>
      <w:docPartPr>
        <w:name w:val="5E8A24F318AA4C419FBF2261E27636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979C9A-BC28-4DD8-881D-1943BF9D1B2F}"/>
      </w:docPartPr>
      <w:docPartBody>
        <w:p w:rsidR="0065239D" w:rsidRDefault="00D92BBD" w:rsidP="00D92BBD">
          <w:pPr>
            <w:pStyle w:val="5E8A24F318AA4C419FBF2261E27636DC7"/>
          </w:pPr>
          <w:r w:rsidRPr="00772301">
            <w:rPr>
              <w:rStyle w:val="PlaceholderText"/>
            </w:rPr>
            <w:t>Click here to enter text.</w:t>
          </w:r>
        </w:p>
      </w:docPartBody>
    </w:docPart>
    <w:docPart>
      <w:docPartPr>
        <w:name w:val="B381FB5698414BEEB77E5F1F2D11FD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8C66AB-239D-4E07-963D-A3EEBB1CE7DB}"/>
      </w:docPartPr>
      <w:docPartBody>
        <w:p w:rsidR="0065239D" w:rsidRDefault="00D92BBD" w:rsidP="00D92BBD">
          <w:pPr>
            <w:pStyle w:val="B381FB5698414BEEB77E5F1F2D11FD787"/>
          </w:pPr>
          <w:r w:rsidRPr="00772301">
            <w:rPr>
              <w:rStyle w:val="PlaceholderText"/>
            </w:rPr>
            <w:t>Click here to enter text.</w:t>
          </w:r>
        </w:p>
      </w:docPartBody>
    </w:docPart>
    <w:docPart>
      <w:docPartPr>
        <w:name w:val="C9A71D0E6E0F49C9A6239FE3B24381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56E5BD-9E14-4F69-8C75-C2648F7C86AB}"/>
      </w:docPartPr>
      <w:docPartBody>
        <w:p w:rsidR="0065239D" w:rsidRDefault="00D92BBD" w:rsidP="00D92BBD">
          <w:pPr>
            <w:pStyle w:val="C9A71D0E6E0F49C9A6239FE3B24381F17"/>
          </w:pPr>
          <w:r w:rsidRPr="00772301">
            <w:rPr>
              <w:rStyle w:val="PlaceholderText"/>
            </w:rPr>
            <w:t>Click here to enter text.</w:t>
          </w:r>
        </w:p>
      </w:docPartBody>
    </w:docPart>
    <w:docPart>
      <w:docPartPr>
        <w:name w:val="EFAAF099E694455CB3D600762BE785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4563C6-687B-4168-A0BF-4E137744B9E8}"/>
      </w:docPartPr>
      <w:docPartBody>
        <w:p w:rsidR="0065239D" w:rsidRDefault="00D92BBD" w:rsidP="00D92BBD">
          <w:pPr>
            <w:pStyle w:val="EFAAF099E694455CB3D600762BE785E67"/>
          </w:pPr>
          <w:r w:rsidRPr="00772301">
            <w:rPr>
              <w:rStyle w:val="PlaceholderText"/>
            </w:rPr>
            <w:t>Click here to enter text.</w:t>
          </w:r>
        </w:p>
      </w:docPartBody>
    </w:docPart>
    <w:docPart>
      <w:docPartPr>
        <w:name w:val="C0C01DE1B7DD408EB79600ECD10C19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0E861C-5416-45DE-9D5F-47A4F63B027A}"/>
      </w:docPartPr>
      <w:docPartBody>
        <w:p w:rsidR="0065239D" w:rsidRDefault="00D92BBD" w:rsidP="00D92BBD">
          <w:pPr>
            <w:pStyle w:val="C0C01DE1B7DD408EB79600ECD10C19857"/>
          </w:pPr>
          <w:r w:rsidRPr="00772301">
            <w:rPr>
              <w:rStyle w:val="PlaceholderText"/>
            </w:rPr>
            <w:t>Click here to enter text.</w:t>
          </w:r>
        </w:p>
      </w:docPartBody>
    </w:docPart>
    <w:docPart>
      <w:docPartPr>
        <w:name w:val="87D981D10CB44DDA97D38B020B8810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27B2A-091F-4550-B66E-07287D94AD4A}"/>
      </w:docPartPr>
      <w:docPartBody>
        <w:p w:rsidR="0065239D" w:rsidRDefault="00D92BBD" w:rsidP="00D92BBD">
          <w:pPr>
            <w:pStyle w:val="87D981D10CB44DDA97D38B020B8810017"/>
          </w:pPr>
          <w:r w:rsidRPr="00772301">
            <w:rPr>
              <w:rStyle w:val="PlaceholderText"/>
            </w:rPr>
            <w:t>Click here to enter text.</w:t>
          </w:r>
        </w:p>
      </w:docPartBody>
    </w:docPart>
    <w:docPart>
      <w:docPartPr>
        <w:name w:val="BE8F2B9FFF4748B29CE43E6AD93FF5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79413-79A0-452B-ADFA-CF75F740EA92}"/>
      </w:docPartPr>
      <w:docPartBody>
        <w:p w:rsidR="0065239D" w:rsidRDefault="00D92BBD" w:rsidP="00D92BBD">
          <w:pPr>
            <w:pStyle w:val="BE8F2B9FFF4748B29CE43E6AD93FF5A87"/>
          </w:pPr>
          <w:r w:rsidRPr="00772301">
            <w:rPr>
              <w:rStyle w:val="PlaceholderText"/>
            </w:rPr>
            <w:t>Click here to enter text.</w:t>
          </w:r>
        </w:p>
      </w:docPartBody>
    </w:docPart>
    <w:docPart>
      <w:docPartPr>
        <w:name w:val="3A2BCE7148C34B57ABFF7032456A58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A247D8-0DE8-4BBA-9B9E-480A7212E486}"/>
      </w:docPartPr>
      <w:docPartBody>
        <w:p w:rsidR="0065239D" w:rsidRDefault="00D92BBD" w:rsidP="00D92BBD">
          <w:pPr>
            <w:pStyle w:val="3A2BCE7148C34B57ABFF7032456A587A7"/>
          </w:pPr>
          <w:r w:rsidRPr="00772301">
            <w:rPr>
              <w:rStyle w:val="PlaceholderText"/>
            </w:rPr>
            <w:t>Click here to enter text.</w:t>
          </w:r>
        </w:p>
      </w:docPartBody>
    </w:docPart>
    <w:docPart>
      <w:docPartPr>
        <w:name w:val="74F1E27330B64F919FDF990F3E1D2B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9BD7A0-8940-4809-85BF-C3E5BE8BD5D1}"/>
      </w:docPartPr>
      <w:docPartBody>
        <w:p w:rsidR="0065239D" w:rsidRDefault="00D92BBD" w:rsidP="00D92BBD">
          <w:pPr>
            <w:pStyle w:val="74F1E27330B64F919FDF990F3E1D2B7F7"/>
          </w:pPr>
          <w:r w:rsidRPr="00772301">
            <w:rPr>
              <w:rStyle w:val="PlaceholderText"/>
            </w:rPr>
            <w:t>Click here to enter text.</w:t>
          </w:r>
        </w:p>
      </w:docPartBody>
    </w:docPart>
    <w:docPart>
      <w:docPartPr>
        <w:name w:val="C28B3EFC96FC432EA768DB397D6137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27546-4A56-4ECB-8165-9D9F300B4376}"/>
      </w:docPartPr>
      <w:docPartBody>
        <w:p w:rsidR="0065239D" w:rsidRDefault="00D92BBD" w:rsidP="00D92BBD">
          <w:pPr>
            <w:pStyle w:val="C28B3EFC96FC432EA768DB397D6137257"/>
          </w:pPr>
          <w:r w:rsidRPr="00772301">
            <w:rPr>
              <w:rStyle w:val="PlaceholderText"/>
            </w:rPr>
            <w:t>Click here to enter text.</w:t>
          </w:r>
        </w:p>
      </w:docPartBody>
    </w:docPart>
    <w:docPart>
      <w:docPartPr>
        <w:name w:val="14A9D1AA1AE048B2A160B042D26621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FF7B40-8B63-4FC9-BC3D-258E1917337E}"/>
      </w:docPartPr>
      <w:docPartBody>
        <w:p w:rsidR="0065239D" w:rsidRDefault="00D92BBD" w:rsidP="00D92BBD">
          <w:pPr>
            <w:pStyle w:val="14A9D1AA1AE048B2A160B042D266219A7"/>
          </w:pPr>
          <w:r w:rsidRPr="00772301">
            <w:rPr>
              <w:rStyle w:val="PlaceholderText"/>
            </w:rPr>
            <w:t>Click here to enter text.</w:t>
          </w:r>
        </w:p>
      </w:docPartBody>
    </w:docPart>
    <w:docPart>
      <w:docPartPr>
        <w:name w:val="91DF30BB37FE4F4A877CF6D2CB7CDD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C12A7B-43B9-485B-8AE9-99E9BBF9D933}"/>
      </w:docPartPr>
      <w:docPartBody>
        <w:p w:rsidR="0065239D" w:rsidRDefault="00D92BBD" w:rsidP="00D92BBD">
          <w:pPr>
            <w:pStyle w:val="91DF30BB37FE4F4A877CF6D2CB7CDD647"/>
          </w:pPr>
          <w:r w:rsidRPr="00772301">
            <w:rPr>
              <w:rStyle w:val="PlaceholderText"/>
            </w:rPr>
            <w:t>Click here to enter text.</w:t>
          </w:r>
        </w:p>
      </w:docPartBody>
    </w:docPart>
    <w:docPart>
      <w:docPartPr>
        <w:name w:val="6F82C1DFB9D64F0E83AD447339C191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5B439D-2DFD-4EC0-AB85-A97741419A8F}"/>
      </w:docPartPr>
      <w:docPartBody>
        <w:p w:rsidR="0065239D" w:rsidRDefault="00D92BBD" w:rsidP="00D92BBD">
          <w:pPr>
            <w:pStyle w:val="6F82C1DFB9D64F0E83AD447339C191627"/>
          </w:pPr>
          <w:r w:rsidRPr="00772301">
            <w:rPr>
              <w:rStyle w:val="PlaceholderText"/>
            </w:rPr>
            <w:t>Click here to enter text.</w:t>
          </w:r>
        </w:p>
      </w:docPartBody>
    </w:docPart>
    <w:docPart>
      <w:docPartPr>
        <w:name w:val="36F4E6845181428EAAFC99C58B6D14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7EB196-26C5-4279-BEF4-6E8D3AA6BD3B}"/>
      </w:docPartPr>
      <w:docPartBody>
        <w:p w:rsidR="0065239D" w:rsidRDefault="00D92BBD" w:rsidP="00D92BBD">
          <w:pPr>
            <w:pStyle w:val="36F4E6845181428EAAFC99C58B6D144E7"/>
          </w:pPr>
          <w:r w:rsidRPr="0077230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swiss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3C3"/>
    <w:rsid w:val="002C43C3"/>
    <w:rsid w:val="00635E62"/>
    <w:rsid w:val="0065239D"/>
    <w:rsid w:val="00D92BBD"/>
    <w:rsid w:val="00EB5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92BBD"/>
    <w:rPr>
      <w:color w:val="808080"/>
    </w:rPr>
  </w:style>
  <w:style w:type="paragraph" w:customStyle="1" w:styleId="72FF4B08723E4BDCA603AB7B92C66FF4">
    <w:name w:val="72FF4B08723E4BDCA603AB7B92C66FF4"/>
    <w:rsid w:val="002C43C3"/>
    <w:rPr>
      <w:rFonts w:eastAsiaTheme="minorHAnsi"/>
      <w:lang w:eastAsia="en-US"/>
    </w:rPr>
  </w:style>
  <w:style w:type="paragraph" w:customStyle="1" w:styleId="72FF4B08723E4BDCA603AB7B92C66FF41">
    <w:name w:val="72FF4B08723E4BDCA603AB7B92C66FF41"/>
    <w:rsid w:val="002C43C3"/>
    <w:rPr>
      <w:rFonts w:eastAsiaTheme="minorHAnsi"/>
      <w:lang w:eastAsia="en-US"/>
    </w:rPr>
  </w:style>
  <w:style w:type="paragraph" w:customStyle="1" w:styleId="2B29F7A78752460291DF238145D4CEBF">
    <w:name w:val="2B29F7A78752460291DF238145D4CEBF"/>
    <w:rsid w:val="002C43C3"/>
    <w:pPr>
      <w:ind w:left="720"/>
      <w:contextualSpacing/>
    </w:pPr>
    <w:rPr>
      <w:rFonts w:eastAsiaTheme="minorHAnsi"/>
      <w:lang w:eastAsia="en-US"/>
    </w:rPr>
  </w:style>
  <w:style w:type="paragraph" w:customStyle="1" w:styleId="E2D76C1F993944B0809915E0C474DBA1">
    <w:name w:val="E2D76C1F993944B0809915E0C474DBA1"/>
    <w:rsid w:val="002C43C3"/>
    <w:pPr>
      <w:ind w:left="720"/>
      <w:contextualSpacing/>
    </w:pPr>
    <w:rPr>
      <w:rFonts w:eastAsiaTheme="minorHAnsi"/>
      <w:lang w:eastAsia="en-US"/>
    </w:rPr>
  </w:style>
  <w:style w:type="paragraph" w:customStyle="1" w:styleId="789EA026848C4B8893EE5BA542BB2239">
    <w:name w:val="789EA026848C4B8893EE5BA542BB2239"/>
    <w:rsid w:val="002C43C3"/>
    <w:pPr>
      <w:ind w:left="720"/>
      <w:contextualSpacing/>
    </w:pPr>
    <w:rPr>
      <w:rFonts w:eastAsiaTheme="minorHAnsi"/>
      <w:lang w:eastAsia="en-US"/>
    </w:rPr>
  </w:style>
  <w:style w:type="paragraph" w:customStyle="1" w:styleId="545761671DA743468A4BB754BE4BA87D">
    <w:name w:val="545761671DA743468A4BB754BE4BA87D"/>
    <w:rsid w:val="002C43C3"/>
    <w:rPr>
      <w:rFonts w:eastAsiaTheme="minorHAnsi"/>
      <w:lang w:eastAsia="en-US"/>
    </w:rPr>
  </w:style>
  <w:style w:type="paragraph" w:customStyle="1" w:styleId="65D7860E00CF4DACA5F4D6B283203349">
    <w:name w:val="65D7860E00CF4DACA5F4D6B283203349"/>
    <w:rsid w:val="002C43C3"/>
    <w:rPr>
      <w:rFonts w:eastAsiaTheme="minorHAnsi"/>
      <w:lang w:eastAsia="en-US"/>
    </w:rPr>
  </w:style>
  <w:style w:type="paragraph" w:customStyle="1" w:styleId="AE2246E07C494BEBB528FEE920D9CF47">
    <w:name w:val="AE2246E07C494BEBB528FEE920D9CF47"/>
    <w:rsid w:val="002C43C3"/>
    <w:rPr>
      <w:rFonts w:eastAsiaTheme="minorHAnsi"/>
      <w:lang w:eastAsia="en-US"/>
    </w:rPr>
  </w:style>
  <w:style w:type="paragraph" w:customStyle="1" w:styleId="DA34519B5076458A8D92950F220FE31A">
    <w:name w:val="DA34519B5076458A8D92950F220FE31A"/>
    <w:rsid w:val="002C43C3"/>
    <w:rPr>
      <w:rFonts w:eastAsiaTheme="minorHAnsi"/>
      <w:lang w:eastAsia="en-US"/>
    </w:rPr>
  </w:style>
  <w:style w:type="paragraph" w:customStyle="1" w:styleId="A14308C40C17492B98B95ED2E488E83C">
    <w:name w:val="A14308C40C17492B98B95ED2E488E83C"/>
    <w:rsid w:val="002C43C3"/>
    <w:rPr>
      <w:rFonts w:eastAsiaTheme="minorHAnsi"/>
      <w:lang w:eastAsia="en-US"/>
    </w:rPr>
  </w:style>
  <w:style w:type="paragraph" w:customStyle="1" w:styleId="5377CD1F773B4A91957D8360158E7F50">
    <w:name w:val="5377CD1F773B4A91957D8360158E7F50"/>
    <w:rsid w:val="002C43C3"/>
    <w:rPr>
      <w:rFonts w:eastAsiaTheme="minorHAnsi"/>
      <w:lang w:eastAsia="en-US"/>
    </w:rPr>
  </w:style>
  <w:style w:type="paragraph" w:customStyle="1" w:styleId="05C286351DAE4126B3563043718E0C8F">
    <w:name w:val="05C286351DAE4126B3563043718E0C8F"/>
    <w:rsid w:val="002C43C3"/>
    <w:rPr>
      <w:rFonts w:eastAsiaTheme="minorHAnsi"/>
      <w:lang w:eastAsia="en-US"/>
    </w:rPr>
  </w:style>
  <w:style w:type="paragraph" w:customStyle="1" w:styleId="42F6CF8CF2524B9AAD1BAED2C4C241DA">
    <w:name w:val="42F6CF8CF2524B9AAD1BAED2C4C241DA"/>
    <w:rsid w:val="002C43C3"/>
    <w:rPr>
      <w:rFonts w:eastAsiaTheme="minorHAnsi"/>
      <w:lang w:eastAsia="en-US"/>
    </w:rPr>
  </w:style>
  <w:style w:type="paragraph" w:customStyle="1" w:styleId="9ADCB04F070C408CA27F56FEB3CC1A53">
    <w:name w:val="9ADCB04F070C408CA27F56FEB3CC1A53"/>
    <w:rsid w:val="002C43C3"/>
    <w:rPr>
      <w:rFonts w:eastAsiaTheme="minorHAnsi"/>
      <w:lang w:eastAsia="en-US"/>
    </w:rPr>
  </w:style>
  <w:style w:type="paragraph" w:customStyle="1" w:styleId="90C519558A9C4EDDAB57B6DA92B821E2">
    <w:name w:val="90C519558A9C4EDDAB57B6DA92B821E2"/>
    <w:rsid w:val="002C43C3"/>
    <w:rPr>
      <w:rFonts w:eastAsiaTheme="minorHAnsi"/>
      <w:lang w:eastAsia="en-US"/>
    </w:rPr>
  </w:style>
  <w:style w:type="paragraph" w:customStyle="1" w:styleId="4689200C92CB4F7BBA8B7390FC439E51">
    <w:name w:val="4689200C92CB4F7BBA8B7390FC439E51"/>
    <w:rsid w:val="002C43C3"/>
    <w:rPr>
      <w:rFonts w:eastAsiaTheme="minorHAnsi"/>
      <w:lang w:eastAsia="en-US"/>
    </w:rPr>
  </w:style>
  <w:style w:type="paragraph" w:customStyle="1" w:styleId="09F985E27F1B4CBF90320D88662D14A8">
    <w:name w:val="09F985E27F1B4CBF90320D88662D14A8"/>
    <w:rsid w:val="002C43C3"/>
    <w:rPr>
      <w:rFonts w:eastAsiaTheme="minorHAnsi"/>
      <w:lang w:eastAsia="en-US"/>
    </w:rPr>
  </w:style>
  <w:style w:type="paragraph" w:customStyle="1" w:styleId="5C51874549344B7DAD8EC35BF817AE1C">
    <w:name w:val="5C51874549344B7DAD8EC35BF817AE1C"/>
    <w:rsid w:val="002C43C3"/>
    <w:pPr>
      <w:ind w:left="720"/>
      <w:contextualSpacing/>
    </w:pPr>
    <w:rPr>
      <w:rFonts w:eastAsiaTheme="minorHAnsi"/>
      <w:lang w:eastAsia="en-US"/>
    </w:rPr>
  </w:style>
  <w:style w:type="paragraph" w:customStyle="1" w:styleId="FC10EB82BFC847728B940FC1870F858B">
    <w:name w:val="FC10EB82BFC847728B940FC1870F858B"/>
    <w:rsid w:val="002C43C3"/>
    <w:pPr>
      <w:ind w:left="720"/>
      <w:contextualSpacing/>
    </w:pPr>
    <w:rPr>
      <w:rFonts w:eastAsiaTheme="minorHAnsi"/>
      <w:lang w:eastAsia="en-US"/>
    </w:rPr>
  </w:style>
  <w:style w:type="paragraph" w:customStyle="1" w:styleId="6CB8234DFC0645F594EF38C79AC43D8F">
    <w:name w:val="6CB8234DFC0645F594EF38C79AC43D8F"/>
    <w:rsid w:val="002C43C3"/>
    <w:rPr>
      <w:rFonts w:eastAsiaTheme="minorHAnsi"/>
      <w:lang w:eastAsia="en-US"/>
    </w:rPr>
  </w:style>
  <w:style w:type="paragraph" w:customStyle="1" w:styleId="448654A38E0349B09FACAC48B7B1B96E">
    <w:name w:val="448654A38E0349B09FACAC48B7B1B96E"/>
    <w:rsid w:val="002C43C3"/>
    <w:rPr>
      <w:rFonts w:eastAsiaTheme="minorHAnsi"/>
      <w:lang w:eastAsia="en-US"/>
    </w:rPr>
  </w:style>
  <w:style w:type="paragraph" w:customStyle="1" w:styleId="1C3644971C234C9AB4C29368279D3E52">
    <w:name w:val="1C3644971C234C9AB4C29368279D3E52"/>
    <w:rsid w:val="002C43C3"/>
    <w:rPr>
      <w:rFonts w:eastAsiaTheme="minorHAnsi"/>
      <w:lang w:eastAsia="en-US"/>
    </w:rPr>
  </w:style>
  <w:style w:type="paragraph" w:customStyle="1" w:styleId="6D71C0B024EA4C858F2F6C1DF183F4FA">
    <w:name w:val="6D71C0B024EA4C858F2F6C1DF183F4FA"/>
    <w:rsid w:val="002C43C3"/>
    <w:rPr>
      <w:rFonts w:eastAsiaTheme="minorHAnsi"/>
      <w:lang w:eastAsia="en-US"/>
    </w:rPr>
  </w:style>
  <w:style w:type="paragraph" w:customStyle="1" w:styleId="6B338ECB88B4454B93AEBE325FFB9899">
    <w:name w:val="6B338ECB88B4454B93AEBE325FFB9899"/>
    <w:rsid w:val="002C43C3"/>
    <w:rPr>
      <w:rFonts w:eastAsiaTheme="minorHAnsi"/>
      <w:lang w:eastAsia="en-US"/>
    </w:rPr>
  </w:style>
  <w:style w:type="paragraph" w:customStyle="1" w:styleId="4E5F03FD19C141FCAFE00E7978C24B1B">
    <w:name w:val="4E5F03FD19C141FCAFE00E7978C24B1B"/>
    <w:rsid w:val="002C43C3"/>
    <w:rPr>
      <w:rFonts w:eastAsiaTheme="minorHAnsi"/>
      <w:lang w:eastAsia="en-US"/>
    </w:rPr>
  </w:style>
  <w:style w:type="paragraph" w:customStyle="1" w:styleId="4FCDE569A51E4D9F8D536B4BD5393236">
    <w:name w:val="4FCDE569A51E4D9F8D536B4BD5393236"/>
    <w:rsid w:val="002C43C3"/>
    <w:rPr>
      <w:rFonts w:eastAsiaTheme="minorHAnsi"/>
      <w:lang w:eastAsia="en-US"/>
    </w:rPr>
  </w:style>
  <w:style w:type="paragraph" w:customStyle="1" w:styleId="545761671DA743468A4BB754BE4BA87D1">
    <w:name w:val="545761671DA743468A4BB754BE4BA87D1"/>
    <w:rsid w:val="002C43C3"/>
    <w:rPr>
      <w:rFonts w:eastAsiaTheme="minorHAnsi"/>
      <w:lang w:eastAsia="en-US"/>
    </w:rPr>
  </w:style>
  <w:style w:type="paragraph" w:customStyle="1" w:styleId="65D7860E00CF4DACA5F4D6B2832033491">
    <w:name w:val="65D7860E00CF4DACA5F4D6B2832033491"/>
    <w:rsid w:val="002C43C3"/>
    <w:rPr>
      <w:rFonts w:eastAsiaTheme="minorHAnsi"/>
      <w:lang w:eastAsia="en-US"/>
    </w:rPr>
  </w:style>
  <w:style w:type="paragraph" w:customStyle="1" w:styleId="AE2246E07C494BEBB528FEE920D9CF471">
    <w:name w:val="AE2246E07C494BEBB528FEE920D9CF471"/>
    <w:rsid w:val="002C43C3"/>
    <w:rPr>
      <w:rFonts w:eastAsiaTheme="minorHAnsi"/>
      <w:lang w:eastAsia="en-US"/>
    </w:rPr>
  </w:style>
  <w:style w:type="paragraph" w:customStyle="1" w:styleId="DA34519B5076458A8D92950F220FE31A1">
    <w:name w:val="DA34519B5076458A8D92950F220FE31A1"/>
    <w:rsid w:val="002C43C3"/>
    <w:rPr>
      <w:rFonts w:eastAsiaTheme="minorHAnsi"/>
      <w:lang w:eastAsia="en-US"/>
    </w:rPr>
  </w:style>
  <w:style w:type="paragraph" w:customStyle="1" w:styleId="A14308C40C17492B98B95ED2E488E83C1">
    <w:name w:val="A14308C40C17492B98B95ED2E488E83C1"/>
    <w:rsid w:val="002C43C3"/>
    <w:rPr>
      <w:rFonts w:eastAsiaTheme="minorHAnsi"/>
      <w:lang w:eastAsia="en-US"/>
    </w:rPr>
  </w:style>
  <w:style w:type="paragraph" w:customStyle="1" w:styleId="5377CD1F773B4A91957D8360158E7F501">
    <w:name w:val="5377CD1F773B4A91957D8360158E7F501"/>
    <w:rsid w:val="002C43C3"/>
    <w:rPr>
      <w:rFonts w:eastAsiaTheme="minorHAnsi"/>
      <w:lang w:eastAsia="en-US"/>
    </w:rPr>
  </w:style>
  <w:style w:type="paragraph" w:customStyle="1" w:styleId="05C286351DAE4126B3563043718E0C8F1">
    <w:name w:val="05C286351DAE4126B3563043718E0C8F1"/>
    <w:rsid w:val="002C43C3"/>
    <w:rPr>
      <w:rFonts w:eastAsiaTheme="minorHAnsi"/>
      <w:lang w:eastAsia="en-US"/>
    </w:rPr>
  </w:style>
  <w:style w:type="paragraph" w:customStyle="1" w:styleId="42F6CF8CF2524B9AAD1BAED2C4C241DA1">
    <w:name w:val="42F6CF8CF2524B9AAD1BAED2C4C241DA1"/>
    <w:rsid w:val="002C43C3"/>
    <w:rPr>
      <w:rFonts w:eastAsiaTheme="minorHAnsi"/>
      <w:lang w:eastAsia="en-US"/>
    </w:rPr>
  </w:style>
  <w:style w:type="paragraph" w:customStyle="1" w:styleId="9ADCB04F070C408CA27F56FEB3CC1A531">
    <w:name w:val="9ADCB04F070C408CA27F56FEB3CC1A531"/>
    <w:rsid w:val="002C43C3"/>
    <w:rPr>
      <w:rFonts w:eastAsiaTheme="minorHAnsi"/>
      <w:lang w:eastAsia="en-US"/>
    </w:rPr>
  </w:style>
  <w:style w:type="paragraph" w:customStyle="1" w:styleId="90C519558A9C4EDDAB57B6DA92B821E21">
    <w:name w:val="90C519558A9C4EDDAB57B6DA92B821E21"/>
    <w:rsid w:val="002C43C3"/>
    <w:rPr>
      <w:rFonts w:eastAsiaTheme="minorHAnsi"/>
      <w:lang w:eastAsia="en-US"/>
    </w:rPr>
  </w:style>
  <w:style w:type="paragraph" w:customStyle="1" w:styleId="4689200C92CB4F7BBA8B7390FC439E511">
    <w:name w:val="4689200C92CB4F7BBA8B7390FC439E511"/>
    <w:rsid w:val="002C43C3"/>
    <w:rPr>
      <w:rFonts w:eastAsiaTheme="minorHAnsi"/>
      <w:lang w:eastAsia="en-US"/>
    </w:rPr>
  </w:style>
  <w:style w:type="paragraph" w:customStyle="1" w:styleId="09F985E27F1B4CBF90320D88662D14A81">
    <w:name w:val="09F985E27F1B4CBF90320D88662D14A81"/>
    <w:rsid w:val="002C43C3"/>
    <w:rPr>
      <w:rFonts w:eastAsiaTheme="minorHAnsi"/>
      <w:lang w:eastAsia="en-US"/>
    </w:rPr>
  </w:style>
  <w:style w:type="paragraph" w:customStyle="1" w:styleId="60C4337102334ED2AE338BDA76E81FBD">
    <w:name w:val="60C4337102334ED2AE338BDA76E81FBD"/>
    <w:rsid w:val="002C43C3"/>
    <w:rPr>
      <w:rFonts w:eastAsiaTheme="minorHAnsi"/>
      <w:lang w:eastAsia="en-US"/>
    </w:rPr>
  </w:style>
  <w:style w:type="paragraph" w:customStyle="1" w:styleId="FE5C3872CC0147FFB28F6232F6FAF013">
    <w:name w:val="FE5C3872CC0147FFB28F6232F6FAF013"/>
    <w:rsid w:val="002C43C3"/>
    <w:rPr>
      <w:rFonts w:eastAsiaTheme="minorHAnsi"/>
      <w:lang w:eastAsia="en-US"/>
    </w:rPr>
  </w:style>
  <w:style w:type="paragraph" w:customStyle="1" w:styleId="DC0EF5A7118647C086EFF531A3804C90">
    <w:name w:val="DC0EF5A7118647C086EFF531A3804C90"/>
    <w:rsid w:val="002C43C3"/>
    <w:rPr>
      <w:rFonts w:eastAsiaTheme="minorHAnsi"/>
      <w:lang w:eastAsia="en-US"/>
    </w:rPr>
  </w:style>
  <w:style w:type="paragraph" w:customStyle="1" w:styleId="BEC788896A084FF4A16CA78F2DB07F8F">
    <w:name w:val="BEC788896A084FF4A16CA78F2DB07F8F"/>
    <w:rsid w:val="002C43C3"/>
    <w:rPr>
      <w:rFonts w:eastAsiaTheme="minorHAnsi"/>
      <w:lang w:eastAsia="en-US"/>
    </w:rPr>
  </w:style>
  <w:style w:type="paragraph" w:customStyle="1" w:styleId="1D17FAA71E824383A31DBC029258FB58">
    <w:name w:val="1D17FAA71E824383A31DBC029258FB58"/>
    <w:rsid w:val="002C43C3"/>
    <w:rPr>
      <w:rFonts w:eastAsiaTheme="minorHAnsi"/>
      <w:lang w:eastAsia="en-US"/>
    </w:rPr>
  </w:style>
  <w:style w:type="paragraph" w:customStyle="1" w:styleId="EC228ED42671439794573BAA80AE032A">
    <w:name w:val="EC228ED42671439794573BAA80AE032A"/>
    <w:rsid w:val="002C43C3"/>
    <w:rPr>
      <w:rFonts w:eastAsiaTheme="minorHAnsi"/>
      <w:lang w:eastAsia="en-US"/>
    </w:rPr>
  </w:style>
  <w:style w:type="paragraph" w:customStyle="1" w:styleId="E3A763AB255F400D85C8CDFEB52FD527">
    <w:name w:val="E3A763AB255F400D85C8CDFEB52FD527"/>
    <w:rsid w:val="002C43C3"/>
    <w:rPr>
      <w:rFonts w:eastAsiaTheme="minorHAnsi"/>
      <w:lang w:eastAsia="en-US"/>
    </w:rPr>
  </w:style>
  <w:style w:type="paragraph" w:customStyle="1" w:styleId="774648976FCB4F5DBA0E56A0631FA5F9">
    <w:name w:val="774648976FCB4F5DBA0E56A0631FA5F9"/>
    <w:rsid w:val="002C43C3"/>
    <w:rPr>
      <w:rFonts w:eastAsiaTheme="minorHAnsi"/>
      <w:lang w:eastAsia="en-US"/>
    </w:rPr>
  </w:style>
  <w:style w:type="paragraph" w:customStyle="1" w:styleId="95C5EF0B5D834CEF91C6A0E1AF7BA274">
    <w:name w:val="95C5EF0B5D834CEF91C6A0E1AF7BA274"/>
    <w:rsid w:val="002C43C3"/>
    <w:rPr>
      <w:rFonts w:eastAsiaTheme="minorHAnsi"/>
      <w:lang w:eastAsia="en-US"/>
    </w:rPr>
  </w:style>
  <w:style w:type="paragraph" w:customStyle="1" w:styleId="02339A69B6B1412BBC7612008AF9EFDA">
    <w:name w:val="02339A69B6B1412BBC7612008AF9EFDA"/>
    <w:rsid w:val="002C43C3"/>
    <w:rPr>
      <w:rFonts w:eastAsiaTheme="minorHAnsi"/>
      <w:lang w:eastAsia="en-US"/>
    </w:rPr>
  </w:style>
  <w:style w:type="paragraph" w:customStyle="1" w:styleId="4DB7173F30004C37B76FB186064CA875">
    <w:name w:val="4DB7173F30004C37B76FB186064CA875"/>
    <w:rsid w:val="002C43C3"/>
    <w:rPr>
      <w:rFonts w:eastAsiaTheme="minorHAnsi"/>
      <w:lang w:eastAsia="en-US"/>
    </w:rPr>
  </w:style>
  <w:style w:type="paragraph" w:customStyle="1" w:styleId="1794457ABDF5473FA2A721FE2405F3AE">
    <w:name w:val="1794457ABDF5473FA2A721FE2405F3AE"/>
    <w:rsid w:val="002C43C3"/>
    <w:rPr>
      <w:rFonts w:eastAsiaTheme="minorHAnsi"/>
      <w:lang w:eastAsia="en-US"/>
    </w:rPr>
  </w:style>
  <w:style w:type="paragraph" w:customStyle="1" w:styleId="BA64F947819C472583B09ACA39FBEEC7">
    <w:name w:val="BA64F947819C472583B09ACA39FBEEC7"/>
    <w:rsid w:val="002C43C3"/>
    <w:rPr>
      <w:rFonts w:eastAsiaTheme="minorHAnsi"/>
      <w:lang w:eastAsia="en-US"/>
    </w:rPr>
  </w:style>
  <w:style w:type="paragraph" w:customStyle="1" w:styleId="7E7D5AA4902F460E8442989E25E79AC5">
    <w:name w:val="7E7D5AA4902F460E8442989E25E79AC5"/>
    <w:rsid w:val="002C43C3"/>
    <w:rPr>
      <w:rFonts w:eastAsiaTheme="minorHAnsi"/>
      <w:lang w:eastAsia="en-US"/>
    </w:rPr>
  </w:style>
  <w:style w:type="paragraph" w:customStyle="1" w:styleId="B93797E5DF2E45ED99CAA79199B01526">
    <w:name w:val="B93797E5DF2E45ED99CAA79199B01526"/>
    <w:rsid w:val="002C43C3"/>
    <w:rPr>
      <w:rFonts w:eastAsiaTheme="minorHAnsi"/>
      <w:lang w:eastAsia="en-US"/>
    </w:rPr>
  </w:style>
  <w:style w:type="paragraph" w:customStyle="1" w:styleId="4D1806AA034743B6AB1AB9E2A5C15430">
    <w:name w:val="4D1806AA034743B6AB1AB9E2A5C15430"/>
    <w:rsid w:val="002C43C3"/>
    <w:rPr>
      <w:rFonts w:eastAsiaTheme="minorHAnsi"/>
      <w:lang w:eastAsia="en-US"/>
    </w:rPr>
  </w:style>
  <w:style w:type="paragraph" w:customStyle="1" w:styleId="06E06E878D854F4BBE4AB120C0C87941">
    <w:name w:val="06E06E878D854F4BBE4AB120C0C87941"/>
    <w:rsid w:val="002C43C3"/>
    <w:rPr>
      <w:rFonts w:eastAsiaTheme="minorHAnsi"/>
      <w:lang w:eastAsia="en-US"/>
    </w:rPr>
  </w:style>
  <w:style w:type="paragraph" w:customStyle="1" w:styleId="74B42F5B7A4B4A54ADECEE7B9787D488">
    <w:name w:val="74B42F5B7A4B4A54ADECEE7B9787D488"/>
    <w:rsid w:val="002C43C3"/>
    <w:rPr>
      <w:rFonts w:eastAsiaTheme="minorHAnsi"/>
      <w:lang w:eastAsia="en-US"/>
    </w:rPr>
  </w:style>
  <w:style w:type="paragraph" w:customStyle="1" w:styleId="5C51874549344B7DAD8EC35BF817AE1C1">
    <w:name w:val="5C51874549344B7DAD8EC35BF817AE1C1"/>
    <w:rsid w:val="002C43C3"/>
    <w:pPr>
      <w:ind w:left="720"/>
      <w:contextualSpacing/>
    </w:pPr>
    <w:rPr>
      <w:rFonts w:eastAsiaTheme="minorHAnsi"/>
      <w:lang w:eastAsia="en-US"/>
    </w:rPr>
  </w:style>
  <w:style w:type="paragraph" w:customStyle="1" w:styleId="FC10EB82BFC847728B940FC1870F858B1">
    <w:name w:val="FC10EB82BFC847728B940FC1870F858B1"/>
    <w:rsid w:val="002C43C3"/>
    <w:pPr>
      <w:ind w:left="720"/>
      <w:contextualSpacing/>
    </w:pPr>
    <w:rPr>
      <w:rFonts w:eastAsiaTheme="minorHAnsi"/>
      <w:lang w:eastAsia="en-US"/>
    </w:rPr>
  </w:style>
  <w:style w:type="paragraph" w:customStyle="1" w:styleId="6CB8234DFC0645F594EF38C79AC43D8F1">
    <w:name w:val="6CB8234DFC0645F594EF38C79AC43D8F1"/>
    <w:rsid w:val="002C43C3"/>
    <w:rPr>
      <w:rFonts w:eastAsiaTheme="minorHAnsi"/>
      <w:lang w:eastAsia="en-US"/>
    </w:rPr>
  </w:style>
  <w:style w:type="paragraph" w:customStyle="1" w:styleId="448654A38E0349B09FACAC48B7B1B96E1">
    <w:name w:val="448654A38E0349B09FACAC48B7B1B96E1"/>
    <w:rsid w:val="002C43C3"/>
    <w:rPr>
      <w:rFonts w:eastAsiaTheme="minorHAnsi"/>
      <w:lang w:eastAsia="en-US"/>
    </w:rPr>
  </w:style>
  <w:style w:type="paragraph" w:customStyle="1" w:styleId="1C3644971C234C9AB4C29368279D3E521">
    <w:name w:val="1C3644971C234C9AB4C29368279D3E521"/>
    <w:rsid w:val="002C43C3"/>
    <w:rPr>
      <w:rFonts w:eastAsiaTheme="minorHAnsi"/>
      <w:lang w:eastAsia="en-US"/>
    </w:rPr>
  </w:style>
  <w:style w:type="paragraph" w:customStyle="1" w:styleId="6D71C0B024EA4C858F2F6C1DF183F4FA1">
    <w:name w:val="6D71C0B024EA4C858F2F6C1DF183F4FA1"/>
    <w:rsid w:val="002C43C3"/>
    <w:rPr>
      <w:rFonts w:eastAsiaTheme="minorHAnsi"/>
      <w:lang w:eastAsia="en-US"/>
    </w:rPr>
  </w:style>
  <w:style w:type="paragraph" w:customStyle="1" w:styleId="6B338ECB88B4454B93AEBE325FFB98991">
    <w:name w:val="6B338ECB88B4454B93AEBE325FFB98991"/>
    <w:rsid w:val="002C43C3"/>
    <w:rPr>
      <w:rFonts w:eastAsiaTheme="minorHAnsi"/>
      <w:lang w:eastAsia="en-US"/>
    </w:rPr>
  </w:style>
  <w:style w:type="paragraph" w:customStyle="1" w:styleId="4E5F03FD19C141FCAFE00E7978C24B1B1">
    <w:name w:val="4E5F03FD19C141FCAFE00E7978C24B1B1"/>
    <w:rsid w:val="002C43C3"/>
    <w:rPr>
      <w:rFonts w:eastAsiaTheme="minorHAnsi"/>
      <w:lang w:eastAsia="en-US"/>
    </w:rPr>
  </w:style>
  <w:style w:type="paragraph" w:customStyle="1" w:styleId="4FCDE569A51E4D9F8D536B4BD53932361">
    <w:name w:val="4FCDE569A51E4D9F8D536B4BD53932361"/>
    <w:rsid w:val="002C43C3"/>
    <w:rPr>
      <w:rFonts w:eastAsiaTheme="minorHAnsi"/>
      <w:lang w:eastAsia="en-US"/>
    </w:rPr>
  </w:style>
  <w:style w:type="paragraph" w:customStyle="1" w:styleId="545761671DA743468A4BB754BE4BA87D2">
    <w:name w:val="545761671DA743468A4BB754BE4BA87D2"/>
    <w:rsid w:val="002C43C3"/>
    <w:rPr>
      <w:rFonts w:eastAsiaTheme="minorHAnsi"/>
      <w:lang w:eastAsia="en-US"/>
    </w:rPr>
  </w:style>
  <w:style w:type="paragraph" w:customStyle="1" w:styleId="65D7860E00CF4DACA5F4D6B2832033492">
    <w:name w:val="65D7860E00CF4DACA5F4D6B2832033492"/>
    <w:rsid w:val="002C43C3"/>
    <w:rPr>
      <w:rFonts w:eastAsiaTheme="minorHAnsi"/>
      <w:lang w:eastAsia="en-US"/>
    </w:rPr>
  </w:style>
  <w:style w:type="paragraph" w:customStyle="1" w:styleId="AE2246E07C494BEBB528FEE920D9CF472">
    <w:name w:val="AE2246E07C494BEBB528FEE920D9CF472"/>
    <w:rsid w:val="002C43C3"/>
    <w:rPr>
      <w:rFonts w:eastAsiaTheme="minorHAnsi"/>
      <w:lang w:eastAsia="en-US"/>
    </w:rPr>
  </w:style>
  <w:style w:type="paragraph" w:customStyle="1" w:styleId="DA34519B5076458A8D92950F220FE31A2">
    <w:name w:val="DA34519B5076458A8D92950F220FE31A2"/>
    <w:rsid w:val="002C43C3"/>
    <w:rPr>
      <w:rFonts w:eastAsiaTheme="minorHAnsi"/>
      <w:lang w:eastAsia="en-US"/>
    </w:rPr>
  </w:style>
  <w:style w:type="paragraph" w:customStyle="1" w:styleId="A14308C40C17492B98B95ED2E488E83C2">
    <w:name w:val="A14308C40C17492B98B95ED2E488E83C2"/>
    <w:rsid w:val="002C43C3"/>
    <w:rPr>
      <w:rFonts w:eastAsiaTheme="minorHAnsi"/>
      <w:lang w:eastAsia="en-US"/>
    </w:rPr>
  </w:style>
  <w:style w:type="paragraph" w:customStyle="1" w:styleId="5377CD1F773B4A91957D8360158E7F502">
    <w:name w:val="5377CD1F773B4A91957D8360158E7F502"/>
    <w:rsid w:val="002C43C3"/>
    <w:rPr>
      <w:rFonts w:eastAsiaTheme="minorHAnsi"/>
      <w:lang w:eastAsia="en-US"/>
    </w:rPr>
  </w:style>
  <w:style w:type="paragraph" w:customStyle="1" w:styleId="05C286351DAE4126B3563043718E0C8F2">
    <w:name w:val="05C286351DAE4126B3563043718E0C8F2"/>
    <w:rsid w:val="002C43C3"/>
    <w:rPr>
      <w:rFonts w:eastAsiaTheme="minorHAnsi"/>
      <w:lang w:eastAsia="en-US"/>
    </w:rPr>
  </w:style>
  <w:style w:type="paragraph" w:customStyle="1" w:styleId="42F6CF8CF2524B9AAD1BAED2C4C241DA2">
    <w:name w:val="42F6CF8CF2524B9AAD1BAED2C4C241DA2"/>
    <w:rsid w:val="002C43C3"/>
    <w:rPr>
      <w:rFonts w:eastAsiaTheme="minorHAnsi"/>
      <w:lang w:eastAsia="en-US"/>
    </w:rPr>
  </w:style>
  <w:style w:type="paragraph" w:customStyle="1" w:styleId="9ADCB04F070C408CA27F56FEB3CC1A532">
    <w:name w:val="9ADCB04F070C408CA27F56FEB3CC1A532"/>
    <w:rsid w:val="002C43C3"/>
    <w:rPr>
      <w:rFonts w:eastAsiaTheme="minorHAnsi"/>
      <w:lang w:eastAsia="en-US"/>
    </w:rPr>
  </w:style>
  <w:style w:type="paragraph" w:customStyle="1" w:styleId="90C519558A9C4EDDAB57B6DA92B821E22">
    <w:name w:val="90C519558A9C4EDDAB57B6DA92B821E22"/>
    <w:rsid w:val="002C43C3"/>
    <w:rPr>
      <w:rFonts w:eastAsiaTheme="minorHAnsi"/>
      <w:lang w:eastAsia="en-US"/>
    </w:rPr>
  </w:style>
  <w:style w:type="paragraph" w:customStyle="1" w:styleId="4689200C92CB4F7BBA8B7390FC439E512">
    <w:name w:val="4689200C92CB4F7BBA8B7390FC439E512"/>
    <w:rsid w:val="002C43C3"/>
    <w:rPr>
      <w:rFonts w:eastAsiaTheme="minorHAnsi"/>
      <w:lang w:eastAsia="en-US"/>
    </w:rPr>
  </w:style>
  <w:style w:type="paragraph" w:customStyle="1" w:styleId="09F985E27F1B4CBF90320D88662D14A82">
    <w:name w:val="09F985E27F1B4CBF90320D88662D14A82"/>
    <w:rsid w:val="002C43C3"/>
    <w:rPr>
      <w:rFonts w:eastAsiaTheme="minorHAnsi"/>
      <w:lang w:eastAsia="en-US"/>
    </w:rPr>
  </w:style>
  <w:style w:type="paragraph" w:customStyle="1" w:styleId="60C4337102334ED2AE338BDA76E81FBD1">
    <w:name w:val="60C4337102334ED2AE338BDA76E81FBD1"/>
    <w:rsid w:val="002C43C3"/>
    <w:rPr>
      <w:rFonts w:eastAsiaTheme="minorHAnsi"/>
      <w:lang w:eastAsia="en-US"/>
    </w:rPr>
  </w:style>
  <w:style w:type="paragraph" w:customStyle="1" w:styleId="FE5C3872CC0147FFB28F6232F6FAF0131">
    <w:name w:val="FE5C3872CC0147FFB28F6232F6FAF0131"/>
    <w:rsid w:val="002C43C3"/>
    <w:rPr>
      <w:rFonts w:eastAsiaTheme="minorHAnsi"/>
      <w:lang w:eastAsia="en-US"/>
    </w:rPr>
  </w:style>
  <w:style w:type="paragraph" w:customStyle="1" w:styleId="DC0EF5A7118647C086EFF531A3804C901">
    <w:name w:val="DC0EF5A7118647C086EFF531A3804C901"/>
    <w:rsid w:val="002C43C3"/>
    <w:rPr>
      <w:rFonts w:eastAsiaTheme="minorHAnsi"/>
      <w:lang w:eastAsia="en-US"/>
    </w:rPr>
  </w:style>
  <w:style w:type="paragraph" w:customStyle="1" w:styleId="BEC788896A084FF4A16CA78F2DB07F8F1">
    <w:name w:val="BEC788896A084FF4A16CA78F2DB07F8F1"/>
    <w:rsid w:val="002C43C3"/>
    <w:rPr>
      <w:rFonts w:eastAsiaTheme="minorHAnsi"/>
      <w:lang w:eastAsia="en-US"/>
    </w:rPr>
  </w:style>
  <w:style w:type="paragraph" w:customStyle="1" w:styleId="1D17FAA71E824383A31DBC029258FB581">
    <w:name w:val="1D17FAA71E824383A31DBC029258FB581"/>
    <w:rsid w:val="002C43C3"/>
    <w:rPr>
      <w:rFonts w:eastAsiaTheme="minorHAnsi"/>
      <w:lang w:eastAsia="en-US"/>
    </w:rPr>
  </w:style>
  <w:style w:type="paragraph" w:customStyle="1" w:styleId="EC228ED42671439794573BAA80AE032A1">
    <w:name w:val="EC228ED42671439794573BAA80AE032A1"/>
    <w:rsid w:val="002C43C3"/>
    <w:rPr>
      <w:rFonts w:eastAsiaTheme="minorHAnsi"/>
      <w:lang w:eastAsia="en-US"/>
    </w:rPr>
  </w:style>
  <w:style w:type="paragraph" w:customStyle="1" w:styleId="E3A763AB255F400D85C8CDFEB52FD5271">
    <w:name w:val="E3A763AB255F400D85C8CDFEB52FD5271"/>
    <w:rsid w:val="002C43C3"/>
    <w:rPr>
      <w:rFonts w:eastAsiaTheme="minorHAnsi"/>
      <w:lang w:eastAsia="en-US"/>
    </w:rPr>
  </w:style>
  <w:style w:type="paragraph" w:customStyle="1" w:styleId="774648976FCB4F5DBA0E56A0631FA5F91">
    <w:name w:val="774648976FCB4F5DBA0E56A0631FA5F91"/>
    <w:rsid w:val="002C43C3"/>
    <w:rPr>
      <w:rFonts w:eastAsiaTheme="minorHAnsi"/>
      <w:lang w:eastAsia="en-US"/>
    </w:rPr>
  </w:style>
  <w:style w:type="paragraph" w:customStyle="1" w:styleId="95C5EF0B5D834CEF91C6A0E1AF7BA2741">
    <w:name w:val="95C5EF0B5D834CEF91C6A0E1AF7BA2741"/>
    <w:rsid w:val="002C43C3"/>
    <w:rPr>
      <w:rFonts w:eastAsiaTheme="minorHAnsi"/>
      <w:lang w:eastAsia="en-US"/>
    </w:rPr>
  </w:style>
  <w:style w:type="paragraph" w:customStyle="1" w:styleId="02339A69B6B1412BBC7612008AF9EFDA1">
    <w:name w:val="02339A69B6B1412BBC7612008AF9EFDA1"/>
    <w:rsid w:val="002C43C3"/>
    <w:rPr>
      <w:rFonts w:eastAsiaTheme="minorHAnsi"/>
      <w:lang w:eastAsia="en-US"/>
    </w:rPr>
  </w:style>
  <w:style w:type="paragraph" w:customStyle="1" w:styleId="4DB7173F30004C37B76FB186064CA8751">
    <w:name w:val="4DB7173F30004C37B76FB186064CA8751"/>
    <w:rsid w:val="002C43C3"/>
    <w:rPr>
      <w:rFonts w:eastAsiaTheme="minorHAnsi"/>
      <w:lang w:eastAsia="en-US"/>
    </w:rPr>
  </w:style>
  <w:style w:type="paragraph" w:customStyle="1" w:styleId="1794457ABDF5473FA2A721FE2405F3AE1">
    <w:name w:val="1794457ABDF5473FA2A721FE2405F3AE1"/>
    <w:rsid w:val="002C43C3"/>
    <w:rPr>
      <w:rFonts w:eastAsiaTheme="minorHAnsi"/>
      <w:lang w:eastAsia="en-US"/>
    </w:rPr>
  </w:style>
  <w:style w:type="paragraph" w:customStyle="1" w:styleId="BA64F947819C472583B09ACA39FBEEC71">
    <w:name w:val="BA64F947819C472583B09ACA39FBEEC71"/>
    <w:rsid w:val="002C43C3"/>
    <w:rPr>
      <w:rFonts w:eastAsiaTheme="minorHAnsi"/>
      <w:lang w:eastAsia="en-US"/>
    </w:rPr>
  </w:style>
  <w:style w:type="paragraph" w:customStyle="1" w:styleId="7E7D5AA4902F460E8442989E25E79AC51">
    <w:name w:val="7E7D5AA4902F460E8442989E25E79AC51"/>
    <w:rsid w:val="002C43C3"/>
    <w:rPr>
      <w:rFonts w:eastAsiaTheme="minorHAnsi"/>
      <w:lang w:eastAsia="en-US"/>
    </w:rPr>
  </w:style>
  <w:style w:type="paragraph" w:customStyle="1" w:styleId="B93797E5DF2E45ED99CAA79199B015261">
    <w:name w:val="B93797E5DF2E45ED99CAA79199B015261"/>
    <w:rsid w:val="002C43C3"/>
    <w:rPr>
      <w:rFonts w:eastAsiaTheme="minorHAnsi"/>
      <w:lang w:eastAsia="en-US"/>
    </w:rPr>
  </w:style>
  <w:style w:type="paragraph" w:customStyle="1" w:styleId="4D1806AA034743B6AB1AB9E2A5C154301">
    <w:name w:val="4D1806AA034743B6AB1AB9E2A5C154301"/>
    <w:rsid w:val="002C43C3"/>
    <w:rPr>
      <w:rFonts w:eastAsiaTheme="minorHAnsi"/>
      <w:lang w:eastAsia="en-US"/>
    </w:rPr>
  </w:style>
  <w:style w:type="paragraph" w:customStyle="1" w:styleId="06E06E878D854F4BBE4AB120C0C879411">
    <w:name w:val="06E06E878D854F4BBE4AB120C0C879411"/>
    <w:rsid w:val="002C43C3"/>
    <w:rPr>
      <w:rFonts w:eastAsiaTheme="minorHAnsi"/>
      <w:lang w:eastAsia="en-US"/>
    </w:rPr>
  </w:style>
  <w:style w:type="paragraph" w:customStyle="1" w:styleId="74B42F5B7A4B4A54ADECEE7B9787D4881">
    <w:name w:val="74B42F5B7A4B4A54ADECEE7B9787D4881"/>
    <w:rsid w:val="002C43C3"/>
    <w:rPr>
      <w:rFonts w:eastAsiaTheme="minorHAnsi"/>
      <w:lang w:eastAsia="en-US"/>
    </w:rPr>
  </w:style>
  <w:style w:type="paragraph" w:customStyle="1" w:styleId="794D590DF78D49B882F704978699F9DB">
    <w:name w:val="794D590DF78D49B882F704978699F9DB"/>
    <w:rsid w:val="002C43C3"/>
    <w:rPr>
      <w:rFonts w:eastAsiaTheme="minorHAnsi"/>
      <w:lang w:eastAsia="en-US"/>
    </w:rPr>
  </w:style>
  <w:style w:type="paragraph" w:customStyle="1" w:styleId="42C6632D2EB849888A3A03822668E171">
    <w:name w:val="42C6632D2EB849888A3A03822668E171"/>
    <w:rsid w:val="002C43C3"/>
    <w:rPr>
      <w:rFonts w:eastAsiaTheme="minorHAnsi"/>
      <w:lang w:eastAsia="en-US"/>
    </w:rPr>
  </w:style>
  <w:style w:type="paragraph" w:customStyle="1" w:styleId="DF7E1E385E524443995F5177814ECBB9">
    <w:name w:val="DF7E1E385E524443995F5177814ECBB9"/>
    <w:rsid w:val="002C43C3"/>
    <w:rPr>
      <w:rFonts w:eastAsiaTheme="minorHAnsi"/>
      <w:lang w:eastAsia="en-US"/>
    </w:rPr>
  </w:style>
  <w:style w:type="paragraph" w:customStyle="1" w:styleId="C63FF3E98E414D80B31CF6DA49876877">
    <w:name w:val="C63FF3E98E414D80B31CF6DA49876877"/>
    <w:rsid w:val="002C43C3"/>
    <w:rPr>
      <w:rFonts w:eastAsiaTheme="minorHAnsi"/>
      <w:lang w:eastAsia="en-US"/>
    </w:rPr>
  </w:style>
  <w:style w:type="paragraph" w:customStyle="1" w:styleId="FE597D37ED2E414283323D04DC4EA9AD">
    <w:name w:val="FE597D37ED2E414283323D04DC4EA9AD"/>
    <w:rsid w:val="002C43C3"/>
    <w:rPr>
      <w:rFonts w:eastAsiaTheme="minorHAnsi"/>
      <w:lang w:eastAsia="en-US"/>
    </w:rPr>
  </w:style>
  <w:style w:type="paragraph" w:customStyle="1" w:styleId="57634871E8D34DD7B101B2CFF21CF758">
    <w:name w:val="57634871E8D34DD7B101B2CFF21CF758"/>
    <w:rsid w:val="002C43C3"/>
    <w:rPr>
      <w:rFonts w:eastAsiaTheme="minorHAnsi"/>
      <w:lang w:eastAsia="en-US"/>
    </w:rPr>
  </w:style>
  <w:style w:type="paragraph" w:customStyle="1" w:styleId="4EF9F5DA57D045DBA326E03889446D86">
    <w:name w:val="4EF9F5DA57D045DBA326E03889446D86"/>
    <w:rsid w:val="002C43C3"/>
    <w:rPr>
      <w:rFonts w:eastAsiaTheme="minorHAnsi"/>
      <w:lang w:eastAsia="en-US"/>
    </w:rPr>
  </w:style>
  <w:style w:type="paragraph" w:customStyle="1" w:styleId="980C5B02FA3F4FEFBC03FB6F59F2CE6F">
    <w:name w:val="980C5B02FA3F4FEFBC03FB6F59F2CE6F"/>
    <w:rsid w:val="002C43C3"/>
    <w:rPr>
      <w:rFonts w:eastAsiaTheme="minorHAnsi"/>
      <w:lang w:eastAsia="en-US"/>
    </w:rPr>
  </w:style>
  <w:style w:type="paragraph" w:customStyle="1" w:styleId="4B652892B5094C618062EFDC9C768842">
    <w:name w:val="4B652892B5094C618062EFDC9C768842"/>
    <w:rsid w:val="002C43C3"/>
    <w:rPr>
      <w:rFonts w:eastAsiaTheme="minorHAnsi"/>
      <w:lang w:eastAsia="en-US"/>
    </w:rPr>
  </w:style>
  <w:style w:type="paragraph" w:customStyle="1" w:styleId="43E20F15890B45E8B3AB5900F6448AFE">
    <w:name w:val="43E20F15890B45E8B3AB5900F6448AFE"/>
    <w:rsid w:val="002C43C3"/>
    <w:rPr>
      <w:rFonts w:eastAsiaTheme="minorHAnsi"/>
      <w:lang w:eastAsia="en-US"/>
    </w:rPr>
  </w:style>
  <w:style w:type="paragraph" w:customStyle="1" w:styleId="9E56EEC44716404AB9B169F11404864A">
    <w:name w:val="9E56EEC44716404AB9B169F11404864A"/>
    <w:rsid w:val="002C43C3"/>
    <w:rPr>
      <w:rFonts w:eastAsiaTheme="minorHAnsi"/>
      <w:lang w:eastAsia="en-US"/>
    </w:rPr>
  </w:style>
  <w:style w:type="paragraph" w:customStyle="1" w:styleId="7B69B06EA6934212AC5C3D1D08F2EC8A">
    <w:name w:val="7B69B06EA6934212AC5C3D1D08F2EC8A"/>
    <w:rsid w:val="002C43C3"/>
    <w:rPr>
      <w:rFonts w:eastAsiaTheme="minorHAnsi"/>
      <w:lang w:eastAsia="en-US"/>
    </w:rPr>
  </w:style>
  <w:style w:type="paragraph" w:customStyle="1" w:styleId="9E2236C01BF345B5A4B84EC35EE1F8D4">
    <w:name w:val="9E2236C01BF345B5A4B84EC35EE1F8D4"/>
    <w:rsid w:val="002C43C3"/>
    <w:rPr>
      <w:rFonts w:eastAsiaTheme="minorHAnsi"/>
      <w:lang w:eastAsia="en-US"/>
    </w:rPr>
  </w:style>
  <w:style w:type="paragraph" w:customStyle="1" w:styleId="924DB51EB47F4034951D47BFBE21B0B1">
    <w:name w:val="924DB51EB47F4034951D47BFBE21B0B1"/>
    <w:rsid w:val="002C43C3"/>
    <w:rPr>
      <w:rFonts w:eastAsiaTheme="minorHAnsi"/>
      <w:lang w:eastAsia="en-US"/>
    </w:rPr>
  </w:style>
  <w:style w:type="paragraph" w:customStyle="1" w:styleId="ACAF5CABDBB74FB49AA83273AF2E1379">
    <w:name w:val="ACAF5CABDBB74FB49AA83273AF2E1379"/>
    <w:rsid w:val="002C43C3"/>
    <w:rPr>
      <w:rFonts w:eastAsiaTheme="minorHAnsi"/>
      <w:lang w:eastAsia="en-US"/>
    </w:rPr>
  </w:style>
  <w:style w:type="paragraph" w:customStyle="1" w:styleId="43191CCFC9EC4801B1A40F5C262510BF">
    <w:name w:val="43191CCFC9EC4801B1A40F5C262510BF"/>
    <w:rsid w:val="002C43C3"/>
    <w:rPr>
      <w:rFonts w:eastAsiaTheme="minorHAnsi"/>
      <w:lang w:eastAsia="en-US"/>
    </w:rPr>
  </w:style>
  <w:style w:type="paragraph" w:customStyle="1" w:styleId="64F2040C587149D1804A9E5C7CE24F18">
    <w:name w:val="64F2040C587149D1804A9E5C7CE24F18"/>
    <w:rsid w:val="002C43C3"/>
    <w:rPr>
      <w:rFonts w:eastAsiaTheme="minorHAnsi"/>
      <w:lang w:eastAsia="en-US"/>
    </w:rPr>
  </w:style>
  <w:style w:type="paragraph" w:customStyle="1" w:styleId="BADD3DFB250F428AA416F9B5DFC99CCA">
    <w:name w:val="BADD3DFB250F428AA416F9B5DFC99CCA"/>
    <w:rsid w:val="002C43C3"/>
    <w:rPr>
      <w:rFonts w:eastAsiaTheme="minorHAnsi"/>
      <w:lang w:eastAsia="en-US"/>
    </w:rPr>
  </w:style>
  <w:style w:type="paragraph" w:customStyle="1" w:styleId="9D9AD4988B19413C847067BAEEBF7A43">
    <w:name w:val="9D9AD4988B19413C847067BAEEBF7A43"/>
    <w:rsid w:val="002C43C3"/>
    <w:rPr>
      <w:rFonts w:eastAsiaTheme="minorHAnsi"/>
      <w:lang w:eastAsia="en-US"/>
    </w:rPr>
  </w:style>
  <w:style w:type="paragraph" w:customStyle="1" w:styleId="B36FF490BA2D42FC99F02CE02F2CB105">
    <w:name w:val="B36FF490BA2D42FC99F02CE02F2CB105"/>
    <w:rsid w:val="002C43C3"/>
    <w:rPr>
      <w:rFonts w:eastAsiaTheme="minorHAnsi"/>
      <w:lang w:eastAsia="en-US"/>
    </w:rPr>
  </w:style>
  <w:style w:type="paragraph" w:customStyle="1" w:styleId="F86BA3DE1B7A48E2B925FA2C430D4F9E">
    <w:name w:val="F86BA3DE1B7A48E2B925FA2C430D4F9E"/>
    <w:rsid w:val="002C43C3"/>
    <w:rPr>
      <w:rFonts w:eastAsiaTheme="minorHAnsi"/>
      <w:lang w:eastAsia="en-US"/>
    </w:rPr>
  </w:style>
  <w:style w:type="paragraph" w:customStyle="1" w:styleId="75AD431E4B824E37BCB863D3AD0F9642">
    <w:name w:val="75AD431E4B824E37BCB863D3AD0F9642"/>
    <w:rsid w:val="002C43C3"/>
    <w:rPr>
      <w:rFonts w:eastAsiaTheme="minorHAnsi"/>
      <w:lang w:eastAsia="en-US"/>
    </w:rPr>
  </w:style>
  <w:style w:type="paragraph" w:customStyle="1" w:styleId="F6B0FBCF8291435385C5274FC5987EAE">
    <w:name w:val="F6B0FBCF8291435385C5274FC5987EAE"/>
    <w:rsid w:val="002C43C3"/>
    <w:rPr>
      <w:rFonts w:eastAsiaTheme="minorHAnsi"/>
      <w:lang w:eastAsia="en-US"/>
    </w:rPr>
  </w:style>
  <w:style w:type="paragraph" w:customStyle="1" w:styleId="98CB0A2484B14CB09672B689D373B351">
    <w:name w:val="98CB0A2484B14CB09672B689D373B351"/>
    <w:rsid w:val="002C43C3"/>
    <w:rPr>
      <w:rFonts w:eastAsiaTheme="minorHAnsi"/>
      <w:lang w:eastAsia="en-US"/>
    </w:rPr>
  </w:style>
  <w:style w:type="paragraph" w:customStyle="1" w:styleId="2E9D6EFF44F04DE8A457E361F6AA0555">
    <w:name w:val="2E9D6EFF44F04DE8A457E361F6AA0555"/>
    <w:rsid w:val="002C43C3"/>
    <w:rPr>
      <w:rFonts w:eastAsiaTheme="minorHAnsi"/>
      <w:lang w:eastAsia="en-US"/>
    </w:rPr>
  </w:style>
  <w:style w:type="paragraph" w:customStyle="1" w:styleId="0BF23DFADD5D4B94869F34138EAEE613">
    <w:name w:val="0BF23DFADD5D4B94869F34138EAEE613"/>
    <w:rsid w:val="002C43C3"/>
    <w:rPr>
      <w:rFonts w:eastAsiaTheme="minorHAnsi"/>
      <w:lang w:eastAsia="en-US"/>
    </w:rPr>
  </w:style>
  <w:style w:type="paragraph" w:customStyle="1" w:styleId="A6BCEF61F4B04C9A91E513DD16AA37BA">
    <w:name w:val="A6BCEF61F4B04C9A91E513DD16AA37BA"/>
    <w:rsid w:val="002C43C3"/>
    <w:rPr>
      <w:rFonts w:eastAsiaTheme="minorHAnsi"/>
      <w:lang w:eastAsia="en-US"/>
    </w:rPr>
  </w:style>
  <w:style w:type="paragraph" w:customStyle="1" w:styleId="59A64036504D4E5693DDFFC266FE78F3">
    <w:name w:val="59A64036504D4E5693DDFFC266FE78F3"/>
    <w:rsid w:val="002C43C3"/>
    <w:rPr>
      <w:rFonts w:eastAsiaTheme="minorHAnsi"/>
      <w:lang w:eastAsia="en-US"/>
    </w:rPr>
  </w:style>
  <w:style w:type="paragraph" w:customStyle="1" w:styleId="4ADA024539C044A3BA44B3384F738E8B">
    <w:name w:val="4ADA024539C044A3BA44B3384F738E8B"/>
    <w:rsid w:val="002C43C3"/>
    <w:rPr>
      <w:rFonts w:eastAsiaTheme="minorHAnsi"/>
      <w:lang w:eastAsia="en-US"/>
    </w:rPr>
  </w:style>
  <w:style w:type="paragraph" w:customStyle="1" w:styleId="89B84C76D6F24C0EBB88C5378F0D503B">
    <w:name w:val="89B84C76D6F24C0EBB88C5378F0D503B"/>
    <w:rsid w:val="002C43C3"/>
    <w:rPr>
      <w:rFonts w:eastAsiaTheme="minorHAnsi"/>
      <w:lang w:eastAsia="en-US"/>
    </w:rPr>
  </w:style>
  <w:style w:type="paragraph" w:customStyle="1" w:styleId="CFB02EDDC3EE4DD1A11114811AD0F9F4">
    <w:name w:val="CFB02EDDC3EE4DD1A11114811AD0F9F4"/>
    <w:rsid w:val="002C43C3"/>
    <w:rPr>
      <w:rFonts w:eastAsiaTheme="minorHAnsi"/>
      <w:lang w:eastAsia="en-US"/>
    </w:rPr>
  </w:style>
  <w:style w:type="paragraph" w:customStyle="1" w:styleId="9D51CF7FAB6A46198586E842D3E831F3">
    <w:name w:val="9D51CF7FAB6A46198586E842D3E831F3"/>
    <w:rsid w:val="002C43C3"/>
    <w:rPr>
      <w:rFonts w:eastAsiaTheme="minorHAnsi"/>
      <w:lang w:eastAsia="en-US"/>
    </w:rPr>
  </w:style>
  <w:style w:type="paragraph" w:customStyle="1" w:styleId="334BBB1D463344FCAA32068DFA3D7A90">
    <w:name w:val="334BBB1D463344FCAA32068DFA3D7A90"/>
    <w:rsid w:val="002C43C3"/>
    <w:rPr>
      <w:rFonts w:eastAsiaTheme="minorHAnsi"/>
      <w:lang w:eastAsia="en-US"/>
    </w:rPr>
  </w:style>
  <w:style w:type="paragraph" w:customStyle="1" w:styleId="0F4039D872E54DC1B30473A6B2829E68">
    <w:name w:val="0F4039D872E54DC1B30473A6B2829E68"/>
    <w:rsid w:val="002C43C3"/>
    <w:rPr>
      <w:rFonts w:eastAsiaTheme="minorHAnsi"/>
      <w:lang w:eastAsia="en-US"/>
    </w:rPr>
  </w:style>
  <w:style w:type="paragraph" w:customStyle="1" w:styleId="35FE6FF4B46446DF9A736C7899DFAC07">
    <w:name w:val="35FE6FF4B46446DF9A736C7899DFAC07"/>
    <w:rsid w:val="002C43C3"/>
    <w:rPr>
      <w:rFonts w:eastAsiaTheme="minorHAnsi"/>
      <w:lang w:eastAsia="en-US"/>
    </w:rPr>
  </w:style>
  <w:style w:type="paragraph" w:customStyle="1" w:styleId="B38C3BBD54EE4E8594C58CB0FB8F706E">
    <w:name w:val="B38C3BBD54EE4E8594C58CB0FB8F706E"/>
    <w:rsid w:val="002C43C3"/>
    <w:rPr>
      <w:rFonts w:eastAsiaTheme="minorHAnsi"/>
      <w:lang w:eastAsia="en-US"/>
    </w:rPr>
  </w:style>
  <w:style w:type="paragraph" w:customStyle="1" w:styleId="26150A88AA174CD18A86C687806AFE02">
    <w:name w:val="26150A88AA174CD18A86C687806AFE02"/>
    <w:rsid w:val="002C43C3"/>
    <w:rPr>
      <w:rFonts w:eastAsiaTheme="minorHAnsi"/>
      <w:lang w:eastAsia="en-US"/>
    </w:rPr>
  </w:style>
  <w:style w:type="paragraph" w:customStyle="1" w:styleId="EF18FE25DE9D48EAA14282058425D31D">
    <w:name w:val="EF18FE25DE9D48EAA14282058425D31D"/>
    <w:rsid w:val="002C43C3"/>
    <w:rPr>
      <w:rFonts w:eastAsiaTheme="minorHAnsi"/>
      <w:lang w:eastAsia="en-US"/>
    </w:rPr>
  </w:style>
  <w:style w:type="paragraph" w:customStyle="1" w:styleId="08C2EA5625A74C5EBE58B206796667C2">
    <w:name w:val="08C2EA5625A74C5EBE58B206796667C2"/>
    <w:rsid w:val="002C43C3"/>
    <w:rPr>
      <w:rFonts w:eastAsiaTheme="minorHAnsi"/>
      <w:lang w:eastAsia="en-US"/>
    </w:rPr>
  </w:style>
  <w:style w:type="paragraph" w:customStyle="1" w:styleId="A69F1778EB394707BBC6D35FA7E0162C">
    <w:name w:val="A69F1778EB394707BBC6D35FA7E0162C"/>
    <w:rsid w:val="002C43C3"/>
    <w:rPr>
      <w:rFonts w:eastAsiaTheme="minorHAnsi"/>
      <w:lang w:eastAsia="en-US"/>
    </w:rPr>
  </w:style>
  <w:style w:type="paragraph" w:customStyle="1" w:styleId="59B8EF12DDC24C5CAFB24C5813CA6420">
    <w:name w:val="59B8EF12DDC24C5CAFB24C5813CA6420"/>
    <w:rsid w:val="002C43C3"/>
    <w:rPr>
      <w:rFonts w:eastAsiaTheme="minorHAnsi"/>
      <w:lang w:eastAsia="en-US"/>
    </w:rPr>
  </w:style>
  <w:style w:type="paragraph" w:customStyle="1" w:styleId="38C5B62557D14BF387BD4C79AF98643B">
    <w:name w:val="38C5B62557D14BF387BD4C79AF98643B"/>
    <w:rsid w:val="002C43C3"/>
    <w:rPr>
      <w:rFonts w:eastAsiaTheme="minorHAnsi"/>
      <w:lang w:eastAsia="en-US"/>
    </w:rPr>
  </w:style>
  <w:style w:type="paragraph" w:customStyle="1" w:styleId="04FD5DAED1BA469A8641118015B680A0">
    <w:name w:val="04FD5DAED1BA469A8641118015B680A0"/>
    <w:rsid w:val="002C43C3"/>
    <w:rPr>
      <w:rFonts w:eastAsiaTheme="minorHAnsi"/>
      <w:lang w:eastAsia="en-US"/>
    </w:rPr>
  </w:style>
  <w:style w:type="paragraph" w:customStyle="1" w:styleId="762B632F6D074026856A020C2E06FD8D">
    <w:name w:val="762B632F6D074026856A020C2E06FD8D"/>
    <w:rsid w:val="002C43C3"/>
    <w:rPr>
      <w:rFonts w:eastAsiaTheme="minorHAnsi"/>
      <w:lang w:eastAsia="en-US"/>
    </w:rPr>
  </w:style>
  <w:style w:type="paragraph" w:customStyle="1" w:styleId="98C42D320A2640218537EC5AC5ABFB85">
    <w:name w:val="98C42D320A2640218537EC5AC5ABFB85"/>
    <w:rsid w:val="002C43C3"/>
    <w:rPr>
      <w:rFonts w:eastAsiaTheme="minorHAnsi"/>
      <w:lang w:eastAsia="en-US"/>
    </w:rPr>
  </w:style>
  <w:style w:type="paragraph" w:customStyle="1" w:styleId="FCADE1CCFB0642AE9B10748776EB6E13">
    <w:name w:val="FCADE1CCFB0642AE9B10748776EB6E13"/>
    <w:rsid w:val="002C43C3"/>
    <w:rPr>
      <w:rFonts w:eastAsiaTheme="minorHAnsi"/>
      <w:lang w:eastAsia="en-US"/>
    </w:rPr>
  </w:style>
  <w:style w:type="paragraph" w:customStyle="1" w:styleId="544FE178BCEB4C27BC521ECC6143F3AF">
    <w:name w:val="544FE178BCEB4C27BC521ECC6143F3AF"/>
    <w:rsid w:val="002C43C3"/>
    <w:rPr>
      <w:rFonts w:eastAsiaTheme="minorHAnsi"/>
      <w:lang w:eastAsia="en-US"/>
    </w:rPr>
  </w:style>
  <w:style w:type="paragraph" w:customStyle="1" w:styleId="887401D2B6F442139B878147633356A6">
    <w:name w:val="887401D2B6F442139B878147633356A6"/>
    <w:rsid w:val="002C43C3"/>
    <w:rPr>
      <w:rFonts w:eastAsiaTheme="minorHAnsi"/>
      <w:lang w:eastAsia="en-US"/>
    </w:rPr>
  </w:style>
  <w:style w:type="paragraph" w:customStyle="1" w:styleId="B7B6ED0E192348B9A38E2F6E01CC67C7">
    <w:name w:val="B7B6ED0E192348B9A38E2F6E01CC67C7"/>
    <w:rsid w:val="002C43C3"/>
    <w:rPr>
      <w:rFonts w:eastAsiaTheme="minorHAnsi"/>
      <w:lang w:eastAsia="en-US"/>
    </w:rPr>
  </w:style>
  <w:style w:type="paragraph" w:customStyle="1" w:styleId="8E0056D18CC64CA29AF77CE9C51D808D">
    <w:name w:val="8E0056D18CC64CA29AF77CE9C51D808D"/>
    <w:rsid w:val="002C43C3"/>
    <w:rPr>
      <w:rFonts w:eastAsiaTheme="minorHAnsi"/>
      <w:lang w:eastAsia="en-US"/>
    </w:rPr>
  </w:style>
  <w:style w:type="paragraph" w:customStyle="1" w:styleId="5E8A24F318AA4C419FBF2261E27636DC">
    <w:name w:val="5E8A24F318AA4C419FBF2261E27636DC"/>
    <w:rsid w:val="002C43C3"/>
    <w:rPr>
      <w:rFonts w:eastAsiaTheme="minorHAnsi"/>
      <w:lang w:eastAsia="en-US"/>
    </w:rPr>
  </w:style>
  <w:style w:type="paragraph" w:customStyle="1" w:styleId="B381FB5698414BEEB77E5F1F2D11FD78">
    <w:name w:val="B381FB5698414BEEB77E5F1F2D11FD78"/>
    <w:rsid w:val="002C43C3"/>
    <w:rPr>
      <w:rFonts w:eastAsiaTheme="minorHAnsi"/>
      <w:lang w:eastAsia="en-US"/>
    </w:rPr>
  </w:style>
  <w:style w:type="paragraph" w:customStyle="1" w:styleId="C9A71D0E6E0F49C9A6239FE3B24381F1">
    <w:name w:val="C9A71D0E6E0F49C9A6239FE3B24381F1"/>
    <w:rsid w:val="002C43C3"/>
    <w:rPr>
      <w:rFonts w:eastAsiaTheme="minorHAnsi"/>
      <w:lang w:eastAsia="en-US"/>
    </w:rPr>
  </w:style>
  <w:style w:type="paragraph" w:customStyle="1" w:styleId="EFAAF099E694455CB3D600762BE785E6">
    <w:name w:val="EFAAF099E694455CB3D600762BE785E6"/>
    <w:rsid w:val="002C43C3"/>
    <w:rPr>
      <w:rFonts w:eastAsiaTheme="minorHAnsi"/>
      <w:lang w:eastAsia="en-US"/>
    </w:rPr>
  </w:style>
  <w:style w:type="paragraph" w:customStyle="1" w:styleId="C0C01DE1B7DD408EB79600ECD10C1985">
    <w:name w:val="C0C01DE1B7DD408EB79600ECD10C1985"/>
    <w:rsid w:val="002C43C3"/>
    <w:rPr>
      <w:rFonts w:eastAsiaTheme="minorHAnsi"/>
      <w:lang w:eastAsia="en-US"/>
    </w:rPr>
  </w:style>
  <w:style w:type="paragraph" w:customStyle="1" w:styleId="87D981D10CB44DDA97D38B020B881001">
    <w:name w:val="87D981D10CB44DDA97D38B020B881001"/>
    <w:rsid w:val="002C43C3"/>
    <w:rPr>
      <w:rFonts w:eastAsiaTheme="minorHAnsi"/>
      <w:lang w:eastAsia="en-US"/>
    </w:rPr>
  </w:style>
  <w:style w:type="paragraph" w:customStyle="1" w:styleId="BE8F2B9FFF4748B29CE43E6AD93FF5A8">
    <w:name w:val="BE8F2B9FFF4748B29CE43E6AD93FF5A8"/>
    <w:rsid w:val="002C43C3"/>
    <w:rPr>
      <w:rFonts w:eastAsiaTheme="minorHAnsi"/>
      <w:lang w:eastAsia="en-US"/>
    </w:rPr>
  </w:style>
  <w:style w:type="paragraph" w:customStyle="1" w:styleId="3A2BCE7148C34B57ABFF7032456A587A">
    <w:name w:val="3A2BCE7148C34B57ABFF7032456A587A"/>
    <w:rsid w:val="002C43C3"/>
    <w:rPr>
      <w:rFonts w:eastAsiaTheme="minorHAnsi"/>
      <w:lang w:eastAsia="en-US"/>
    </w:rPr>
  </w:style>
  <w:style w:type="paragraph" w:customStyle="1" w:styleId="74F1E27330B64F919FDF990F3E1D2B7F">
    <w:name w:val="74F1E27330B64F919FDF990F3E1D2B7F"/>
    <w:rsid w:val="002C43C3"/>
    <w:rPr>
      <w:rFonts w:eastAsiaTheme="minorHAnsi"/>
      <w:lang w:eastAsia="en-US"/>
    </w:rPr>
  </w:style>
  <w:style w:type="paragraph" w:customStyle="1" w:styleId="C28B3EFC96FC432EA768DB397D613725">
    <w:name w:val="C28B3EFC96FC432EA768DB397D613725"/>
    <w:rsid w:val="002C43C3"/>
    <w:rPr>
      <w:rFonts w:eastAsiaTheme="minorHAnsi"/>
      <w:lang w:eastAsia="en-US"/>
    </w:rPr>
  </w:style>
  <w:style w:type="paragraph" w:customStyle="1" w:styleId="14A9D1AA1AE048B2A160B042D266219A">
    <w:name w:val="14A9D1AA1AE048B2A160B042D266219A"/>
    <w:rsid w:val="002C43C3"/>
    <w:rPr>
      <w:rFonts w:eastAsiaTheme="minorHAnsi"/>
      <w:lang w:eastAsia="en-US"/>
    </w:rPr>
  </w:style>
  <w:style w:type="paragraph" w:customStyle="1" w:styleId="91DF30BB37FE4F4A877CF6D2CB7CDD64">
    <w:name w:val="91DF30BB37FE4F4A877CF6D2CB7CDD64"/>
    <w:rsid w:val="002C43C3"/>
    <w:rPr>
      <w:rFonts w:eastAsiaTheme="minorHAnsi"/>
      <w:lang w:eastAsia="en-US"/>
    </w:rPr>
  </w:style>
  <w:style w:type="paragraph" w:customStyle="1" w:styleId="6F82C1DFB9D64F0E83AD447339C19162">
    <w:name w:val="6F82C1DFB9D64F0E83AD447339C19162"/>
    <w:rsid w:val="002C43C3"/>
    <w:rPr>
      <w:rFonts w:eastAsiaTheme="minorHAnsi"/>
      <w:lang w:eastAsia="en-US"/>
    </w:rPr>
  </w:style>
  <w:style w:type="paragraph" w:customStyle="1" w:styleId="36F4E6845181428EAAFC99C58B6D144E">
    <w:name w:val="36F4E6845181428EAAFC99C58B6D144E"/>
    <w:rsid w:val="002C43C3"/>
    <w:rPr>
      <w:rFonts w:eastAsiaTheme="minorHAnsi"/>
      <w:lang w:eastAsia="en-US"/>
    </w:rPr>
  </w:style>
  <w:style w:type="paragraph" w:customStyle="1" w:styleId="5C51874549344B7DAD8EC35BF817AE1C2">
    <w:name w:val="5C51874549344B7DAD8EC35BF817AE1C2"/>
    <w:rsid w:val="002C43C3"/>
    <w:pPr>
      <w:ind w:left="720"/>
      <w:contextualSpacing/>
    </w:pPr>
    <w:rPr>
      <w:rFonts w:eastAsiaTheme="minorHAnsi"/>
      <w:lang w:eastAsia="en-US"/>
    </w:rPr>
  </w:style>
  <w:style w:type="paragraph" w:customStyle="1" w:styleId="FC10EB82BFC847728B940FC1870F858B2">
    <w:name w:val="FC10EB82BFC847728B940FC1870F858B2"/>
    <w:rsid w:val="002C43C3"/>
    <w:pPr>
      <w:ind w:left="720"/>
      <w:contextualSpacing/>
    </w:pPr>
    <w:rPr>
      <w:rFonts w:eastAsiaTheme="minorHAnsi"/>
      <w:lang w:eastAsia="en-US"/>
    </w:rPr>
  </w:style>
  <w:style w:type="paragraph" w:customStyle="1" w:styleId="6CB8234DFC0645F594EF38C79AC43D8F2">
    <w:name w:val="6CB8234DFC0645F594EF38C79AC43D8F2"/>
    <w:rsid w:val="002C43C3"/>
    <w:rPr>
      <w:rFonts w:eastAsiaTheme="minorHAnsi"/>
      <w:lang w:eastAsia="en-US"/>
    </w:rPr>
  </w:style>
  <w:style w:type="paragraph" w:customStyle="1" w:styleId="448654A38E0349B09FACAC48B7B1B96E2">
    <w:name w:val="448654A38E0349B09FACAC48B7B1B96E2"/>
    <w:rsid w:val="002C43C3"/>
    <w:rPr>
      <w:rFonts w:eastAsiaTheme="minorHAnsi"/>
      <w:lang w:eastAsia="en-US"/>
    </w:rPr>
  </w:style>
  <w:style w:type="paragraph" w:customStyle="1" w:styleId="1C3644971C234C9AB4C29368279D3E522">
    <w:name w:val="1C3644971C234C9AB4C29368279D3E522"/>
    <w:rsid w:val="002C43C3"/>
    <w:rPr>
      <w:rFonts w:eastAsiaTheme="minorHAnsi"/>
      <w:lang w:eastAsia="en-US"/>
    </w:rPr>
  </w:style>
  <w:style w:type="paragraph" w:customStyle="1" w:styleId="6D71C0B024EA4C858F2F6C1DF183F4FA2">
    <w:name w:val="6D71C0B024EA4C858F2F6C1DF183F4FA2"/>
    <w:rsid w:val="002C43C3"/>
    <w:rPr>
      <w:rFonts w:eastAsiaTheme="minorHAnsi"/>
      <w:lang w:eastAsia="en-US"/>
    </w:rPr>
  </w:style>
  <w:style w:type="paragraph" w:customStyle="1" w:styleId="6B338ECB88B4454B93AEBE325FFB98992">
    <w:name w:val="6B338ECB88B4454B93AEBE325FFB98992"/>
    <w:rsid w:val="002C43C3"/>
    <w:rPr>
      <w:rFonts w:eastAsiaTheme="minorHAnsi"/>
      <w:lang w:eastAsia="en-US"/>
    </w:rPr>
  </w:style>
  <w:style w:type="paragraph" w:customStyle="1" w:styleId="4E5F03FD19C141FCAFE00E7978C24B1B2">
    <w:name w:val="4E5F03FD19C141FCAFE00E7978C24B1B2"/>
    <w:rsid w:val="002C43C3"/>
    <w:rPr>
      <w:rFonts w:eastAsiaTheme="minorHAnsi"/>
      <w:lang w:eastAsia="en-US"/>
    </w:rPr>
  </w:style>
  <w:style w:type="paragraph" w:customStyle="1" w:styleId="4FCDE569A51E4D9F8D536B4BD53932362">
    <w:name w:val="4FCDE569A51E4D9F8D536B4BD53932362"/>
    <w:rsid w:val="002C43C3"/>
    <w:rPr>
      <w:rFonts w:eastAsiaTheme="minorHAnsi"/>
      <w:lang w:eastAsia="en-US"/>
    </w:rPr>
  </w:style>
  <w:style w:type="paragraph" w:customStyle="1" w:styleId="545761671DA743468A4BB754BE4BA87D3">
    <w:name w:val="545761671DA743468A4BB754BE4BA87D3"/>
    <w:rsid w:val="0065239D"/>
    <w:rPr>
      <w:rFonts w:eastAsiaTheme="minorHAnsi"/>
      <w:lang w:eastAsia="en-US"/>
    </w:rPr>
  </w:style>
  <w:style w:type="paragraph" w:customStyle="1" w:styleId="65D7860E00CF4DACA5F4D6B2832033493">
    <w:name w:val="65D7860E00CF4DACA5F4D6B2832033493"/>
    <w:rsid w:val="0065239D"/>
    <w:rPr>
      <w:rFonts w:eastAsiaTheme="minorHAnsi"/>
      <w:lang w:eastAsia="en-US"/>
    </w:rPr>
  </w:style>
  <w:style w:type="paragraph" w:customStyle="1" w:styleId="AE2246E07C494BEBB528FEE920D9CF473">
    <w:name w:val="AE2246E07C494BEBB528FEE920D9CF473"/>
    <w:rsid w:val="0065239D"/>
    <w:rPr>
      <w:rFonts w:eastAsiaTheme="minorHAnsi"/>
      <w:lang w:eastAsia="en-US"/>
    </w:rPr>
  </w:style>
  <w:style w:type="paragraph" w:customStyle="1" w:styleId="DA34519B5076458A8D92950F220FE31A3">
    <w:name w:val="DA34519B5076458A8D92950F220FE31A3"/>
    <w:rsid w:val="0065239D"/>
    <w:rPr>
      <w:rFonts w:eastAsiaTheme="minorHAnsi"/>
      <w:lang w:eastAsia="en-US"/>
    </w:rPr>
  </w:style>
  <w:style w:type="paragraph" w:customStyle="1" w:styleId="A14308C40C17492B98B95ED2E488E83C3">
    <w:name w:val="A14308C40C17492B98B95ED2E488E83C3"/>
    <w:rsid w:val="0065239D"/>
    <w:rPr>
      <w:rFonts w:eastAsiaTheme="minorHAnsi"/>
      <w:lang w:eastAsia="en-US"/>
    </w:rPr>
  </w:style>
  <w:style w:type="paragraph" w:customStyle="1" w:styleId="5377CD1F773B4A91957D8360158E7F503">
    <w:name w:val="5377CD1F773B4A91957D8360158E7F503"/>
    <w:rsid w:val="0065239D"/>
    <w:rPr>
      <w:rFonts w:eastAsiaTheme="minorHAnsi"/>
      <w:lang w:eastAsia="en-US"/>
    </w:rPr>
  </w:style>
  <w:style w:type="paragraph" w:customStyle="1" w:styleId="05C286351DAE4126B3563043718E0C8F3">
    <w:name w:val="05C286351DAE4126B3563043718E0C8F3"/>
    <w:rsid w:val="0065239D"/>
    <w:rPr>
      <w:rFonts w:eastAsiaTheme="minorHAnsi"/>
      <w:lang w:eastAsia="en-US"/>
    </w:rPr>
  </w:style>
  <w:style w:type="paragraph" w:customStyle="1" w:styleId="42F6CF8CF2524B9AAD1BAED2C4C241DA3">
    <w:name w:val="42F6CF8CF2524B9AAD1BAED2C4C241DA3"/>
    <w:rsid w:val="0065239D"/>
    <w:rPr>
      <w:rFonts w:eastAsiaTheme="minorHAnsi"/>
      <w:lang w:eastAsia="en-US"/>
    </w:rPr>
  </w:style>
  <w:style w:type="paragraph" w:customStyle="1" w:styleId="9ADCB04F070C408CA27F56FEB3CC1A533">
    <w:name w:val="9ADCB04F070C408CA27F56FEB3CC1A533"/>
    <w:rsid w:val="0065239D"/>
    <w:rPr>
      <w:rFonts w:eastAsiaTheme="minorHAnsi"/>
      <w:lang w:eastAsia="en-US"/>
    </w:rPr>
  </w:style>
  <w:style w:type="paragraph" w:customStyle="1" w:styleId="90C519558A9C4EDDAB57B6DA92B821E23">
    <w:name w:val="90C519558A9C4EDDAB57B6DA92B821E23"/>
    <w:rsid w:val="0065239D"/>
    <w:rPr>
      <w:rFonts w:eastAsiaTheme="minorHAnsi"/>
      <w:lang w:eastAsia="en-US"/>
    </w:rPr>
  </w:style>
  <w:style w:type="paragraph" w:customStyle="1" w:styleId="4689200C92CB4F7BBA8B7390FC439E513">
    <w:name w:val="4689200C92CB4F7BBA8B7390FC439E513"/>
    <w:rsid w:val="0065239D"/>
    <w:rPr>
      <w:rFonts w:eastAsiaTheme="minorHAnsi"/>
      <w:lang w:eastAsia="en-US"/>
    </w:rPr>
  </w:style>
  <w:style w:type="paragraph" w:customStyle="1" w:styleId="09F985E27F1B4CBF90320D88662D14A83">
    <w:name w:val="09F985E27F1B4CBF90320D88662D14A83"/>
    <w:rsid w:val="0065239D"/>
    <w:rPr>
      <w:rFonts w:eastAsiaTheme="minorHAnsi"/>
      <w:lang w:eastAsia="en-US"/>
    </w:rPr>
  </w:style>
  <w:style w:type="paragraph" w:customStyle="1" w:styleId="60C4337102334ED2AE338BDA76E81FBD2">
    <w:name w:val="60C4337102334ED2AE338BDA76E81FBD2"/>
    <w:rsid w:val="0065239D"/>
    <w:rPr>
      <w:rFonts w:eastAsiaTheme="minorHAnsi"/>
      <w:lang w:eastAsia="en-US"/>
    </w:rPr>
  </w:style>
  <w:style w:type="paragraph" w:customStyle="1" w:styleId="FE5C3872CC0147FFB28F6232F6FAF0132">
    <w:name w:val="FE5C3872CC0147FFB28F6232F6FAF0132"/>
    <w:rsid w:val="0065239D"/>
    <w:rPr>
      <w:rFonts w:eastAsiaTheme="minorHAnsi"/>
      <w:lang w:eastAsia="en-US"/>
    </w:rPr>
  </w:style>
  <w:style w:type="paragraph" w:customStyle="1" w:styleId="DC0EF5A7118647C086EFF531A3804C902">
    <w:name w:val="DC0EF5A7118647C086EFF531A3804C902"/>
    <w:rsid w:val="0065239D"/>
    <w:rPr>
      <w:rFonts w:eastAsiaTheme="minorHAnsi"/>
      <w:lang w:eastAsia="en-US"/>
    </w:rPr>
  </w:style>
  <w:style w:type="paragraph" w:customStyle="1" w:styleId="BEC788896A084FF4A16CA78F2DB07F8F2">
    <w:name w:val="BEC788896A084FF4A16CA78F2DB07F8F2"/>
    <w:rsid w:val="0065239D"/>
    <w:rPr>
      <w:rFonts w:eastAsiaTheme="minorHAnsi"/>
      <w:lang w:eastAsia="en-US"/>
    </w:rPr>
  </w:style>
  <w:style w:type="paragraph" w:customStyle="1" w:styleId="1D17FAA71E824383A31DBC029258FB582">
    <w:name w:val="1D17FAA71E824383A31DBC029258FB582"/>
    <w:rsid w:val="0065239D"/>
    <w:rPr>
      <w:rFonts w:eastAsiaTheme="minorHAnsi"/>
      <w:lang w:eastAsia="en-US"/>
    </w:rPr>
  </w:style>
  <w:style w:type="paragraph" w:customStyle="1" w:styleId="EC228ED42671439794573BAA80AE032A2">
    <w:name w:val="EC228ED42671439794573BAA80AE032A2"/>
    <w:rsid w:val="0065239D"/>
    <w:rPr>
      <w:rFonts w:eastAsiaTheme="minorHAnsi"/>
      <w:lang w:eastAsia="en-US"/>
    </w:rPr>
  </w:style>
  <w:style w:type="paragraph" w:customStyle="1" w:styleId="E3A763AB255F400D85C8CDFEB52FD5272">
    <w:name w:val="E3A763AB255F400D85C8CDFEB52FD5272"/>
    <w:rsid w:val="0065239D"/>
    <w:rPr>
      <w:rFonts w:eastAsiaTheme="minorHAnsi"/>
      <w:lang w:eastAsia="en-US"/>
    </w:rPr>
  </w:style>
  <w:style w:type="paragraph" w:customStyle="1" w:styleId="774648976FCB4F5DBA0E56A0631FA5F92">
    <w:name w:val="774648976FCB4F5DBA0E56A0631FA5F92"/>
    <w:rsid w:val="0065239D"/>
    <w:rPr>
      <w:rFonts w:eastAsiaTheme="minorHAnsi"/>
      <w:lang w:eastAsia="en-US"/>
    </w:rPr>
  </w:style>
  <w:style w:type="paragraph" w:customStyle="1" w:styleId="95C5EF0B5D834CEF91C6A0E1AF7BA2742">
    <w:name w:val="95C5EF0B5D834CEF91C6A0E1AF7BA2742"/>
    <w:rsid w:val="0065239D"/>
    <w:rPr>
      <w:rFonts w:eastAsiaTheme="minorHAnsi"/>
      <w:lang w:eastAsia="en-US"/>
    </w:rPr>
  </w:style>
  <w:style w:type="paragraph" w:customStyle="1" w:styleId="02339A69B6B1412BBC7612008AF9EFDA2">
    <w:name w:val="02339A69B6B1412BBC7612008AF9EFDA2"/>
    <w:rsid w:val="0065239D"/>
    <w:rPr>
      <w:rFonts w:eastAsiaTheme="minorHAnsi"/>
      <w:lang w:eastAsia="en-US"/>
    </w:rPr>
  </w:style>
  <w:style w:type="paragraph" w:customStyle="1" w:styleId="4DB7173F30004C37B76FB186064CA8752">
    <w:name w:val="4DB7173F30004C37B76FB186064CA8752"/>
    <w:rsid w:val="0065239D"/>
    <w:rPr>
      <w:rFonts w:eastAsiaTheme="minorHAnsi"/>
      <w:lang w:eastAsia="en-US"/>
    </w:rPr>
  </w:style>
  <w:style w:type="paragraph" w:customStyle="1" w:styleId="1794457ABDF5473FA2A721FE2405F3AE2">
    <w:name w:val="1794457ABDF5473FA2A721FE2405F3AE2"/>
    <w:rsid w:val="0065239D"/>
    <w:rPr>
      <w:rFonts w:eastAsiaTheme="minorHAnsi"/>
      <w:lang w:eastAsia="en-US"/>
    </w:rPr>
  </w:style>
  <w:style w:type="paragraph" w:customStyle="1" w:styleId="BA64F947819C472583B09ACA39FBEEC72">
    <w:name w:val="BA64F947819C472583B09ACA39FBEEC72"/>
    <w:rsid w:val="0065239D"/>
    <w:rPr>
      <w:rFonts w:eastAsiaTheme="minorHAnsi"/>
      <w:lang w:eastAsia="en-US"/>
    </w:rPr>
  </w:style>
  <w:style w:type="paragraph" w:customStyle="1" w:styleId="7E7D5AA4902F460E8442989E25E79AC52">
    <w:name w:val="7E7D5AA4902F460E8442989E25E79AC52"/>
    <w:rsid w:val="0065239D"/>
    <w:rPr>
      <w:rFonts w:eastAsiaTheme="minorHAnsi"/>
      <w:lang w:eastAsia="en-US"/>
    </w:rPr>
  </w:style>
  <w:style w:type="paragraph" w:customStyle="1" w:styleId="B93797E5DF2E45ED99CAA79199B015262">
    <w:name w:val="B93797E5DF2E45ED99CAA79199B015262"/>
    <w:rsid w:val="0065239D"/>
    <w:rPr>
      <w:rFonts w:eastAsiaTheme="minorHAnsi"/>
      <w:lang w:eastAsia="en-US"/>
    </w:rPr>
  </w:style>
  <w:style w:type="paragraph" w:customStyle="1" w:styleId="4D1806AA034743B6AB1AB9E2A5C154302">
    <w:name w:val="4D1806AA034743B6AB1AB9E2A5C154302"/>
    <w:rsid w:val="0065239D"/>
    <w:rPr>
      <w:rFonts w:eastAsiaTheme="minorHAnsi"/>
      <w:lang w:eastAsia="en-US"/>
    </w:rPr>
  </w:style>
  <w:style w:type="paragraph" w:customStyle="1" w:styleId="06E06E878D854F4BBE4AB120C0C879412">
    <w:name w:val="06E06E878D854F4BBE4AB120C0C879412"/>
    <w:rsid w:val="0065239D"/>
    <w:rPr>
      <w:rFonts w:eastAsiaTheme="minorHAnsi"/>
      <w:lang w:eastAsia="en-US"/>
    </w:rPr>
  </w:style>
  <w:style w:type="paragraph" w:customStyle="1" w:styleId="74B42F5B7A4B4A54ADECEE7B9787D4882">
    <w:name w:val="74B42F5B7A4B4A54ADECEE7B9787D4882"/>
    <w:rsid w:val="0065239D"/>
    <w:rPr>
      <w:rFonts w:eastAsiaTheme="minorHAnsi"/>
      <w:lang w:eastAsia="en-US"/>
    </w:rPr>
  </w:style>
  <w:style w:type="paragraph" w:customStyle="1" w:styleId="794D590DF78D49B882F704978699F9DB1">
    <w:name w:val="794D590DF78D49B882F704978699F9DB1"/>
    <w:rsid w:val="0065239D"/>
    <w:rPr>
      <w:rFonts w:eastAsiaTheme="minorHAnsi"/>
      <w:lang w:eastAsia="en-US"/>
    </w:rPr>
  </w:style>
  <w:style w:type="paragraph" w:customStyle="1" w:styleId="42C6632D2EB849888A3A03822668E1711">
    <w:name w:val="42C6632D2EB849888A3A03822668E1711"/>
    <w:rsid w:val="0065239D"/>
    <w:rPr>
      <w:rFonts w:eastAsiaTheme="minorHAnsi"/>
      <w:lang w:eastAsia="en-US"/>
    </w:rPr>
  </w:style>
  <w:style w:type="paragraph" w:customStyle="1" w:styleId="DF7E1E385E524443995F5177814ECBB91">
    <w:name w:val="DF7E1E385E524443995F5177814ECBB91"/>
    <w:rsid w:val="0065239D"/>
    <w:rPr>
      <w:rFonts w:eastAsiaTheme="minorHAnsi"/>
      <w:lang w:eastAsia="en-US"/>
    </w:rPr>
  </w:style>
  <w:style w:type="paragraph" w:customStyle="1" w:styleId="C63FF3E98E414D80B31CF6DA498768771">
    <w:name w:val="C63FF3E98E414D80B31CF6DA498768771"/>
    <w:rsid w:val="0065239D"/>
    <w:rPr>
      <w:rFonts w:eastAsiaTheme="minorHAnsi"/>
      <w:lang w:eastAsia="en-US"/>
    </w:rPr>
  </w:style>
  <w:style w:type="paragraph" w:customStyle="1" w:styleId="FE597D37ED2E414283323D04DC4EA9AD1">
    <w:name w:val="FE597D37ED2E414283323D04DC4EA9AD1"/>
    <w:rsid w:val="0065239D"/>
    <w:rPr>
      <w:rFonts w:eastAsiaTheme="minorHAnsi"/>
      <w:lang w:eastAsia="en-US"/>
    </w:rPr>
  </w:style>
  <w:style w:type="paragraph" w:customStyle="1" w:styleId="57634871E8D34DD7B101B2CFF21CF7581">
    <w:name w:val="57634871E8D34DD7B101B2CFF21CF7581"/>
    <w:rsid w:val="0065239D"/>
    <w:rPr>
      <w:rFonts w:eastAsiaTheme="minorHAnsi"/>
      <w:lang w:eastAsia="en-US"/>
    </w:rPr>
  </w:style>
  <w:style w:type="paragraph" w:customStyle="1" w:styleId="4EF9F5DA57D045DBA326E03889446D861">
    <w:name w:val="4EF9F5DA57D045DBA326E03889446D861"/>
    <w:rsid w:val="0065239D"/>
    <w:rPr>
      <w:rFonts w:eastAsiaTheme="minorHAnsi"/>
      <w:lang w:eastAsia="en-US"/>
    </w:rPr>
  </w:style>
  <w:style w:type="paragraph" w:customStyle="1" w:styleId="980C5B02FA3F4FEFBC03FB6F59F2CE6F1">
    <w:name w:val="980C5B02FA3F4FEFBC03FB6F59F2CE6F1"/>
    <w:rsid w:val="0065239D"/>
    <w:rPr>
      <w:rFonts w:eastAsiaTheme="minorHAnsi"/>
      <w:lang w:eastAsia="en-US"/>
    </w:rPr>
  </w:style>
  <w:style w:type="paragraph" w:customStyle="1" w:styleId="4B652892B5094C618062EFDC9C7688421">
    <w:name w:val="4B652892B5094C618062EFDC9C7688421"/>
    <w:rsid w:val="0065239D"/>
    <w:rPr>
      <w:rFonts w:eastAsiaTheme="minorHAnsi"/>
      <w:lang w:eastAsia="en-US"/>
    </w:rPr>
  </w:style>
  <w:style w:type="paragraph" w:customStyle="1" w:styleId="43E20F15890B45E8B3AB5900F6448AFE1">
    <w:name w:val="43E20F15890B45E8B3AB5900F6448AFE1"/>
    <w:rsid w:val="0065239D"/>
    <w:rPr>
      <w:rFonts w:eastAsiaTheme="minorHAnsi"/>
      <w:lang w:eastAsia="en-US"/>
    </w:rPr>
  </w:style>
  <w:style w:type="paragraph" w:customStyle="1" w:styleId="9E56EEC44716404AB9B169F11404864A1">
    <w:name w:val="9E56EEC44716404AB9B169F11404864A1"/>
    <w:rsid w:val="0065239D"/>
    <w:rPr>
      <w:rFonts w:eastAsiaTheme="minorHAnsi"/>
      <w:lang w:eastAsia="en-US"/>
    </w:rPr>
  </w:style>
  <w:style w:type="paragraph" w:customStyle="1" w:styleId="7B69B06EA6934212AC5C3D1D08F2EC8A1">
    <w:name w:val="7B69B06EA6934212AC5C3D1D08F2EC8A1"/>
    <w:rsid w:val="0065239D"/>
    <w:rPr>
      <w:rFonts w:eastAsiaTheme="minorHAnsi"/>
      <w:lang w:eastAsia="en-US"/>
    </w:rPr>
  </w:style>
  <w:style w:type="paragraph" w:customStyle="1" w:styleId="9E2236C01BF345B5A4B84EC35EE1F8D41">
    <w:name w:val="9E2236C01BF345B5A4B84EC35EE1F8D41"/>
    <w:rsid w:val="0065239D"/>
    <w:rPr>
      <w:rFonts w:eastAsiaTheme="minorHAnsi"/>
      <w:lang w:eastAsia="en-US"/>
    </w:rPr>
  </w:style>
  <w:style w:type="paragraph" w:customStyle="1" w:styleId="924DB51EB47F4034951D47BFBE21B0B11">
    <w:name w:val="924DB51EB47F4034951D47BFBE21B0B11"/>
    <w:rsid w:val="0065239D"/>
    <w:rPr>
      <w:rFonts w:eastAsiaTheme="minorHAnsi"/>
      <w:lang w:eastAsia="en-US"/>
    </w:rPr>
  </w:style>
  <w:style w:type="paragraph" w:customStyle="1" w:styleId="ACAF5CABDBB74FB49AA83273AF2E13791">
    <w:name w:val="ACAF5CABDBB74FB49AA83273AF2E13791"/>
    <w:rsid w:val="0065239D"/>
    <w:rPr>
      <w:rFonts w:eastAsiaTheme="minorHAnsi"/>
      <w:lang w:eastAsia="en-US"/>
    </w:rPr>
  </w:style>
  <w:style w:type="paragraph" w:customStyle="1" w:styleId="43191CCFC9EC4801B1A40F5C262510BF1">
    <w:name w:val="43191CCFC9EC4801B1A40F5C262510BF1"/>
    <w:rsid w:val="0065239D"/>
    <w:rPr>
      <w:rFonts w:eastAsiaTheme="minorHAnsi"/>
      <w:lang w:eastAsia="en-US"/>
    </w:rPr>
  </w:style>
  <w:style w:type="paragraph" w:customStyle="1" w:styleId="64F2040C587149D1804A9E5C7CE24F181">
    <w:name w:val="64F2040C587149D1804A9E5C7CE24F181"/>
    <w:rsid w:val="0065239D"/>
    <w:rPr>
      <w:rFonts w:eastAsiaTheme="minorHAnsi"/>
      <w:lang w:eastAsia="en-US"/>
    </w:rPr>
  </w:style>
  <w:style w:type="paragraph" w:customStyle="1" w:styleId="BADD3DFB250F428AA416F9B5DFC99CCA1">
    <w:name w:val="BADD3DFB250F428AA416F9B5DFC99CCA1"/>
    <w:rsid w:val="0065239D"/>
    <w:rPr>
      <w:rFonts w:eastAsiaTheme="minorHAnsi"/>
      <w:lang w:eastAsia="en-US"/>
    </w:rPr>
  </w:style>
  <w:style w:type="paragraph" w:customStyle="1" w:styleId="9D9AD4988B19413C847067BAEEBF7A431">
    <w:name w:val="9D9AD4988B19413C847067BAEEBF7A431"/>
    <w:rsid w:val="0065239D"/>
    <w:rPr>
      <w:rFonts w:eastAsiaTheme="minorHAnsi"/>
      <w:lang w:eastAsia="en-US"/>
    </w:rPr>
  </w:style>
  <w:style w:type="paragraph" w:customStyle="1" w:styleId="B36FF490BA2D42FC99F02CE02F2CB1051">
    <w:name w:val="B36FF490BA2D42FC99F02CE02F2CB1051"/>
    <w:rsid w:val="0065239D"/>
    <w:rPr>
      <w:rFonts w:eastAsiaTheme="minorHAnsi"/>
      <w:lang w:eastAsia="en-US"/>
    </w:rPr>
  </w:style>
  <w:style w:type="paragraph" w:customStyle="1" w:styleId="F86BA3DE1B7A48E2B925FA2C430D4F9E1">
    <w:name w:val="F86BA3DE1B7A48E2B925FA2C430D4F9E1"/>
    <w:rsid w:val="0065239D"/>
    <w:rPr>
      <w:rFonts w:eastAsiaTheme="minorHAnsi"/>
      <w:lang w:eastAsia="en-US"/>
    </w:rPr>
  </w:style>
  <w:style w:type="paragraph" w:customStyle="1" w:styleId="75AD431E4B824E37BCB863D3AD0F96421">
    <w:name w:val="75AD431E4B824E37BCB863D3AD0F96421"/>
    <w:rsid w:val="0065239D"/>
    <w:rPr>
      <w:rFonts w:eastAsiaTheme="minorHAnsi"/>
      <w:lang w:eastAsia="en-US"/>
    </w:rPr>
  </w:style>
  <w:style w:type="paragraph" w:customStyle="1" w:styleId="F6B0FBCF8291435385C5274FC5987EAE1">
    <w:name w:val="F6B0FBCF8291435385C5274FC5987EAE1"/>
    <w:rsid w:val="0065239D"/>
    <w:rPr>
      <w:rFonts w:eastAsiaTheme="minorHAnsi"/>
      <w:lang w:eastAsia="en-US"/>
    </w:rPr>
  </w:style>
  <w:style w:type="paragraph" w:customStyle="1" w:styleId="98CB0A2484B14CB09672B689D373B3511">
    <w:name w:val="98CB0A2484B14CB09672B689D373B3511"/>
    <w:rsid w:val="0065239D"/>
    <w:rPr>
      <w:rFonts w:eastAsiaTheme="minorHAnsi"/>
      <w:lang w:eastAsia="en-US"/>
    </w:rPr>
  </w:style>
  <w:style w:type="paragraph" w:customStyle="1" w:styleId="2E9D6EFF44F04DE8A457E361F6AA05551">
    <w:name w:val="2E9D6EFF44F04DE8A457E361F6AA05551"/>
    <w:rsid w:val="0065239D"/>
    <w:rPr>
      <w:rFonts w:eastAsiaTheme="minorHAnsi"/>
      <w:lang w:eastAsia="en-US"/>
    </w:rPr>
  </w:style>
  <w:style w:type="paragraph" w:customStyle="1" w:styleId="0BF23DFADD5D4B94869F34138EAEE6131">
    <w:name w:val="0BF23DFADD5D4B94869F34138EAEE6131"/>
    <w:rsid w:val="0065239D"/>
    <w:rPr>
      <w:rFonts w:eastAsiaTheme="minorHAnsi"/>
      <w:lang w:eastAsia="en-US"/>
    </w:rPr>
  </w:style>
  <w:style w:type="paragraph" w:customStyle="1" w:styleId="A6BCEF61F4B04C9A91E513DD16AA37BA1">
    <w:name w:val="A6BCEF61F4B04C9A91E513DD16AA37BA1"/>
    <w:rsid w:val="0065239D"/>
    <w:rPr>
      <w:rFonts w:eastAsiaTheme="minorHAnsi"/>
      <w:lang w:eastAsia="en-US"/>
    </w:rPr>
  </w:style>
  <w:style w:type="paragraph" w:customStyle="1" w:styleId="59A64036504D4E5693DDFFC266FE78F31">
    <w:name w:val="59A64036504D4E5693DDFFC266FE78F31"/>
    <w:rsid w:val="0065239D"/>
    <w:rPr>
      <w:rFonts w:eastAsiaTheme="minorHAnsi"/>
      <w:lang w:eastAsia="en-US"/>
    </w:rPr>
  </w:style>
  <w:style w:type="paragraph" w:customStyle="1" w:styleId="4ADA024539C044A3BA44B3384F738E8B1">
    <w:name w:val="4ADA024539C044A3BA44B3384F738E8B1"/>
    <w:rsid w:val="0065239D"/>
    <w:rPr>
      <w:rFonts w:eastAsiaTheme="minorHAnsi"/>
      <w:lang w:eastAsia="en-US"/>
    </w:rPr>
  </w:style>
  <w:style w:type="paragraph" w:customStyle="1" w:styleId="89B84C76D6F24C0EBB88C5378F0D503B1">
    <w:name w:val="89B84C76D6F24C0EBB88C5378F0D503B1"/>
    <w:rsid w:val="0065239D"/>
    <w:rPr>
      <w:rFonts w:eastAsiaTheme="minorHAnsi"/>
      <w:lang w:eastAsia="en-US"/>
    </w:rPr>
  </w:style>
  <w:style w:type="paragraph" w:customStyle="1" w:styleId="CFB02EDDC3EE4DD1A11114811AD0F9F41">
    <w:name w:val="CFB02EDDC3EE4DD1A11114811AD0F9F41"/>
    <w:rsid w:val="0065239D"/>
    <w:rPr>
      <w:rFonts w:eastAsiaTheme="minorHAnsi"/>
      <w:lang w:eastAsia="en-US"/>
    </w:rPr>
  </w:style>
  <w:style w:type="paragraph" w:customStyle="1" w:styleId="9D51CF7FAB6A46198586E842D3E831F31">
    <w:name w:val="9D51CF7FAB6A46198586E842D3E831F31"/>
    <w:rsid w:val="0065239D"/>
    <w:rPr>
      <w:rFonts w:eastAsiaTheme="minorHAnsi"/>
      <w:lang w:eastAsia="en-US"/>
    </w:rPr>
  </w:style>
  <w:style w:type="paragraph" w:customStyle="1" w:styleId="334BBB1D463344FCAA32068DFA3D7A901">
    <w:name w:val="334BBB1D463344FCAA32068DFA3D7A901"/>
    <w:rsid w:val="0065239D"/>
    <w:rPr>
      <w:rFonts w:eastAsiaTheme="minorHAnsi"/>
      <w:lang w:eastAsia="en-US"/>
    </w:rPr>
  </w:style>
  <w:style w:type="paragraph" w:customStyle="1" w:styleId="0F4039D872E54DC1B30473A6B2829E681">
    <w:name w:val="0F4039D872E54DC1B30473A6B2829E681"/>
    <w:rsid w:val="0065239D"/>
    <w:rPr>
      <w:rFonts w:eastAsiaTheme="minorHAnsi"/>
      <w:lang w:eastAsia="en-US"/>
    </w:rPr>
  </w:style>
  <w:style w:type="paragraph" w:customStyle="1" w:styleId="35FE6FF4B46446DF9A736C7899DFAC071">
    <w:name w:val="35FE6FF4B46446DF9A736C7899DFAC071"/>
    <w:rsid w:val="0065239D"/>
    <w:rPr>
      <w:rFonts w:eastAsiaTheme="minorHAnsi"/>
      <w:lang w:eastAsia="en-US"/>
    </w:rPr>
  </w:style>
  <w:style w:type="paragraph" w:customStyle="1" w:styleId="B38C3BBD54EE4E8594C58CB0FB8F706E1">
    <w:name w:val="B38C3BBD54EE4E8594C58CB0FB8F706E1"/>
    <w:rsid w:val="0065239D"/>
    <w:rPr>
      <w:rFonts w:eastAsiaTheme="minorHAnsi"/>
      <w:lang w:eastAsia="en-US"/>
    </w:rPr>
  </w:style>
  <w:style w:type="paragraph" w:customStyle="1" w:styleId="26150A88AA174CD18A86C687806AFE021">
    <w:name w:val="26150A88AA174CD18A86C687806AFE021"/>
    <w:rsid w:val="0065239D"/>
    <w:rPr>
      <w:rFonts w:eastAsiaTheme="minorHAnsi"/>
      <w:lang w:eastAsia="en-US"/>
    </w:rPr>
  </w:style>
  <w:style w:type="paragraph" w:customStyle="1" w:styleId="EF18FE25DE9D48EAA14282058425D31D1">
    <w:name w:val="EF18FE25DE9D48EAA14282058425D31D1"/>
    <w:rsid w:val="0065239D"/>
    <w:rPr>
      <w:rFonts w:eastAsiaTheme="minorHAnsi"/>
      <w:lang w:eastAsia="en-US"/>
    </w:rPr>
  </w:style>
  <w:style w:type="paragraph" w:customStyle="1" w:styleId="08C2EA5625A74C5EBE58B206796667C21">
    <w:name w:val="08C2EA5625A74C5EBE58B206796667C21"/>
    <w:rsid w:val="0065239D"/>
    <w:rPr>
      <w:rFonts w:eastAsiaTheme="minorHAnsi"/>
      <w:lang w:eastAsia="en-US"/>
    </w:rPr>
  </w:style>
  <w:style w:type="paragraph" w:customStyle="1" w:styleId="A69F1778EB394707BBC6D35FA7E0162C1">
    <w:name w:val="A69F1778EB394707BBC6D35FA7E0162C1"/>
    <w:rsid w:val="0065239D"/>
    <w:rPr>
      <w:rFonts w:eastAsiaTheme="minorHAnsi"/>
      <w:lang w:eastAsia="en-US"/>
    </w:rPr>
  </w:style>
  <w:style w:type="paragraph" w:customStyle="1" w:styleId="59B8EF12DDC24C5CAFB24C5813CA64201">
    <w:name w:val="59B8EF12DDC24C5CAFB24C5813CA64201"/>
    <w:rsid w:val="0065239D"/>
    <w:rPr>
      <w:rFonts w:eastAsiaTheme="minorHAnsi"/>
      <w:lang w:eastAsia="en-US"/>
    </w:rPr>
  </w:style>
  <w:style w:type="paragraph" w:customStyle="1" w:styleId="38C5B62557D14BF387BD4C79AF98643B1">
    <w:name w:val="38C5B62557D14BF387BD4C79AF98643B1"/>
    <w:rsid w:val="0065239D"/>
    <w:rPr>
      <w:rFonts w:eastAsiaTheme="minorHAnsi"/>
      <w:lang w:eastAsia="en-US"/>
    </w:rPr>
  </w:style>
  <w:style w:type="paragraph" w:customStyle="1" w:styleId="04FD5DAED1BA469A8641118015B680A01">
    <w:name w:val="04FD5DAED1BA469A8641118015B680A01"/>
    <w:rsid w:val="0065239D"/>
    <w:rPr>
      <w:rFonts w:eastAsiaTheme="minorHAnsi"/>
      <w:lang w:eastAsia="en-US"/>
    </w:rPr>
  </w:style>
  <w:style w:type="paragraph" w:customStyle="1" w:styleId="762B632F6D074026856A020C2E06FD8D1">
    <w:name w:val="762B632F6D074026856A020C2E06FD8D1"/>
    <w:rsid w:val="0065239D"/>
    <w:rPr>
      <w:rFonts w:eastAsiaTheme="minorHAnsi"/>
      <w:lang w:eastAsia="en-US"/>
    </w:rPr>
  </w:style>
  <w:style w:type="paragraph" w:customStyle="1" w:styleId="98C42D320A2640218537EC5AC5ABFB851">
    <w:name w:val="98C42D320A2640218537EC5AC5ABFB851"/>
    <w:rsid w:val="0065239D"/>
    <w:rPr>
      <w:rFonts w:eastAsiaTheme="minorHAnsi"/>
      <w:lang w:eastAsia="en-US"/>
    </w:rPr>
  </w:style>
  <w:style w:type="paragraph" w:customStyle="1" w:styleId="FCADE1CCFB0642AE9B10748776EB6E131">
    <w:name w:val="FCADE1CCFB0642AE9B10748776EB6E131"/>
    <w:rsid w:val="0065239D"/>
    <w:rPr>
      <w:rFonts w:eastAsiaTheme="minorHAnsi"/>
      <w:lang w:eastAsia="en-US"/>
    </w:rPr>
  </w:style>
  <w:style w:type="paragraph" w:customStyle="1" w:styleId="544FE178BCEB4C27BC521ECC6143F3AF1">
    <w:name w:val="544FE178BCEB4C27BC521ECC6143F3AF1"/>
    <w:rsid w:val="0065239D"/>
    <w:rPr>
      <w:rFonts w:eastAsiaTheme="minorHAnsi"/>
      <w:lang w:eastAsia="en-US"/>
    </w:rPr>
  </w:style>
  <w:style w:type="paragraph" w:customStyle="1" w:styleId="887401D2B6F442139B878147633356A61">
    <w:name w:val="887401D2B6F442139B878147633356A61"/>
    <w:rsid w:val="0065239D"/>
    <w:rPr>
      <w:rFonts w:eastAsiaTheme="minorHAnsi"/>
      <w:lang w:eastAsia="en-US"/>
    </w:rPr>
  </w:style>
  <w:style w:type="paragraph" w:customStyle="1" w:styleId="B7B6ED0E192348B9A38E2F6E01CC67C71">
    <w:name w:val="B7B6ED0E192348B9A38E2F6E01CC67C71"/>
    <w:rsid w:val="0065239D"/>
    <w:rPr>
      <w:rFonts w:eastAsiaTheme="minorHAnsi"/>
      <w:lang w:eastAsia="en-US"/>
    </w:rPr>
  </w:style>
  <w:style w:type="paragraph" w:customStyle="1" w:styleId="8E0056D18CC64CA29AF77CE9C51D808D1">
    <w:name w:val="8E0056D18CC64CA29AF77CE9C51D808D1"/>
    <w:rsid w:val="0065239D"/>
    <w:rPr>
      <w:rFonts w:eastAsiaTheme="minorHAnsi"/>
      <w:lang w:eastAsia="en-US"/>
    </w:rPr>
  </w:style>
  <w:style w:type="paragraph" w:customStyle="1" w:styleId="5E8A24F318AA4C419FBF2261E27636DC1">
    <w:name w:val="5E8A24F318AA4C419FBF2261E27636DC1"/>
    <w:rsid w:val="0065239D"/>
    <w:rPr>
      <w:rFonts w:eastAsiaTheme="minorHAnsi"/>
      <w:lang w:eastAsia="en-US"/>
    </w:rPr>
  </w:style>
  <w:style w:type="paragraph" w:customStyle="1" w:styleId="B381FB5698414BEEB77E5F1F2D11FD781">
    <w:name w:val="B381FB5698414BEEB77E5F1F2D11FD781"/>
    <w:rsid w:val="0065239D"/>
    <w:rPr>
      <w:rFonts w:eastAsiaTheme="minorHAnsi"/>
      <w:lang w:eastAsia="en-US"/>
    </w:rPr>
  </w:style>
  <w:style w:type="paragraph" w:customStyle="1" w:styleId="C9A71D0E6E0F49C9A6239FE3B24381F11">
    <w:name w:val="C9A71D0E6E0F49C9A6239FE3B24381F11"/>
    <w:rsid w:val="0065239D"/>
    <w:rPr>
      <w:rFonts w:eastAsiaTheme="minorHAnsi"/>
      <w:lang w:eastAsia="en-US"/>
    </w:rPr>
  </w:style>
  <w:style w:type="paragraph" w:customStyle="1" w:styleId="EFAAF099E694455CB3D600762BE785E61">
    <w:name w:val="EFAAF099E694455CB3D600762BE785E61"/>
    <w:rsid w:val="0065239D"/>
    <w:rPr>
      <w:rFonts w:eastAsiaTheme="minorHAnsi"/>
      <w:lang w:eastAsia="en-US"/>
    </w:rPr>
  </w:style>
  <w:style w:type="paragraph" w:customStyle="1" w:styleId="C0C01DE1B7DD408EB79600ECD10C19851">
    <w:name w:val="C0C01DE1B7DD408EB79600ECD10C19851"/>
    <w:rsid w:val="0065239D"/>
    <w:rPr>
      <w:rFonts w:eastAsiaTheme="minorHAnsi"/>
      <w:lang w:eastAsia="en-US"/>
    </w:rPr>
  </w:style>
  <w:style w:type="paragraph" w:customStyle="1" w:styleId="87D981D10CB44DDA97D38B020B8810011">
    <w:name w:val="87D981D10CB44DDA97D38B020B8810011"/>
    <w:rsid w:val="0065239D"/>
    <w:rPr>
      <w:rFonts w:eastAsiaTheme="minorHAnsi"/>
      <w:lang w:eastAsia="en-US"/>
    </w:rPr>
  </w:style>
  <w:style w:type="paragraph" w:customStyle="1" w:styleId="BE8F2B9FFF4748B29CE43E6AD93FF5A81">
    <w:name w:val="BE8F2B9FFF4748B29CE43E6AD93FF5A81"/>
    <w:rsid w:val="0065239D"/>
    <w:rPr>
      <w:rFonts w:eastAsiaTheme="minorHAnsi"/>
      <w:lang w:eastAsia="en-US"/>
    </w:rPr>
  </w:style>
  <w:style w:type="paragraph" w:customStyle="1" w:styleId="3A2BCE7148C34B57ABFF7032456A587A1">
    <w:name w:val="3A2BCE7148C34B57ABFF7032456A587A1"/>
    <w:rsid w:val="0065239D"/>
    <w:rPr>
      <w:rFonts w:eastAsiaTheme="minorHAnsi"/>
      <w:lang w:eastAsia="en-US"/>
    </w:rPr>
  </w:style>
  <w:style w:type="paragraph" w:customStyle="1" w:styleId="74F1E27330B64F919FDF990F3E1D2B7F1">
    <w:name w:val="74F1E27330B64F919FDF990F3E1D2B7F1"/>
    <w:rsid w:val="0065239D"/>
    <w:rPr>
      <w:rFonts w:eastAsiaTheme="minorHAnsi"/>
      <w:lang w:eastAsia="en-US"/>
    </w:rPr>
  </w:style>
  <w:style w:type="paragraph" w:customStyle="1" w:styleId="C28B3EFC96FC432EA768DB397D6137251">
    <w:name w:val="C28B3EFC96FC432EA768DB397D6137251"/>
    <w:rsid w:val="0065239D"/>
    <w:rPr>
      <w:rFonts w:eastAsiaTheme="minorHAnsi"/>
      <w:lang w:eastAsia="en-US"/>
    </w:rPr>
  </w:style>
  <w:style w:type="paragraph" w:customStyle="1" w:styleId="14A9D1AA1AE048B2A160B042D266219A1">
    <w:name w:val="14A9D1AA1AE048B2A160B042D266219A1"/>
    <w:rsid w:val="0065239D"/>
    <w:rPr>
      <w:rFonts w:eastAsiaTheme="minorHAnsi"/>
      <w:lang w:eastAsia="en-US"/>
    </w:rPr>
  </w:style>
  <w:style w:type="paragraph" w:customStyle="1" w:styleId="91DF30BB37FE4F4A877CF6D2CB7CDD641">
    <w:name w:val="91DF30BB37FE4F4A877CF6D2CB7CDD641"/>
    <w:rsid w:val="0065239D"/>
    <w:rPr>
      <w:rFonts w:eastAsiaTheme="minorHAnsi"/>
      <w:lang w:eastAsia="en-US"/>
    </w:rPr>
  </w:style>
  <w:style w:type="paragraph" w:customStyle="1" w:styleId="6F82C1DFB9D64F0E83AD447339C191621">
    <w:name w:val="6F82C1DFB9D64F0E83AD447339C191621"/>
    <w:rsid w:val="0065239D"/>
    <w:rPr>
      <w:rFonts w:eastAsiaTheme="minorHAnsi"/>
      <w:lang w:eastAsia="en-US"/>
    </w:rPr>
  </w:style>
  <w:style w:type="paragraph" w:customStyle="1" w:styleId="36F4E6845181428EAAFC99C58B6D144E1">
    <w:name w:val="36F4E6845181428EAAFC99C58B6D144E1"/>
    <w:rsid w:val="0065239D"/>
    <w:rPr>
      <w:rFonts w:eastAsiaTheme="minorHAnsi"/>
      <w:lang w:eastAsia="en-US"/>
    </w:rPr>
  </w:style>
  <w:style w:type="paragraph" w:customStyle="1" w:styleId="5C51874549344B7DAD8EC35BF817AE1C3">
    <w:name w:val="5C51874549344B7DAD8EC35BF817AE1C3"/>
    <w:rsid w:val="0065239D"/>
    <w:pPr>
      <w:ind w:left="720"/>
      <w:contextualSpacing/>
    </w:pPr>
    <w:rPr>
      <w:rFonts w:eastAsiaTheme="minorHAnsi"/>
      <w:lang w:eastAsia="en-US"/>
    </w:rPr>
  </w:style>
  <w:style w:type="paragraph" w:customStyle="1" w:styleId="FC10EB82BFC847728B940FC1870F858B3">
    <w:name w:val="FC10EB82BFC847728B940FC1870F858B3"/>
    <w:rsid w:val="0065239D"/>
    <w:pPr>
      <w:ind w:left="720"/>
      <w:contextualSpacing/>
    </w:pPr>
    <w:rPr>
      <w:rFonts w:eastAsiaTheme="minorHAnsi"/>
      <w:lang w:eastAsia="en-US"/>
    </w:rPr>
  </w:style>
  <w:style w:type="paragraph" w:customStyle="1" w:styleId="6CB8234DFC0645F594EF38C79AC43D8F3">
    <w:name w:val="6CB8234DFC0645F594EF38C79AC43D8F3"/>
    <w:rsid w:val="0065239D"/>
    <w:rPr>
      <w:rFonts w:eastAsiaTheme="minorHAnsi"/>
      <w:lang w:eastAsia="en-US"/>
    </w:rPr>
  </w:style>
  <w:style w:type="paragraph" w:customStyle="1" w:styleId="448654A38E0349B09FACAC48B7B1B96E3">
    <w:name w:val="448654A38E0349B09FACAC48B7B1B96E3"/>
    <w:rsid w:val="0065239D"/>
    <w:rPr>
      <w:rFonts w:eastAsiaTheme="minorHAnsi"/>
      <w:lang w:eastAsia="en-US"/>
    </w:rPr>
  </w:style>
  <w:style w:type="paragraph" w:customStyle="1" w:styleId="1C3644971C234C9AB4C29368279D3E523">
    <w:name w:val="1C3644971C234C9AB4C29368279D3E523"/>
    <w:rsid w:val="0065239D"/>
    <w:rPr>
      <w:rFonts w:eastAsiaTheme="minorHAnsi"/>
      <w:lang w:eastAsia="en-US"/>
    </w:rPr>
  </w:style>
  <w:style w:type="paragraph" w:customStyle="1" w:styleId="6D71C0B024EA4C858F2F6C1DF183F4FA3">
    <w:name w:val="6D71C0B024EA4C858F2F6C1DF183F4FA3"/>
    <w:rsid w:val="0065239D"/>
    <w:rPr>
      <w:rFonts w:eastAsiaTheme="minorHAnsi"/>
      <w:lang w:eastAsia="en-US"/>
    </w:rPr>
  </w:style>
  <w:style w:type="paragraph" w:customStyle="1" w:styleId="6B338ECB88B4454B93AEBE325FFB98993">
    <w:name w:val="6B338ECB88B4454B93AEBE325FFB98993"/>
    <w:rsid w:val="0065239D"/>
    <w:rPr>
      <w:rFonts w:eastAsiaTheme="minorHAnsi"/>
      <w:lang w:eastAsia="en-US"/>
    </w:rPr>
  </w:style>
  <w:style w:type="paragraph" w:customStyle="1" w:styleId="4E5F03FD19C141FCAFE00E7978C24B1B3">
    <w:name w:val="4E5F03FD19C141FCAFE00E7978C24B1B3"/>
    <w:rsid w:val="0065239D"/>
    <w:rPr>
      <w:rFonts w:eastAsiaTheme="minorHAnsi"/>
      <w:lang w:eastAsia="en-US"/>
    </w:rPr>
  </w:style>
  <w:style w:type="paragraph" w:customStyle="1" w:styleId="4FCDE569A51E4D9F8D536B4BD53932363">
    <w:name w:val="4FCDE569A51E4D9F8D536B4BD53932363"/>
    <w:rsid w:val="0065239D"/>
    <w:rPr>
      <w:rFonts w:eastAsiaTheme="minorHAnsi"/>
      <w:lang w:eastAsia="en-US"/>
    </w:rPr>
  </w:style>
  <w:style w:type="paragraph" w:customStyle="1" w:styleId="545761671DA743468A4BB754BE4BA87D4">
    <w:name w:val="545761671DA743468A4BB754BE4BA87D4"/>
    <w:rsid w:val="00EB557D"/>
    <w:rPr>
      <w:rFonts w:eastAsiaTheme="minorHAnsi"/>
      <w:lang w:eastAsia="en-US"/>
    </w:rPr>
  </w:style>
  <w:style w:type="paragraph" w:customStyle="1" w:styleId="65D7860E00CF4DACA5F4D6B2832033494">
    <w:name w:val="65D7860E00CF4DACA5F4D6B2832033494"/>
    <w:rsid w:val="00EB557D"/>
    <w:rPr>
      <w:rFonts w:eastAsiaTheme="minorHAnsi"/>
      <w:lang w:eastAsia="en-US"/>
    </w:rPr>
  </w:style>
  <w:style w:type="paragraph" w:customStyle="1" w:styleId="AE2246E07C494BEBB528FEE920D9CF474">
    <w:name w:val="AE2246E07C494BEBB528FEE920D9CF474"/>
    <w:rsid w:val="00EB557D"/>
    <w:rPr>
      <w:rFonts w:eastAsiaTheme="minorHAnsi"/>
      <w:lang w:eastAsia="en-US"/>
    </w:rPr>
  </w:style>
  <w:style w:type="paragraph" w:customStyle="1" w:styleId="DA34519B5076458A8D92950F220FE31A4">
    <w:name w:val="DA34519B5076458A8D92950F220FE31A4"/>
    <w:rsid w:val="00EB557D"/>
    <w:rPr>
      <w:rFonts w:eastAsiaTheme="minorHAnsi"/>
      <w:lang w:eastAsia="en-US"/>
    </w:rPr>
  </w:style>
  <w:style w:type="paragraph" w:customStyle="1" w:styleId="A14308C40C17492B98B95ED2E488E83C4">
    <w:name w:val="A14308C40C17492B98B95ED2E488E83C4"/>
    <w:rsid w:val="00EB557D"/>
    <w:rPr>
      <w:rFonts w:eastAsiaTheme="minorHAnsi"/>
      <w:lang w:eastAsia="en-US"/>
    </w:rPr>
  </w:style>
  <w:style w:type="paragraph" w:customStyle="1" w:styleId="5377CD1F773B4A91957D8360158E7F504">
    <w:name w:val="5377CD1F773B4A91957D8360158E7F504"/>
    <w:rsid w:val="00EB557D"/>
    <w:rPr>
      <w:rFonts w:eastAsiaTheme="minorHAnsi"/>
      <w:lang w:eastAsia="en-US"/>
    </w:rPr>
  </w:style>
  <w:style w:type="paragraph" w:customStyle="1" w:styleId="05C286351DAE4126B3563043718E0C8F4">
    <w:name w:val="05C286351DAE4126B3563043718E0C8F4"/>
    <w:rsid w:val="00EB557D"/>
    <w:rPr>
      <w:rFonts w:eastAsiaTheme="minorHAnsi"/>
      <w:lang w:eastAsia="en-US"/>
    </w:rPr>
  </w:style>
  <w:style w:type="paragraph" w:customStyle="1" w:styleId="42F6CF8CF2524B9AAD1BAED2C4C241DA4">
    <w:name w:val="42F6CF8CF2524B9AAD1BAED2C4C241DA4"/>
    <w:rsid w:val="00EB557D"/>
    <w:rPr>
      <w:rFonts w:eastAsiaTheme="minorHAnsi"/>
      <w:lang w:eastAsia="en-US"/>
    </w:rPr>
  </w:style>
  <w:style w:type="paragraph" w:customStyle="1" w:styleId="9ADCB04F070C408CA27F56FEB3CC1A534">
    <w:name w:val="9ADCB04F070C408CA27F56FEB3CC1A534"/>
    <w:rsid w:val="00EB557D"/>
    <w:rPr>
      <w:rFonts w:eastAsiaTheme="minorHAnsi"/>
      <w:lang w:eastAsia="en-US"/>
    </w:rPr>
  </w:style>
  <w:style w:type="paragraph" w:customStyle="1" w:styleId="90C519558A9C4EDDAB57B6DA92B821E24">
    <w:name w:val="90C519558A9C4EDDAB57B6DA92B821E24"/>
    <w:rsid w:val="00EB557D"/>
    <w:rPr>
      <w:rFonts w:eastAsiaTheme="minorHAnsi"/>
      <w:lang w:eastAsia="en-US"/>
    </w:rPr>
  </w:style>
  <w:style w:type="paragraph" w:customStyle="1" w:styleId="4689200C92CB4F7BBA8B7390FC439E514">
    <w:name w:val="4689200C92CB4F7BBA8B7390FC439E514"/>
    <w:rsid w:val="00EB557D"/>
    <w:rPr>
      <w:rFonts w:eastAsiaTheme="minorHAnsi"/>
      <w:lang w:eastAsia="en-US"/>
    </w:rPr>
  </w:style>
  <w:style w:type="paragraph" w:customStyle="1" w:styleId="09F985E27F1B4CBF90320D88662D14A84">
    <w:name w:val="09F985E27F1B4CBF90320D88662D14A84"/>
    <w:rsid w:val="00EB557D"/>
    <w:rPr>
      <w:rFonts w:eastAsiaTheme="minorHAnsi"/>
      <w:lang w:eastAsia="en-US"/>
    </w:rPr>
  </w:style>
  <w:style w:type="paragraph" w:customStyle="1" w:styleId="60C4337102334ED2AE338BDA76E81FBD3">
    <w:name w:val="60C4337102334ED2AE338BDA76E81FBD3"/>
    <w:rsid w:val="00EB557D"/>
    <w:rPr>
      <w:rFonts w:eastAsiaTheme="minorHAnsi"/>
      <w:lang w:eastAsia="en-US"/>
    </w:rPr>
  </w:style>
  <w:style w:type="paragraph" w:customStyle="1" w:styleId="FE5C3872CC0147FFB28F6232F6FAF0133">
    <w:name w:val="FE5C3872CC0147FFB28F6232F6FAF0133"/>
    <w:rsid w:val="00EB557D"/>
    <w:rPr>
      <w:rFonts w:eastAsiaTheme="minorHAnsi"/>
      <w:lang w:eastAsia="en-US"/>
    </w:rPr>
  </w:style>
  <w:style w:type="paragraph" w:customStyle="1" w:styleId="DC0EF5A7118647C086EFF531A3804C903">
    <w:name w:val="DC0EF5A7118647C086EFF531A3804C903"/>
    <w:rsid w:val="00EB557D"/>
    <w:rPr>
      <w:rFonts w:eastAsiaTheme="minorHAnsi"/>
      <w:lang w:eastAsia="en-US"/>
    </w:rPr>
  </w:style>
  <w:style w:type="paragraph" w:customStyle="1" w:styleId="BEC788896A084FF4A16CA78F2DB07F8F3">
    <w:name w:val="BEC788896A084FF4A16CA78F2DB07F8F3"/>
    <w:rsid w:val="00EB557D"/>
    <w:rPr>
      <w:rFonts w:eastAsiaTheme="minorHAnsi"/>
      <w:lang w:eastAsia="en-US"/>
    </w:rPr>
  </w:style>
  <w:style w:type="paragraph" w:customStyle="1" w:styleId="1D17FAA71E824383A31DBC029258FB583">
    <w:name w:val="1D17FAA71E824383A31DBC029258FB583"/>
    <w:rsid w:val="00EB557D"/>
    <w:rPr>
      <w:rFonts w:eastAsiaTheme="minorHAnsi"/>
      <w:lang w:eastAsia="en-US"/>
    </w:rPr>
  </w:style>
  <w:style w:type="paragraph" w:customStyle="1" w:styleId="EC228ED42671439794573BAA80AE032A3">
    <w:name w:val="EC228ED42671439794573BAA80AE032A3"/>
    <w:rsid w:val="00EB557D"/>
    <w:rPr>
      <w:rFonts w:eastAsiaTheme="minorHAnsi"/>
      <w:lang w:eastAsia="en-US"/>
    </w:rPr>
  </w:style>
  <w:style w:type="paragraph" w:customStyle="1" w:styleId="E3A763AB255F400D85C8CDFEB52FD5273">
    <w:name w:val="E3A763AB255F400D85C8CDFEB52FD5273"/>
    <w:rsid w:val="00EB557D"/>
    <w:rPr>
      <w:rFonts w:eastAsiaTheme="minorHAnsi"/>
      <w:lang w:eastAsia="en-US"/>
    </w:rPr>
  </w:style>
  <w:style w:type="paragraph" w:customStyle="1" w:styleId="774648976FCB4F5DBA0E56A0631FA5F93">
    <w:name w:val="774648976FCB4F5DBA0E56A0631FA5F93"/>
    <w:rsid w:val="00EB557D"/>
    <w:rPr>
      <w:rFonts w:eastAsiaTheme="minorHAnsi"/>
      <w:lang w:eastAsia="en-US"/>
    </w:rPr>
  </w:style>
  <w:style w:type="paragraph" w:customStyle="1" w:styleId="95C5EF0B5D834CEF91C6A0E1AF7BA2743">
    <w:name w:val="95C5EF0B5D834CEF91C6A0E1AF7BA2743"/>
    <w:rsid w:val="00EB557D"/>
    <w:rPr>
      <w:rFonts w:eastAsiaTheme="minorHAnsi"/>
      <w:lang w:eastAsia="en-US"/>
    </w:rPr>
  </w:style>
  <w:style w:type="paragraph" w:customStyle="1" w:styleId="02339A69B6B1412BBC7612008AF9EFDA3">
    <w:name w:val="02339A69B6B1412BBC7612008AF9EFDA3"/>
    <w:rsid w:val="00EB557D"/>
    <w:rPr>
      <w:rFonts w:eastAsiaTheme="minorHAnsi"/>
      <w:lang w:eastAsia="en-US"/>
    </w:rPr>
  </w:style>
  <w:style w:type="paragraph" w:customStyle="1" w:styleId="4DB7173F30004C37B76FB186064CA8753">
    <w:name w:val="4DB7173F30004C37B76FB186064CA8753"/>
    <w:rsid w:val="00EB557D"/>
    <w:rPr>
      <w:rFonts w:eastAsiaTheme="minorHAnsi"/>
      <w:lang w:eastAsia="en-US"/>
    </w:rPr>
  </w:style>
  <w:style w:type="paragraph" w:customStyle="1" w:styleId="1794457ABDF5473FA2A721FE2405F3AE3">
    <w:name w:val="1794457ABDF5473FA2A721FE2405F3AE3"/>
    <w:rsid w:val="00EB557D"/>
    <w:rPr>
      <w:rFonts w:eastAsiaTheme="minorHAnsi"/>
      <w:lang w:eastAsia="en-US"/>
    </w:rPr>
  </w:style>
  <w:style w:type="paragraph" w:customStyle="1" w:styleId="BA64F947819C472583B09ACA39FBEEC73">
    <w:name w:val="BA64F947819C472583B09ACA39FBEEC73"/>
    <w:rsid w:val="00EB557D"/>
    <w:rPr>
      <w:rFonts w:eastAsiaTheme="minorHAnsi"/>
      <w:lang w:eastAsia="en-US"/>
    </w:rPr>
  </w:style>
  <w:style w:type="paragraph" w:customStyle="1" w:styleId="7E7D5AA4902F460E8442989E25E79AC53">
    <w:name w:val="7E7D5AA4902F460E8442989E25E79AC53"/>
    <w:rsid w:val="00EB557D"/>
    <w:rPr>
      <w:rFonts w:eastAsiaTheme="minorHAnsi"/>
      <w:lang w:eastAsia="en-US"/>
    </w:rPr>
  </w:style>
  <w:style w:type="paragraph" w:customStyle="1" w:styleId="B93797E5DF2E45ED99CAA79199B015263">
    <w:name w:val="B93797E5DF2E45ED99CAA79199B015263"/>
    <w:rsid w:val="00EB557D"/>
    <w:rPr>
      <w:rFonts w:eastAsiaTheme="minorHAnsi"/>
      <w:lang w:eastAsia="en-US"/>
    </w:rPr>
  </w:style>
  <w:style w:type="paragraph" w:customStyle="1" w:styleId="4D1806AA034743B6AB1AB9E2A5C154303">
    <w:name w:val="4D1806AA034743B6AB1AB9E2A5C154303"/>
    <w:rsid w:val="00EB557D"/>
    <w:rPr>
      <w:rFonts w:eastAsiaTheme="minorHAnsi"/>
      <w:lang w:eastAsia="en-US"/>
    </w:rPr>
  </w:style>
  <w:style w:type="paragraph" w:customStyle="1" w:styleId="06E06E878D854F4BBE4AB120C0C879413">
    <w:name w:val="06E06E878D854F4BBE4AB120C0C879413"/>
    <w:rsid w:val="00EB557D"/>
    <w:rPr>
      <w:rFonts w:eastAsiaTheme="minorHAnsi"/>
      <w:lang w:eastAsia="en-US"/>
    </w:rPr>
  </w:style>
  <w:style w:type="paragraph" w:customStyle="1" w:styleId="74B42F5B7A4B4A54ADECEE7B9787D4883">
    <w:name w:val="74B42F5B7A4B4A54ADECEE7B9787D4883"/>
    <w:rsid w:val="00EB557D"/>
    <w:rPr>
      <w:rFonts w:eastAsiaTheme="minorHAnsi"/>
      <w:lang w:eastAsia="en-US"/>
    </w:rPr>
  </w:style>
  <w:style w:type="paragraph" w:customStyle="1" w:styleId="794D590DF78D49B882F704978699F9DB2">
    <w:name w:val="794D590DF78D49B882F704978699F9DB2"/>
    <w:rsid w:val="00EB557D"/>
    <w:rPr>
      <w:rFonts w:eastAsiaTheme="minorHAnsi"/>
      <w:lang w:eastAsia="en-US"/>
    </w:rPr>
  </w:style>
  <w:style w:type="paragraph" w:customStyle="1" w:styleId="42C6632D2EB849888A3A03822668E1712">
    <w:name w:val="42C6632D2EB849888A3A03822668E1712"/>
    <w:rsid w:val="00EB557D"/>
    <w:rPr>
      <w:rFonts w:eastAsiaTheme="minorHAnsi"/>
      <w:lang w:eastAsia="en-US"/>
    </w:rPr>
  </w:style>
  <w:style w:type="paragraph" w:customStyle="1" w:styleId="DF7E1E385E524443995F5177814ECBB92">
    <w:name w:val="DF7E1E385E524443995F5177814ECBB92"/>
    <w:rsid w:val="00EB557D"/>
    <w:rPr>
      <w:rFonts w:eastAsiaTheme="minorHAnsi"/>
      <w:lang w:eastAsia="en-US"/>
    </w:rPr>
  </w:style>
  <w:style w:type="paragraph" w:customStyle="1" w:styleId="C63FF3E98E414D80B31CF6DA498768772">
    <w:name w:val="C63FF3E98E414D80B31CF6DA498768772"/>
    <w:rsid w:val="00EB557D"/>
    <w:rPr>
      <w:rFonts w:eastAsiaTheme="minorHAnsi"/>
      <w:lang w:eastAsia="en-US"/>
    </w:rPr>
  </w:style>
  <w:style w:type="paragraph" w:customStyle="1" w:styleId="FE597D37ED2E414283323D04DC4EA9AD2">
    <w:name w:val="FE597D37ED2E414283323D04DC4EA9AD2"/>
    <w:rsid w:val="00EB557D"/>
    <w:rPr>
      <w:rFonts w:eastAsiaTheme="minorHAnsi"/>
      <w:lang w:eastAsia="en-US"/>
    </w:rPr>
  </w:style>
  <w:style w:type="paragraph" w:customStyle="1" w:styleId="57634871E8D34DD7B101B2CFF21CF7582">
    <w:name w:val="57634871E8D34DD7B101B2CFF21CF7582"/>
    <w:rsid w:val="00EB557D"/>
    <w:rPr>
      <w:rFonts w:eastAsiaTheme="minorHAnsi"/>
      <w:lang w:eastAsia="en-US"/>
    </w:rPr>
  </w:style>
  <w:style w:type="paragraph" w:customStyle="1" w:styleId="4EF9F5DA57D045DBA326E03889446D862">
    <w:name w:val="4EF9F5DA57D045DBA326E03889446D862"/>
    <w:rsid w:val="00EB557D"/>
    <w:rPr>
      <w:rFonts w:eastAsiaTheme="minorHAnsi"/>
      <w:lang w:eastAsia="en-US"/>
    </w:rPr>
  </w:style>
  <w:style w:type="paragraph" w:customStyle="1" w:styleId="980C5B02FA3F4FEFBC03FB6F59F2CE6F2">
    <w:name w:val="980C5B02FA3F4FEFBC03FB6F59F2CE6F2"/>
    <w:rsid w:val="00EB557D"/>
    <w:rPr>
      <w:rFonts w:eastAsiaTheme="minorHAnsi"/>
      <w:lang w:eastAsia="en-US"/>
    </w:rPr>
  </w:style>
  <w:style w:type="paragraph" w:customStyle="1" w:styleId="4B652892B5094C618062EFDC9C7688422">
    <w:name w:val="4B652892B5094C618062EFDC9C7688422"/>
    <w:rsid w:val="00EB557D"/>
    <w:rPr>
      <w:rFonts w:eastAsiaTheme="minorHAnsi"/>
      <w:lang w:eastAsia="en-US"/>
    </w:rPr>
  </w:style>
  <w:style w:type="paragraph" w:customStyle="1" w:styleId="43E20F15890B45E8B3AB5900F6448AFE2">
    <w:name w:val="43E20F15890B45E8B3AB5900F6448AFE2"/>
    <w:rsid w:val="00EB557D"/>
    <w:rPr>
      <w:rFonts w:eastAsiaTheme="minorHAnsi"/>
      <w:lang w:eastAsia="en-US"/>
    </w:rPr>
  </w:style>
  <w:style w:type="paragraph" w:customStyle="1" w:styleId="9E56EEC44716404AB9B169F11404864A2">
    <w:name w:val="9E56EEC44716404AB9B169F11404864A2"/>
    <w:rsid w:val="00EB557D"/>
    <w:rPr>
      <w:rFonts w:eastAsiaTheme="minorHAnsi"/>
      <w:lang w:eastAsia="en-US"/>
    </w:rPr>
  </w:style>
  <w:style w:type="paragraph" w:customStyle="1" w:styleId="7B69B06EA6934212AC5C3D1D08F2EC8A2">
    <w:name w:val="7B69B06EA6934212AC5C3D1D08F2EC8A2"/>
    <w:rsid w:val="00EB557D"/>
    <w:rPr>
      <w:rFonts w:eastAsiaTheme="minorHAnsi"/>
      <w:lang w:eastAsia="en-US"/>
    </w:rPr>
  </w:style>
  <w:style w:type="paragraph" w:customStyle="1" w:styleId="9E2236C01BF345B5A4B84EC35EE1F8D42">
    <w:name w:val="9E2236C01BF345B5A4B84EC35EE1F8D42"/>
    <w:rsid w:val="00EB557D"/>
    <w:rPr>
      <w:rFonts w:eastAsiaTheme="minorHAnsi"/>
      <w:lang w:eastAsia="en-US"/>
    </w:rPr>
  </w:style>
  <w:style w:type="paragraph" w:customStyle="1" w:styleId="924DB51EB47F4034951D47BFBE21B0B12">
    <w:name w:val="924DB51EB47F4034951D47BFBE21B0B12"/>
    <w:rsid w:val="00EB557D"/>
    <w:rPr>
      <w:rFonts w:eastAsiaTheme="minorHAnsi"/>
      <w:lang w:eastAsia="en-US"/>
    </w:rPr>
  </w:style>
  <w:style w:type="paragraph" w:customStyle="1" w:styleId="ACAF5CABDBB74FB49AA83273AF2E13792">
    <w:name w:val="ACAF5CABDBB74FB49AA83273AF2E13792"/>
    <w:rsid w:val="00EB557D"/>
    <w:rPr>
      <w:rFonts w:eastAsiaTheme="minorHAnsi"/>
      <w:lang w:eastAsia="en-US"/>
    </w:rPr>
  </w:style>
  <w:style w:type="paragraph" w:customStyle="1" w:styleId="43191CCFC9EC4801B1A40F5C262510BF2">
    <w:name w:val="43191CCFC9EC4801B1A40F5C262510BF2"/>
    <w:rsid w:val="00EB557D"/>
    <w:rPr>
      <w:rFonts w:eastAsiaTheme="minorHAnsi"/>
      <w:lang w:eastAsia="en-US"/>
    </w:rPr>
  </w:style>
  <w:style w:type="paragraph" w:customStyle="1" w:styleId="64F2040C587149D1804A9E5C7CE24F182">
    <w:name w:val="64F2040C587149D1804A9E5C7CE24F182"/>
    <w:rsid w:val="00EB557D"/>
    <w:rPr>
      <w:rFonts w:eastAsiaTheme="minorHAnsi"/>
      <w:lang w:eastAsia="en-US"/>
    </w:rPr>
  </w:style>
  <w:style w:type="paragraph" w:customStyle="1" w:styleId="BADD3DFB250F428AA416F9B5DFC99CCA2">
    <w:name w:val="BADD3DFB250F428AA416F9B5DFC99CCA2"/>
    <w:rsid w:val="00EB557D"/>
    <w:rPr>
      <w:rFonts w:eastAsiaTheme="minorHAnsi"/>
      <w:lang w:eastAsia="en-US"/>
    </w:rPr>
  </w:style>
  <w:style w:type="paragraph" w:customStyle="1" w:styleId="9D9AD4988B19413C847067BAEEBF7A432">
    <w:name w:val="9D9AD4988B19413C847067BAEEBF7A432"/>
    <w:rsid w:val="00EB557D"/>
    <w:rPr>
      <w:rFonts w:eastAsiaTheme="minorHAnsi"/>
      <w:lang w:eastAsia="en-US"/>
    </w:rPr>
  </w:style>
  <w:style w:type="paragraph" w:customStyle="1" w:styleId="B36FF490BA2D42FC99F02CE02F2CB1052">
    <w:name w:val="B36FF490BA2D42FC99F02CE02F2CB1052"/>
    <w:rsid w:val="00EB557D"/>
    <w:rPr>
      <w:rFonts w:eastAsiaTheme="minorHAnsi"/>
      <w:lang w:eastAsia="en-US"/>
    </w:rPr>
  </w:style>
  <w:style w:type="paragraph" w:customStyle="1" w:styleId="F86BA3DE1B7A48E2B925FA2C430D4F9E2">
    <w:name w:val="F86BA3DE1B7A48E2B925FA2C430D4F9E2"/>
    <w:rsid w:val="00EB557D"/>
    <w:rPr>
      <w:rFonts w:eastAsiaTheme="minorHAnsi"/>
      <w:lang w:eastAsia="en-US"/>
    </w:rPr>
  </w:style>
  <w:style w:type="paragraph" w:customStyle="1" w:styleId="75AD431E4B824E37BCB863D3AD0F96422">
    <w:name w:val="75AD431E4B824E37BCB863D3AD0F96422"/>
    <w:rsid w:val="00EB557D"/>
    <w:rPr>
      <w:rFonts w:eastAsiaTheme="minorHAnsi"/>
      <w:lang w:eastAsia="en-US"/>
    </w:rPr>
  </w:style>
  <w:style w:type="paragraph" w:customStyle="1" w:styleId="F6B0FBCF8291435385C5274FC5987EAE2">
    <w:name w:val="F6B0FBCF8291435385C5274FC5987EAE2"/>
    <w:rsid w:val="00EB557D"/>
    <w:rPr>
      <w:rFonts w:eastAsiaTheme="minorHAnsi"/>
      <w:lang w:eastAsia="en-US"/>
    </w:rPr>
  </w:style>
  <w:style w:type="paragraph" w:customStyle="1" w:styleId="98CB0A2484B14CB09672B689D373B3512">
    <w:name w:val="98CB0A2484B14CB09672B689D373B3512"/>
    <w:rsid w:val="00EB557D"/>
    <w:rPr>
      <w:rFonts w:eastAsiaTheme="minorHAnsi"/>
      <w:lang w:eastAsia="en-US"/>
    </w:rPr>
  </w:style>
  <w:style w:type="paragraph" w:customStyle="1" w:styleId="2E9D6EFF44F04DE8A457E361F6AA05552">
    <w:name w:val="2E9D6EFF44F04DE8A457E361F6AA05552"/>
    <w:rsid w:val="00EB557D"/>
    <w:rPr>
      <w:rFonts w:eastAsiaTheme="minorHAnsi"/>
      <w:lang w:eastAsia="en-US"/>
    </w:rPr>
  </w:style>
  <w:style w:type="paragraph" w:customStyle="1" w:styleId="0BF23DFADD5D4B94869F34138EAEE6132">
    <w:name w:val="0BF23DFADD5D4B94869F34138EAEE6132"/>
    <w:rsid w:val="00EB557D"/>
    <w:rPr>
      <w:rFonts w:eastAsiaTheme="minorHAnsi"/>
      <w:lang w:eastAsia="en-US"/>
    </w:rPr>
  </w:style>
  <w:style w:type="paragraph" w:customStyle="1" w:styleId="A6BCEF61F4B04C9A91E513DD16AA37BA2">
    <w:name w:val="A6BCEF61F4B04C9A91E513DD16AA37BA2"/>
    <w:rsid w:val="00EB557D"/>
    <w:rPr>
      <w:rFonts w:eastAsiaTheme="minorHAnsi"/>
      <w:lang w:eastAsia="en-US"/>
    </w:rPr>
  </w:style>
  <w:style w:type="paragraph" w:customStyle="1" w:styleId="59A64036504D4E5693DDFFC266FE78F32">
    <w:name w:val="59A64036504D4E5693DDFFC266FE78F32"/>
    <w:rsid w:val="00EB557D"/>
    <w:rPr>
      <w:rFonts w:eastAsiaTheme="minorHAnsi"/>
      <w:lang w:eastAsia="en-US"/>
    </w:rPr>
  </w:style>
  <w:style w:type="paragraph" w:customStyle="1" w:styleId="4ADA024539C044A3BA44B3384F738E8B2">
    <w:name w:val="4ADA024539C044A3BA44B3384F738E8B2"/>
    <w:rsid w:val="00EB557D"/>
    <w:rPr>
      <w:rFonts w:eastAsiaTheme="minorHAnsi"/>
      <w:lang w:eastAsia="en-US"/>
    </w:rPr>
  </w:style>
  <w:style w:type="paragraph" w:customStyle="1" w:styleId="89B84C76D6F24C0EBB88C5378F0D503B2">
    <w:name w:val="89B84C76D6F24C0EBB88C5378F0D503B2"/>
    <w:rsid w:val="00EB557D"/>
    <w:rPr>
      <w:rFonts w:eastAsiaTheme="minorHAnsi"/>
      <w:lang w:eastAsia="en-US"/>
    </w:rPr>
  </w:style>
  <w:style w:type="paragraph" w:customStyle="1" w:styleId="CFB02EDDC3EE4DD1A11114811AD0F9F42">
    <w:name w:val="CFB02EDDC3EE4DD1A11114811AD0F9F42"/>
    <w:rsid w:val="00EB557D"/>
    <w:rPr>
      <w:rFonts w:eastAsiaTheme="minorHAnsi"/>
      <w:lang w:eastAsia="en-US"/>
    </w:rPr>
  </w:style>
  <w:style w:type="paragraph" w:customStyle="1" w:styleId="9D51CF7FAB6A46198586E842D3E831F32">
    <w:name w:val="9D51CF7FAB6A46198586E842D3E831F32"/>
    <w:rsid w:val="00EB557D"/>
    <w:rPr>
      <w:rFonts w:eastAsiaTheme="minorHAnsi"/>
      <w:lang w:eastAsia="en-US"/>
    </w:rPr>
  </w:style>
  <w:style w:type="paragraph" w:customStyle="1" w:styleId="334BBB1D463344FCAA32068DFA3D7A902">
    <w:name w:val="334BBB1D463344FCAA32068DFA3D7A902"/>
    <w:rsid w:val="00EB557D"/>
    <w:rPr>
      <w:rFonts w:eastAsiaTheme="minorHAnsi"/>
      <w:lang w:eastAsia="en-US"/>
    </w:rPr>
  </w:style>
  <w:style w:type="paragraph" w:customStyle="1" w:styleId="0F4039D872E54DC1B30473A6B2829E682">
    <w:name w:val="0F4039D872E54DC1B30473A6B2829E682"/>
    <w:rsid w:val="00EB557D"/>
    <w:rPr>
      <w:rFonts w:eastAsiaTheme="minorHAnsi"/>
      <w:lang w:eastAsia="en-US"/>
    </w:rPr>
  </w:style>
  <w:style w:type="paragraph" w:customStyle="1" w:styleId="35FE6FF4B46446DF9A736C7899DFAC072">
    <w:name w:val="35FE6FF4B46446DF9A736C7899DFAC072"/>
    <w:rsid w:val="00EB557D"/>
    <w:rPr>
      <w:rFonts w:eastAsiaTheme="minorHAnsi"/>
      <w:lang w:eastAsia="en-US"/>
    </w:rPr>
  </w:style>
  <w:style w:type="paragraph" w:customStyle="1" w:styleId="B38C3BBD54EE4E8594C58CB0FB8F706E2">
    <w:name w:val="B38C3BBD54EE4E8594C58CB0FB8F706E2"/>
    <w:rsid w:val="00EB557D"/>
    <w:rPr>
      <w:rFonts w:eastAsiaTheme="minorHAnsi"/>
      <w:lang w:eastAsia="en-US"/>
    </w:rPr>
  </w:style>
  <w:style w:type="paragraph" w:customStyle="1" w:styleId="26150A88AA174CD18A86C687806AFE022">
    <w:name w:val="26150A88AA174CD18A86C687806AFE022"/>
    <w:rsid w:val="00EB557D"/>
    <w:rPr>
      <w:rFonts w:eastAsiaTheme="minorHAnsi"/>
      <w:lang w:eastAsia="en-US"/>
    </w:rPr>
  </w:style>
  <w:style w:type="paragraph" w:customStyle="1" w:styleId="EF18FE25DE9D48EAA14282058425D31D2">
    <w:name w:val="EF18FE25DE9D48EAA14282058425D31D2"/>
    <w:rsid w:val="00EB557D"/>
    <w:rPr>
      <w:rFonts w:eastAsiaTheme="minorHAnsi"/>
      <w:lang w:eastAsia="en-US"/>
    </w:rPr>
  </w:style>
  <w:style w:type="paragraph" w:customStyle="1" w:styleId="08C2EA5625A74C5EBE58B206796667C22">
    <w:name w:val="08C2EA5625A74C5EBE58B206796667C22"/>
    <w:rsid w:val="00EB557D"/>
    <w:rPr>
      <w:rFonts w:eastAsiaTheme="minorHAnsi"/>
      <w:lang w:eastAsia="en-US"/>
    </w:rPr>
  </w:style>
  <w:style w:type="paragraph" w:customStyle="1" w:styleId="A69F1778EB394707BBC6D35FA7E0162C2">
    <w:name w:val="A69F1778EB394707BBC6D35FA7E0162C2"/>
    <w:rsid w:val="00EB557D"/>
    <w:rPr>
      <w:rFonts w:eastAsiaTheme="minorHAnsi"/>
      <w:lang w:eastAsia="en-US"/>
    </w:rPr>
  </w:style>
  <w:style w:type="paragraph" w:customStyle="1" w:styleId="59B8EF12DDC24C5CAFB24C5813CA64202">
    <w:name w:val="59B8EF12DDC24C5CAFB24C5813CA64202"/>
    <w:rsid w:val="00EB557D"/>
    <w:rPr>
      <w:rFonts w:eastAsiaTheme="minorHAnsi"/>
      <w:lang w:eastAsia="en-US"/>
    </w:rPr>
  </w:style>
  <w:style w:type="paragraph" w:customStyle="1" w:styleId="38C5B62557D14BF387BD4C79AF98643B2">
    <w:name w:val="38C5B62557D14BF387BD4C79AF98643B2"/>
    <w:rsid w:val="00EB557D"/>
    <w:rPr>
      <w:rFonts w:eastAsiaTheme="minorHAnsi"/>
      <w:lang w:eastAsia="en-US"/>
    </w:rPr>
  </w:style>
  <w:style w:type="paragraph" w:customStyle="1" w:styleId="04FD5DAED1BA469A8641118015B680A02">
    <w:name w:val="04FD5DAED1BA469A8641118015B680A02"/>
    <w:rsid w:val="00EB557D"/>
    <w:rPr>
      <w:rFonts w:eastAsiaTheme="minorHAnsi"/>
      <w:lang w:eastAsia="en-US"/>
    </w:rPr>
  </w:style>
  <w:style w:type="paragraph" w:customStyle="1" w:styleId="762B632F6D074026856A020C2E06FD8D2">
    <w:name w:val="762B632F6D074026856A020C2E06FD8D2"/>
    <w:rsid w:val="00EB557D"/>
    <w:rPr>
      <w:rFonts w:eastAsiaTheme="minorHAnsi"/>
      <w:lang w:eastAsia="en-US"/>
    </w:rPr>
  </w:style>
  <w:style w:type="paragraph" w:customStyle="1" w:styleId="98C42D320A2640218537EC5AC5ABFB852">
    <w:name w:val="98C42D320A2640218537EC5AC5ABFB852"/>
    <w:rsid w:val="00EB557D"/>
    <w:rPr>
      <w:rFonts w:eastAsiaTheme="minorHAnsi"/>
      <w:lang w:eastAsia="en-US"/>
    </w:rPr>
  </w:style>
  <w:style w:type="paragraph" w:customStyle="1" w:styleId="FCADE1CCFB0642AE9B10748776EB6E132">
    <w:name w:val="FCADE1CCFB0642AE9B10748776EB6E132"/>
    <w:rsid w:val="00EB557D"/>
    <w:rPr>
      <w:rFonts w:eastAsiaTheme="minorHAnsi"/>
      <w:lang w:eastAsia="en-US"/>
    </w:rPr>
  </w:style>
  <w:style w:type="paragraph" w:customStyle="1" w:styleId="544FE178BCEB4C27BC521ECC6143F3AF2">
    <w:name w:val="544FE178BCEB4C27BC521ECC6143F3AF2"/>
    <w:rsid w:val="00EB557D"/>
    <w:rPr>
      <w:rFonts w:eastAsiaTheme="minorHAnsi"/>
      <w:lang w:eastAsia="en-US"/>
    </w:rPr>
  </w:style>
  <w:style w:type="paragraph" w:customStyle="1" w:styleId="887401D2B6F442139B878147633356A62">
    <w:name w:val="887401D2B6F442139B878147633356A62"/>
    <w:rsid w:val="00EB557D"/>
    <w:rPr>
      <w:rFonts w:eastAsiaTheme="minorHAnsi"/>
      <w:lang w:eastAsia="en-US"/>
    </w:rPr>
  </w:style>
  <w:style w:type="paragraph" w:customStyle="1" w:styleId="B7B6ED0E192348B9A38E2F6E01CC67C72">
    <w:name w:val="B7B6ED0E192348B9A38E2F6E01CC67C72"/>
    <w:rsid w:val="00EB557D"/>
    <w:rPr>
      <w:rFonts w:eastAsiaTheme="minorHAnsi"/>
      <w:lang w:eastAsia="en-US"/>
    </w:rPr>
  </w:style>
  <w:style w:type="paragraph" w:customStyle="1" w:styleId="8E0056D18CC64CA29AF77CE9C51D808D2">
    <w:name w:val="8E0056D18CC64CA29AF77CE9C51D808D2"/>
    <w:rsid w:val="00EB557D"/>
    <w:rPr>
      <w:rFonts w:eastAsiaTheme="minorHAnsi"/>
      <w:lang w:eastAsia="en-US"/>
    </w:rPr>
  </w:style>
  <w:style w:type="paragraph" w:customStyle="1" w:styleId="5E8A24F318AA4C419FBF2261E27636DC2">
    <w:name w:val="5E8A24F318AA4C419FBF2261E27636DC2"/>
    <w:rsid w:val="00EB557D"/>
    <w:rPr>
      <w:rFonts w:eastAsiaTheme="minorHAnsi"/>
      <w:lang w:eastAsia="en-US"/>
    </w:rPr>
  </w:style>
  <w:style w:type="paragraph" w:customStyle="1" w:styleId="B381FB5698414BEEB77E5F1F2D11FD782">
    <w:name w:val="B381FB5698414BEEB77E5F1F2D11FD782"/>
    <w:rsid w:val="00EB557D"/>
    <w:rPr>
      <w:rFonts w:eastAsiaTheme="minorHAnsi"/>
      <w:lang w:eastAsia="en-US"/>
    </w:rPr>
  </w:style>
  <w:style w:type="paragraph" w:customStyle="1" w:styleId="C9A71D0E6E0F49C9A6239FE3B24381F12">
    <w:name w:val="C9A71D0E6E0F49C9A6239FE3B24381F12"/>
    <w:rsid w:val="00EB557D"/>
    <w:rPr>
      <w:rFonts w:eastAsiaTheme="minorHAnsi"/>
      <w:lang w:eastAsia="en-US"/>
    </w:rPr>
  </w:style>
  <w:style w:type="paragraph" w:customStyle="1" w:styleId="EFAAF099E694455CB3D600762BE785E62">
    <w:name w:val="EFAAF099E694455CB3D600762BE785E62"/>
    <w:rsid w:val="00EB557D"/>
    <w:rPr>
      <w:rFonts w:eastAsiaTheme="minorHAnsi"/>
      <w:lang w:eastAsia="en-US"/>
    </w:rPr>
  </w:style>
  <w:style w:type="paragraph" w:customStyle="1" w:styleId="C0C01DE1B7DD408EB79600ECD10C19852">
    <w:name w:val="C0C01DE1B7DD408EB79600ECD10C19852"/>
    <w:rsid w:val="00EB557D"/>
    <w:rPr>
      <w:rFonts w:eastAsiaTheme="minorHAnsi"/>
      <w:lang w:eastAsia="en-US"/>
    </w:rPr>
  </w:style>
  <w:style w:type="paragraph" w:customStyle="1" w:styleId="87D981D10CB44DDA97D38B020B8810012">
    <w:name w:val="87D981D10CB44DDA97D38B020B8810012"/>
    <w:rsid w:val="00EB557D"/>
    <w:rPr>
      <w:rFonts w:eastAsiaTheme="minorHAnsi"/>
      <w:lang w:eastAsia="en-US"/>
    </w:rPr>
  </w:style>
  <w:style w:type="paragraph" w:customStyle="1" w:styleId="BE8F2B9FFF4748B29CE43E6AD93FF5A82">
    <w:name w:val="BE8F2B9FFF4748B29CE43E6AD93FF5A82"/>
    <w:rsid w:val="00EB557D"/>
    <w:rPr>
      <w:rFonts w:eastAsiaTheme="minorHAnsi"/>
      <w:lang w:eastAsia="en-US"/>
    </w:rPr>
  </w:style>
  <w:style w:type="paragraph" w:customStyle="1" w:styleId="3A2BCE7148C34B57ABFF7032456A587A2">
    <w:name w:val="3A2BCE7148C34B57ABFF7032456A587A2"/>
    <w:rsid w:val="00EB557D"/>
    <w:rPr>
      <w:rFonts w:eastAsiaTheme="minorHAnsi"/>
      <w:lang w:eastAsia="en-US"/>
    </w:rPr>
  </w:style>
  <w:style w:type="paragraph" w:customStyle="1" w:styleId="74F1E27330B64F919FDF990F3E1D2B7F2">
    <w:name w:val="74F1E27330B64F919FDF990F3E1D2B7F2"/>
    <w:rsid w:val="00EB557D"/>
    <w:rPr>
      <w:rFonts w:eastAsiaTheme="minorHAnsi"/>
      <w:lang w:eastAsia="en-US"/>
    </w:rPr>
  </w:style>
  <w:style w:type="paragraph" w:customStyle="1" w:styleId="C28B3EFC96FC432EA768DB397D6137252">
    <w:name w:val="C28B3EFC96FC432EA768DB397D6137252"/>
    <w:rsid w:val="00EB557D"/>
    <w:rPr>
      <w:rFonts w:eastAsiaTheme="minorHAnsi"/>
      <w:lang w:eastAsia="en-US"/>
    </w:rPr>
  </w:style>
  <w:style w:type="paragraph" w:customStyle="1" w:styleId="14A9D1AA1AE048B2A160B042D266219A2">
    <w:name w:val="14A9D1AA1AE048B2A160B042D266219A2"/>
    <w:rsid w:val="00EB557D"/>
    <w:rPr>
      <w:rFonts w:eastAsiaTheme="minorHAnsi"/>
      <w:lang w:eastAsia="en-US"/>
    </w:rPr>
  </w:style>
  <w:style w:type="paragraph" w:customStyle="1" w:styleId="91DF30BB37FE4F4A877CF6D2CB7CDD642">
    <w:name w:val="91DF30BB37FE4F4A877CF6D2CB7CDD642"/>
    <w:rsid w:val="00EB557D"/>
    <w:rPr>
      <w:rFonts w:eastAsiaTheme="minorHAnsi"/>
      <w:lang w:eastAsia="en-US"/>
    </w:rPr>
  </w:style>
  <w:style w:type="paragraph" w:customStyle="1" w:styleId="6F82C1DFB9D64F0E83AD447339C191622">
    <w:name w:val="6F82C1DFB9D64F0E83AD447339C191622"/>
    <w:rsid w:val="00EB557D"/>
    <w:rPr>
      <w:rFonts w:eastAsiaTheme="minorHAnsi"/>
      <w:lang w:eastAsia="en-US"/>
    </w:rPr>
  </w:style>
  <w:style w:type="paragraph" w:customStyle="1" w:styleId="36F4E6845181428EAAFC99C58B6D144E2">
    <w:name w:val="36F4E6845181428EAAFC99C58B6D144E2"/>
    <w:rsid w:val="00EB557D"/>
    <w:rPr>
      <w:rFonts w:eastAsiaTheme="minorHAnsi"/>
      <w:lang w:eastAsia="en-US"/>
    </w:rPr>
  </w:style>
  <w:style w:type="paragraph" w:customStyle="1" w:styleId="5C51874549344B7DAD8EC35BF817AE1C4">
    <w:name w:val="5C51874549344B7DAD8EC35BF817AE1C4"/>
    <w:rsid w:val="00EB557D"/>
    <w:pPr>
      <w:ind w:left="720"/>
      <w:contextualSpacing/>
    </w:pPr>
    <w:rPr>
      <w:rFonts w:eastAsiaTheme="minorHAnsi"/>
      <w:lang w:eastAsia="en-US"/>
    </w:rPr>
  </w:style>
  <w:style w:type="paragraph" w:customStyle="1" w:styleId="FC10EB82BFC847728B940FC1870F858B4">
    <w:name w:val="FC10EB82BFC847728B940FC1870F858B4"/>
    <w:rsid w:val="00EB557D"/>
    <w:pPr>
      <w:ind w:left="720"/>
      <w:contextualSpacing/>
    </w:pPr>
    <w:rPr>
      <w:rFonts w:eastAsiaTheme="minorHAnsi"/>
      <w:lang w:eastAsia="en-US"/>
    </w:rPr>
  </w:style>
  <w:style w:type="paragraph" w:customStyle="1" w:styleId="6CB8234DFC0645F594EF38C79AC43D8F4">
    <w:name w:val="6CB8234DFC0645F594EF38C79AC43D8F4"/>
    <w:rsid w:val="00EB557D"/>
    <w:rPr>
      <w:rFonts w:eastAsiaTheme="minorHAnsi"/>
      <w:lang w:eastAsia="en-US"/>
    </w:rPr>
  </w:style>
  <w:style w:type="paragraph" w:customStyle="1" w:styleId="448654A38E0349B09FACAC48B7B1B96E4">
    <w:name w:val="448654A38E0349B09FACAC48B7B1B96E4"/>
    <w:rsid w:val="00EB557D"/>
    <w:rPr>
      <w:rFonts w:eastAsiaTheme="minorHAnsi"/>
      <w:lang w:eastAsia="en-US"/>
    </w:rPr>
  </w:style>
  <w:style w:type="paragraph" w:customStyle="1" w:styleId="1C3644971C234C9AB4C29368279D3E524">
    <w:name w:val="1C3644971C234C9AB4C29368279D3E524"/>
    <w:rsid w:val="00EB557D"/>
    <w:rPr>
      <w:rFonts w:eastAsiaTheme="minorHAnsi"/>
      <w:lang w:eastAsia="en-US"/>
    </w:rPr>
  </w:style>
  <w:style w:type="paragraph" w:customStyle="1" w:styleId="6D71C0B024EA4C858F2F6C1DF183F4FA4">
    <w:name w:val="6D71C0B024EA4C858F2F6C1DF183F4FA4"/>
    <w:rsid w:val="00EB557D"/>
    <w:rPr>
      <w:rFonts w:eastAsiaTheme="minorHAnsi"/>
      <w:lang w:eastAsia="en-US"/>
    </w:rPr>
  </w:style>
  <w:style w:type="paragraph" w:customStyle="1" w:styleId="6B338ECB88B4454B93AEBE325FFB98994">
    <w:name w:val="6B338ECB88B4454B93AEBE325FFB98994"/>
    <w:rsid w:val="00EB557D"/>
    <w:rPr>
      <w:rFonts w:eastAsiaTheme="minorHAnsi"/>
      <w:lang w:eastAsia="en-US"/>
    </w:rPr>
  </w:style>
  <w:style w:type="paragraph" w:customStyle="1" w:styleId="4E5F03FD19C141FCAFE00E7978C24B1B4">
    <w:name w:val="4E5F03FD19C141FCAFE00E7978C24B1B4"/>
    <w:rsid w:val="00EB557D"/>
    <w:rPr>
      <w:rFonts w:eastAsiaTheme="minorHAnsi"/>
      <w:lang w:eastAsia="en-US"/>
    </w:rPr>
  </w:style>
  <w:style w:type="paragraph" w:customStyle="1" w:styleId="4FCDE569A51E4D9F8D536B4BD53932364">
    <w:name w:val="4FCDE569A51E4D9F8D536B4BD53932364"/>
    <w:rsid w:val="00EB557D"/>
    <w:rPr>
      <w:rFonts w:eastAsiaTheme="minorHAnsi"/>
      <w:lang w:eastAsia="en-US"/>
    </w:rPr>
  </w:style>
  <w:style w:type="paragraph" w:customStyle="1" w:styleId="545761671DA743468A4BB754BE4BA87D5">
    <w:name w:val="545761671DA743468A4BB754BE4BA87D5"/>
    <w:rsid w:val="00EB557D"/>
    <w:rPr>
      <w:rFonts w:eastAsiaTheme="minorHAnsi"/>
      <w:lang w:eastAsia="en-US"/>
    </w:rPr>
  </w:style>
  <w:style w:type="paragraph" w:customStyle="1" w:styleId="65D7860E00CF4DACA5F4D6B2832033495">
    <w:name w:val="65D7860E00CF4DACA5F4D6B2832033495"/>
    <w:rsid w:val="00EB557D"/>
    <w:rPr>
      <w:rFonts w:eastAsiaTheme="minorHAnsi"/>
      <w:lang w:eastAsia="en-US"/>
    </w:rPr>
  </w:style>
  <w:style w:type="paragraph" w:customStyle="1" w:styleId="AE2246E07C494BEBB528FEE920D9CF475">
    <w:name w:val="AE2246E07C494BEBB528FEE920D9CF475"/>
    <w:rsid w:val="00EB557D"/>
    <w:rPr>
      <w:rFonts w:eastAsiaTheme="minorHAnsi"/>
      <w:lang w:eastAsia="en-US"/>
    </w:rPr>
  </w:style>
  <w:style w:type="paragraph" w:customStyle="1" w:styleId="DA34519B5076458A8D92950F220FE31A5">
    <w:name w:val="DA34519B5076458A8D92950F220FE31A5"/>
    <w:rsid w:val="00EB557D"/>
    <w:rPr>
      <w:rFonts w:eastAsiaTheme="minorHAnsi"/>
      <w:lang w:eastAsia="en-US"/>
    </w:rPr>
  </w:style>
  <w:style w:type="paragraph" w:customStyle="1" w:styleId="A14308C40C17492B98B95ED2E488E83C5">
    <w:name w:val="A14308C40C17492B98B95ED2E488E83C5"/>
    <w:rsid w:val="00EB557D"/>
    <w:rPr>
      <w:rFonts w:eastAsiaTheme="minorHAnsi"/>
      <w:lang w:eastAsia="en-US"/>
    </w:rPr>
  </w:style>
  <w:style w:type="paragraph" w:customStyle="1" w:styleId="5377CD1F773B4A91957D8360158E7F505">
    <w:name w:val="5377CD1F773B4A91957D8360158E7F505"/>
    <w:rsid w:val="00EB557D"/>
    <w:rPr>
      <w:rFonts w:eastAsiaTheme="minorHAnsi"/>
      <w:lang w:eastAsia="en-US"/>
    </w:rPr>
  </w:style>
  <w:style w:type="paragraph" w:customStyle="1" w:styleId="05C286351DAE4126B3563043718E0C8F5">
    <w:name w:val="05C286351DAE4126B3563043718E0C8F5"/>
    <w:rsid w:val="00EB557D"/>
    <w:rPr>
      <w:rFonts w:eastAsiaTheme="minorHAnsi"/>
      <w:lang w:eastAsia="en-US"/>
    </w:rPr>
  </w:style>
  <w:style w:type="paragraph" w:customStyle="1" w:styleId="42F6CF8CF2524B9AAD1BAED2C4C241DA5">
    <w:name w:val="42F6CF8CF2524B9AAD1BAED2C4C241DA5"/>
    <w:rsid w:val="00EB557D"/>
    <w:rPr>
      <w:rFonts w:eastAsiaTheme="minorHAnsi"/>
      <w:lang w:eastAsia="en-US"/>
    </w:rPr>
  </w:style>
  <w:style w:type="paragraph" w:customStyle="1" w:styleId="9ADCB04F070C408CA27F56FEB3CC1A535">
    <w:name w:val="9ADCB04F070C408CA27F56FEB3CC1A535"/>
    <w:rsid w:val="00EB557D"/>
    <w:rPr>
      <w:rFonts w:eastAsiaTheme="minorHAnsi"/>
      <w:lang w:eastAsia="en-US"/>
    </w:rPr>
  </w:style>
  <w:style w:type="paragraph" w:customStyle="1" w:styleId="90C519558A9C4EDDAB57B6DA92B821E25">
    <w:name w:val="90C519558A9C4EDDAB57B6DA92B821E25"/>
    <w:rsid w:val="00EB557D"/>
    <w:rPr>
      <w:rFonts w:eastAsiaTheme="minorHAnsi"/>
      <w:lang w:eastAsia="en-US"/>
    </w:rPr>
  </w:style>
  <w:style w:type="paragraph" w:customStyle="1" w:styleId="4689200C92CB4F7BBA8B7390FC439E515">
    <w:name w:val="4689200C92CB4F7BBA8B7390FC439E515"/>
    <w:rsid w:val="00EB557D"/>
    <w:rPr>
      <w:rFonts w:eastAsiaTheme="minorHAnsi"/>
      <w:lang w:eastAsia="en-US"/>
    </w:rPr>
  </w:style>
  <w:style w:type="paragraph" w:customStyle="1" w:styleId="09F985E27F1B4CBF90320D88662D14A85">
    <w:name w:val="09F985E27F1B4CBF90320D88662D14A85"/>
    <w:rsid w:val="00EB557D"/>
    <w:rPr>
      <w:rFonts w:eastAsiaTheme="minorHAnsi"/>
      <w:lang w:eastAsia="en-US"/>
    </w:rPr>
  </w:style>
  <w:style w:type="paragraph" w:customStyle="1" w:styleId="60C4337102334ED2AE338BDA76E81FBD4">
    <w:name w:val="60C4337102334ED2AE338BDA76E81FBD4"/>
    <w:rsid w:val="00EB557D"/>
    <w:rPr>
      <w:rFonts w:eastAsiaTheme="minorHAnsi"/>
      <w:lang w:eastAsia="en-US"/>
    </w:rPr>
  </w:style>
  <w:style w:type="paragraph" w:customStyle="1" w:styleId="FE5C3872CC0147FFB28F6232F6FAF0134">
    <w:name w:val="FE5C3872CC0147FFB28F6232F6FAF0134"/>
    <w:rsid w:val="00EB557D"/>
    <w:rPr>
      <w:rFonts w:eastAsiaTheme="minorHAnsi"/>
      <w:lang w:eastAsia="en-US"/>
    </w:rPr>
  </w:style>
  <w:style w:type="paragraph" w:customStyle="1" w:styleId="DC0EF5A7118647C086EFF531A3804C904">
    <w:name w:val="DC0EF5A7118647C086EFF531A3804C904"/>
    <w:rsid w:val="00EB557D"/>
    <w:rPr>
      <w:rFonts w:eastAsiaTheme="minorHAnsi"/>
      <w:lang w:eastAsia="en-US"/>
    </w:rPr>
  </w:style>
  <w:style w:type="paragraph" w:customStyle="1" w:styleId="BEC788896A084FF4A16CA78F2DB07F8F4">
    <w:name w:val="BEC788896A084FF4A16CA78F2DB07F8F4"/>
    <w:rsid w:val="00EB557D"/>
    <w:rPr>
      <w:rFonts w:eastAsiaTheme="minorHAnsi"/>
      <w:lang w:eastAsia="en-US"/>
    </w:rPr>
  </w:style>
  <w:style w:type="paragraph" w:customStyle="1" w:styleId="1D17FAA71E824383A31DBC029258FB584">
    <w:name w:val="1D17FAA71E824383A31DBC029258FB584"/>
    <w:rsid w:val="00EB557D"/>
    <w:rPr>
      <w:rFonts w:eastAsiaTheme="minorHAnsi"/>
      <w:lang w:eastAsia="en-US"/>
    </w:rPr>
  </w:style>
  <w:style w:type="paragraph" w:customStyle="1" w:styleId="EC228ED42671439794573BAA80AE032A4">
    <w:name w:val="EC228ED42671439794573BAA80AE032A4"/>
    <w:rsid w:val="00EB557D"/>
    <w:rPr>
      <w:rFonts w:eastAsiaTheme="minorHAnsi"/>
      <w:lang w:eastAsia="en-US"/>
    </w:rPr>
  </w:style>
  <w:style w:type="paragraph" w:customStyle="1" w:styleId="E3A763AB255F400D85C8CDFEB52FD5274">
    <w:name w:val="E3A763AB255F400D85C8CDFEB52FD5274"/>
    <w:rsid w:val="00EB557D"/>
    <w:rPr>
      <w:rFonts w:eastAsiaTheme="minorHAnsi"/>
      <w:lang w:eastAsia="en-US"/>
    </w:rPr>
  </w:style>
  <w:style w:type="paragraph" w:customStyle="1" w:styleId="774648976FCB4F5DBA0E56A0631FA5F94">
    <w:name w:val="774648976FCB4F5DBA0E56A0631FA5F94"/>
    <w:rsid w:val="00EB557D"/>
    <w:rPr>
      <w:rFonts w:eastAsiaTheme="minorHAnsi"/>
      <w:lang w:eastAsia="en-US"/>
    </w:rPr>
  </w:style>
  <w:style w:type="paragraph" w:customStyle="1" w:styleId="95C5EF0B5D834CEF91C6A0E1AF7BA2744">
    <w:name w:val="95C5EF0B5D834CEF91C6A0E1AF7BA2744"/>
    <w:rsid w:val="00EB557D"/>
    <w:rPr>
      <w:rFonts w:eastAsiaTheme="minorHAnsi"/>
      <w:lang w:eastAsia="en-US"/>
    </w:rPr>
  </w:style>
  <w:style w:type="paragraph" w:customStyle="1" w:styleId="02339A69B6B1412BBC7612008AF9EFDA4">
    <w:name w:val="02339A69B6B1412BBC7612008AF9EFDA4"/>
    <w:rsid w:val="00EB557D"/>
    <w:rPr>
      <w:rFonts w:eastAsiaTheme="minorHAnsi"/>
      <w:lang w:eastAsia="en-US"/>
    </w:rPr>
  </w:style>
  <w:style w:type="paragraph" w:customStyle="1" w:styleId="4DB7173F30004C37B76FB186064CA8754">
    <w:name w:val="4DB7173F30004C37B76FB186064CA8754"/>
    <w:rsid w:val="00EB557D"/>
    <w:rPr>
      <w:rFonts w:eastAsiaTheme="minorHAnsi"/>
      <w:lang w:eastAsia="en-US"/>
    </w:rPr>
  </w:style>
  <w:style w:type="paragraph" w:customStyle="1" w:styleId="1794457ABDF5473FA2A721FE2405F3AE4">
    <w:name w:val="1794457ABDF5473FA2A721FE2405F3AE4"/>
    <w:rsid w:val="00EB557D"/>
    <w:rPr>
      <w:rFonts w:eastAsiaTheme="minorHAnsi"/>
      <w:lang w:eastAsia="en-US"/>
    </w:rPr>
  </w:style>
  <w:style w:type="paragraph" w:customStyle="1" w:styleId="BA64F947819C472583B09ACA39FBEEC74">
    <w:name w:val="BA64F947819C472583B09ACA39FBEEC74"/>
    <w:rsid w:val="00EB557D"/>
    <w:rPr>
      <w:rFonts w:eastAsiaTheme="minorHAnsi"/>
      <w:lang w:eastAsia="en-US"/>
    </w:rPr>
  </w:style>
  <w:style w:type="paragraph" w:customStyle="1" w:styleId="7E7D5AA4902F460E8442989E25E79AC54">
    <w:name w:val="7E7D5AA4902F460E8442989E25E79AC54"/>
    <w:rsid w:val="00EB557D"/>
    <w:rPr>
      <w:rFonts w:eastAsiaTheme="minorHAnsi"/>
      <w:lang w:eastAsia="en-US"/>
    </w:rPr>
  </w:style>
  <w:style w:type="paragraph" w:customStyle="1" w:styleId="B93797E5DF2E45ED99CAA79199B015264">
    <w:name w:val="B93797E5DF2E45ED99CAA79199B015264"/>
    <w:rsid w:val="00EB557D"/>
    <w:rPr>
      <w:rFonts w:eastAsiaTheme="minorHAnsi"/>
      <w:lang w:eastAsia="en-US"/>
    </w:rPr>
  </w:style>
  <w:style w:type="paragraph" w:customStyle="1" w:styleId="4D1806AA034743B6AB1AB9E2A5C154304">
    <w:name w:val="4D1806AA034743B6AB1AB9E2A5C154304"/>
    <w:rsid w:val="00EB557D"/>
    <w:rPr>
      <w:rFonts w:eastAsiaTheme="minorHAnsi"/>
      <w:lang w:eastAsia="en-US"/>
    </w:rPr>
  </w:style>
  <w:style w:type="paragraph" w:customStyle="1" w:styleId="06E06E878D854F4BBE4AB120C0C879414">
    <w:name w:val="06E06E878D854F4BBE4AB120C0C879414"/>
    <w:rsid w:val="00EB557D"/>
    <w:rPr>
      <w:rFonts w:eastAsiaTheme="minorHAnsi"/>
      <w:lang w:eastAsia="en-US"/>
    </w:rPr>
  </w:style>
  <w:style w:type="paragraph" w:customStyle="1" w:styleId="74B42F5B7A4B4A54ADECEE7B9787D4884">
    <w:name w:val="74B42F5B7A4B4A54ADECEE7B9787D4884"/>
    <w:rsid w:val="00EB557D"/>
    <w:rPr>
      <w:rFonts w:eastAsiaTheme="minorHAnsi"/>
      <w:lang w:eastAsia="en-US"/>
    </w:rPr>
  </w:style>
  <w:style w:type="paragraph" w:customStyle="1" w:styleId="794D590DF78D49B882F704978699F9DB3">
    <w:name w:val="794D590DF78D49B882F704978699F9DB3"/>
    <w:rsid w:val="00EB557D"/>
    <w:rPr>
      <w:rFonts w:eastAsiaTheme="minorHAnsi"/>
      <w:lang w:eastAsia="en-US"/>
    </w:rPr>
  </w:style>
  <w:style w:type="paragraph" w:customStyle="1" w:styleId="42C6632D2EB849888A3A03822668E1713">
    <w:name w:val="42C6632D2EB849888A3A03822668E1713"/>
    <w:rsid w:val="00EB557D"/>
    <w:rPr>
      <w:rFonts w:eastAsiaTheme="minorHAnsi"/>
      <w:lang w:eastAsia="en-US"/>
    </w:rPr>
  </w:style>
  <w:style w:type="paragraph" w:customStyle="1" w:styleId="DF7E1E385E524443995F5177814ECBB93">
    <w:name w:val="DF7E1E385E524443995F5177814ECBB93"/>
    <w:rsid w:val="00EB557D"/>
    <w:rPr>
      <w:rFonts w:eastAsiaTheme="minorHAnsi"/>
      <w:lang w:eastAsia="en-US"/>
    </w:rPr>
  </w:style>
  <w:style w:type="paragraph" w:customStyle="1" w:styleId="C63FF3E98E414D80B31CF6DA498768773">
    <w:name w:val="C63FF3E98E414D80B31CF6DA498768773"/>
    <w:rsid w:val="00EB557D"/>
    <w:rPr>
      <w:rFonts w:eastAsiaTheme="minorHAnsi"/>
      <w:lang w:eastAsia="en-US"/>
    </w:rPr>
  </w:style>
  <w:style w:type="paragraph" w:customStyle="1" w:styleId="FE597D37ED2E414283323D04DC4EA9AD3">
    <w:name w:val="FE597D37ED2E414283323D04DC4EA9AD3"/>
    <w:rsid w:val="00EB557D"/>
    <w:rPr>
      <w:rFonts w:eastAsiaTheme="minorHAnsi"/>
      <w:lang w:eastAsia="en-US"/>
    </w:rPr>
  </w:style>
  <w:style w:type="paragraph" w:customStyle="1" w:styleId="57634871E8D34DD7B101B2CFF21CF7583">
    <w:name w:val="57634871E8D34DD7B101B2CFF21CF7583"/>
    <w:rsid w:val="00EB557D"/>
    <w:rPr>
      <w:rFonts w:eastAsiaTheme="minorHAnsi"/>
      <w:lang w:eastAsia="en-US"/>
    </w:rPr>
  </w:style>
  <w:style w:type="paragraph" w:customStyle="1" w:styleId="4EF9F5DA57D045DBA326E03889446D863">
    <w:name w:val="4EF9F5DA57D045DBA326E03889446D863"/>
    <w:rsid w:val="00EB557D"/>
    <w:rPr>
      <w:rFonts w:eastAsiaTheme="minorHAnsi"/>
      <w:lang w:eastAsia="en-US"/>
    </w:rPr>
  </w:style>
  <w:style w:type="paragraph" w:customStyle="1" w:styleId="980C5B02FA3F4FEFBC03FB6F59F2CE6F3">
    <w:name w:val="980C5B02FA3F4FEFBC03FB6F59F2CE6F3"/>
    <w:rsid w:val="00EB557D"/>
    <w:rPr>
      <w:rFonts w:eastAsiaTheme="minorHAnsi"/>
      <w:lang w:eastAsia="en-US"/>
    </w:rPr>
  </w:style>
  <w:style w:type="paragraph" w:customStyle="1" w:styleId="4B652892B5094C618062EFDC9C7688423">
    <w:name w:val="4B652892B5094C618062EFDC9C7688423"/>
    <w:rsid w:val="00EB557D"/>
    <w:rPr>
      <w:rFonts w:eastAsiaTheme="minorHAnsi"/>
      <w:lang w:eastAsia="en-US"/>
    </w:rPr>
  </w:style>
  <w:style w:type="paragraph" w:customStyle="1" w:styleId="43E20F15890B45E8B3AB5900F6448AFE3">
    <w:name w:val="43E20F15890B45E8B3AB5900F6448AFE3"/>
    <w:rsid w:val="00EB557D"/>
    <w:rPr>
      <w:rFonts w:eastAsiaTheme="minorHAnsi"/>
      <w:lang w:eastAsia="en-US"/>
    </w:rPr>
  </w:style>
  <w:style w:type="paragraph" w:customStyle="1" w:styleId="9E56EEC44716404AB9B169F11404864A3">
    <w:name w:val="9E56EEC44716404AB9B169F11404864A3"/>
    <w:rsid w:val="00EB557D"/>
    <w:rPr>
      <w:rFonts w:eastAsiaTheme="minorHAnsi"/>
      <w:lang w:eastAsia="en-US"/>
    </w:rPr>
  </w:style>
  <w:style w:type="paragraph" w:customStyle="1" w:styleId="7B69B06EA6934212AC5C3D1D08F2EC8A3">
    <w:name w:val="7B69B06EA6934212AC5C3D1D08F2EC8A3"/>
    <w:rsid w:val="00EB557D"/>
    <w:rPr>
      <w:rFonts w:eastAsiaTheme="minorHAnsi"/>
      <w:lang w:eastAsia="en-US"/>
    </w:rPr>
  </w:style>
  <w:style w:type="paragraph" w:customStyle="1" w:styleId="9E2236C01BF345B5A4B84EC35EE1F8D43">
    <w:name w:val="9E2236C01BF345B5A4B84EC35EE1F8D43"/>
    <w:rsid w:val="00EB557D"/>
    <w:rPr>
      <w:rFonts w:eastAsiaTheme="minorHAnsi"/>
      <w:lang w:eastAsia="en-US"/>
    </w:rPr>
  </w:style>
  <w:style w:type="paragraph" w:customStyle="1" w:styleId="924DB51EB47F4034951D47BFBE21B0B13">
    <w:name w:val="924DB51EB47F4034951D47BFBE21B0B13"/>
    <w:rsid w:val="00EB557D"/>
    <w:rPr>
      <w:rFonts w:eastAsiaTheme="minorHAnsi"/>
      <w:lang w:eastAsia="en-US"/>
    </w:rPr>
  </w:style>
  <w:style w:type="paragraph" w:customStyle="1" w:styleId="ACAF5CABDBB74FB49AA83273AF2E13793">
    <w:name w:val="ACAF5CABDBB74FB49AA83273AF2E13793"/>
    <w:rsid w:val="00EB557D"/>
    <w:rPr>
      <w:rFonts w:eastAsiaTheme="minorHAnsi"/>
      <w:lang w:eastAsia="en-US"/>
    </w:rPr>
  </w:style>
  <w:style w:type="paragraph" w:customStyle="1" w:styleId="43191CCFC9EC4801B1A40F5C262510BF3">
    <w:name w:val="43191CCFC9EC4801B1A40F5C262510BF3"/>
    <w:rsid w:val="00EB557D"/>
    <w:rPr>
      <w:rFonts w:eastAsiaTheme="minorHAnsi"/>
      <w:lang w:eastAsia="en-US"/>
    </w:rPr>
  </w:style>
  <w:style w:type="paragraph" w:customStyle="1" w:styleId="64F2040C587149D1804A9E5C7CE24F183">
    <w:name w:val="64F2040C587149D1804A9E5C7CE24F183"/>
    <w:rsid w:val="00EB557D"/>
    <w:rPr>
      <w:rFonts w:eastAsiaTheme="minorHAnsi"/>
      <w:lang w:eastAsia="en-US"/>
    </w:rPr>
  </w:style>
  <w:style w:type="paragraph" w:customStyle="1" w:styleId="BADD3DFB250F428AA416F9B5DFC99CCA3">
    <w:name w:val="BADD3DFB250F428AA416F9B5DFC99CCA3"/>
    <w:rsid w:val="00EB557D"/>
    <w:rPr>
      <w:rFonts w:eastAsiaTheme="minorHAnsi"/>
      <w:lang w:eastAsia="en-US"/>
    </w:rPr>
  </w:style>
  <w:style w:type="paragraph" w:customStyle="1" w:styleId="9D9AD4988B19413C847067BAEEBF7A433">
    <w:name w:val="9D9AD4988B19413C847067BAEEBF7A433"/>
    <w:rsid w:val="00EB557D"/>
    <w:rPr>
      <w:rFonts w:eastAsiaTheme="minorHAnsi"/>
      <w:lang w:eastAsia="en-US"/>
    </w:rPr>
  </w:style>
  <w:style w:type="paragraph" w:customStyle="1" w:styleId="B36FF490BA2D42FC99F02CE02F2CB1053">
    <w:name w:val="B36FF490BA2D42FC99F02CE02F2CB1053"/>
    <w:rsid w:val="00EB557D"/>
    <w:rPr>
      <w:rFonts w:eastAsiaTheme="minorHAnsi"/>
      <w:lang w:eastAsia="en-US"/>
    </w:rPr>
  </w:style>
  <w:style w:type="paragraph" w:customStyle="1" w:styleId="F86BA3DE1B7A48E2B925FA2C430D4F9E3">
    <w:name w:val="F86BA3DE1B7A48E2B925FA2C430D4F9E3"/>
    <w:rsid w:val="00EB557D"/>
    <w:rPr>
      <w:rFonts w:eastAsiaTheme="minorHAnsi"/>
      <w:lang w:eastAsia="en-US"/>
    </w:rPr>
  </w:style>
  <w:style w:type="paragraph" w:customStyle="1" w:styleId="75AD431E4B824E37BCB863D3AD0F96423">
    <w:name w:val="75AD431E4B824E37BCB863D3AD0F96423"/>
    <w:rsid w:val="00EB557D"/>
    <w:rPr>
      <w:rFonts w:eastAsiaTheme="minorHAnsi"/>
      <w:lang w:eastAsia="en-US"/>
    </w:rPr>
  </w:style>
  <w:style w:type="paragraph" w:customStyle="1" w:styleId="F6B0FBCF8291435385C5274FC5987EAE3">
    <w:name w:val="F6B0FBCF8291435385C5274FC5987EAE3"/>
    <w:rsid w:val="00EB557D"/>
    <w:rPr>
      <w:rFonts w:eastAsiaTheme="minorHAnsi"/>
      <w:lang w:eastAsia="en-US"/>
    </w:rPr>
  </w:style>
  <w:style w:type="paragraph" w:customStyle="1" w:styleId="98CB0A2484B14CB09672B689D373B3513">
    <w:name w:val="98CB0A2484B14CB09672B689D373B3513"/>
    <w:rsid w:val="00EB557D"/>
    <w:rPr>
      <w:rFonts w:eastAsiaTheme="minorHAnsi"/>
      <w:lang w:eastAsia="en-US"/>
    </w:rPr>
  </w:style>
  <w:style w:type="paragraph" w:customStyle="1" w:styleId="2E9D6EFF44F04DE8A457E361F6AA05553">
    <w:name w:val="2E9D6EFF44F04DE8A457E361F6AA05553"/>
    <w:rsid w:val="00EB557D"/>
    <w:rPr>
      <w:rFonts w:eastAsiaTheme="minorHAnsi"/>
      <w:lang w:eastAsia="en-US"/>
    </w:rPr>
  </w:style>
  <w:style w:type="paragraph" w:customStyle="1" w:styleId="0BF23DFADD5D4B94869F34138EAEE6133">
    <w:name w:val="0BF23DFADD5D4B94869F34138EAEE6133"/>
    <w:rsid w:val="00EB557D"/>
    <w:rPr>
      <w:rFonts w:eastAsiaTheme="minorHAnsi"/>
      <w:lang w:eastAsia="en-US"/>
    </w:rPr>
  </w:style>
  <w:style w:type="paragraph" w:customStyle="1" w:styleId="A6BCEF61F4B04C9A91E513DD16AA37BA3">
    <w:name w:val="A6BCEF61F4B04C9A91E513DD16AA37BA3"/>
    <w:rsid w:val="00EB557D"/>
    <w:rPr>
      <w:rFonts w:eastAsiaTheme="minorHAnsi"/>
      <w:lang w:eastAsia="en-US"/>
    </w:rPr>
  </w:style>
  <w:style w:type="paragraph" w:customStyle="1" w:styleId="59A64036504D4E5693DDFFC266FE78F33">
    <w:name w:val="59A64036504D4E5693DDFFC266FE78F33"/>
    <w:rsid w:val="00EB557D"/>
    <w:rPr>
      <w:rFonts w:eastAsiaTheme="minorHAnsi"/>
      <w:lang w:eastAsia="en-US"/>
    </w:rPr>
  </w:style>
  <w:style w:type="paragraph" w:customStyle="1" w:styleId="4ADA024539C044A3BA44B3384F738E8B3">
    <w:name w:val="4ADA024539C044A3BA44B3384F738E8B3"/>
    <w:rsid w:val="00EB557D"/>
    <w:rPr>
      <w:rFonts w:eastAsiaTheme="minorHAnsi"/>
      <w:lang w:eastAsia="en-US"/>
    </w:rPr>
  </w:style>
  <w:style w:type="paragraph" w:customStyle="1" w:styleId="89B84C76D6F24C0EBB88C5378F0D503B3">
    <w:name w:val="89B84C76D6F24C0EBB88C5378F0D503B3"/>
    <w:rsid w:val="00EB557D"/>
    <w:rPr>
      <w:rFonts w:eastAsiaTheme="minorHAnsi"/>
      <w:lang w:eastAsia="en-US"/>
    </w:rPr>
  </w:style>
  <w:style w:type="paragraph" w:customStyle="1" w:styleId="CFB02EDDC3EE4DD1A11114811AD0F9F43">
    <w:name w:val="CFB02EDDC3EE4DD1A11114811AD0F9F43"/>
    <w:rsid w:val="00EB557D"/>
    <w:rPr>
      <w:rFonts w:eastAsiaTheme="minorHAnsi"/>
      <w:lang w:eastAsia="en-US"/>
    </w:rPr>
  </w:style>
  <w:style w:type="paragraph" w:customStyle="1" w:styleId="9D51CF7FAB6A46198586E842D3E831F33">
    <w:name w:val="9D51CF7FAB6A46198586E842D3E831F33"/>
    <w:rsid w:val="00EB557D"/>
    <w:rPr>
      <w:rFonts w:eastAsiaTheme="minorHAnsi"/>
      <w:lang w:eastAsia="en-US"/>
    </w:rPr>
  </w:style>
  <w:style w:type="paragraph" w:customStyle="1" w:styleId="334BBB1D463344FCAA32068DFA3D7A903">
    <w:name w:val="334BBB1D463344FCAA32068DFA3D7A903"/>
    <w:rsid w:val="00EB557D"/>
    <w:rPr>
      <w:rFonts w:eastAsiaTheme="minorHAnsi"/>
      <w:lang w:eastAsia="en-US"/>
    </w:rPr>
  </w:style>
  <w:style w:type="paragraph" w:customStyle="1" w:styleId="0F4039D872E54DC1B30473A6B2829E683">
    <w:name w:val="0F4039D872E54DC1B30473A6B2829E683"/>
    <w:rsid w:val="00EB557D"/>
    <w:rPr>
      <w:rFonts w:eastAsiaTheme="minorHAnsi"/>
      <w:lang w:eastAsia="en-US"/>
    </w:rPr>
  </w:style>
  <w:style w:type="paragraph" w:customStyle="1" w:styleId="35FE6FF4B46446DF9A736C7899DFAC073">
    <w:name w:val="35FE6FF4B46446DF9A736C7899DFAC073"/>
    <w:rsid w:val="00EB557D"/>
    <w:rPr>
      <w:rFonts w:eastAsiaTheme="minorHAnsi"/>
      <w:lang w:eastAsia="en-US"/>
    </w:rPr>
  </w:style>
  <w:style w:type="paragraph" w:customStyle="1" w:styleId="B38C3BBD54EE4E8594C58CB0FB8F706E3">
    <w:name w:val="B38C3BBD54EE4E8594C58CB0FB8F706E3"/>
    <w:rsid w:val="00EB557D"/>
    <w:rPr>
      <w:rFonts w:eastAsiaTheme="minorHAnsi"/>
      <w:lang w:eastAsia="en-US"/>
    </w:rPr>
  </w:style>
  <w:style w:type="paragraph" w:customStyle="1" w:styleId="26150A88AA174CD18A86C687806AFE023">
    <w:name w:val="26150A88AA174CD18A86C687806AFE023"/>
    <w:rsid w:val="00EB557D"/>
    <w:rPr>
      <w:rFonts w:eastAsiaTheme="minorHAnsi"/>
      <w:lang w:eastAsia="en-US"/>
    </w:rPr>
  </w:style>
  <w:style w:type="paragraph" w:customStyle="1" w:styleId="EF18FE25DE9D48EAA14282058425D31D3">
    <w:name w:val="EF18FE25DE9D48EAA14282058425D31D3"/>
    <w:rsid w:val="00EB557D"/>
    <w:rPr>
      <w:rFonts w:eastAsiaTheme="minorHAnsi"/>
      <w:lang w:eastAsia="en-US"/>
    </w:rPr>
  </w:style>
  <w:style w:type="paragraph" w:customStyle="1" w:styleId="08C2EA5625A74C5EBE58B206796667C23">
    <w:name w:val="08C2EA5625A74C5EBE58B206796667C23"/>
    <w:rsid w:val="00EB557D"/>
    <w:rPr>
      <w:rFonts w:eastAsiaTheme="minorHAnsi"/>
      <w:lang w:eastAsia="en-US"/>
    </w:rPr>
  </w:style>
  <w:style w:type="paragraph" w:customStyle="1" w:styleId="A69F1778EB394707BBC6D35FA7E0162C3">
    <w:name w:val="A69F1778EB394707BBC6D35FA7E0162C3"/>
    <w:rsid w:val="00EB557D"/>
    <w:rPr>
      <w:rFonts w:eastAsiaTheme="minorHAnsi"/>
      <w:lang w:eastAsia="en-US"/>
    </w:rPr>
  </w:style>
  <w:style w:type="paragraph" w:customStyle="1" w:styleId="59B8EF12DDC24C5CAFB24C5813CA64203">
    <w:name w:val="59B8EF12DDC24C5CAFB24C5813CA64203"/>
    <w:rsid w:val="00EB557D"/>
    <w:rPr>
      <w:rFonts w:eastAsiaTheme="minorHAnsi"/>
      <w:lang w:eastAsia="en-US"/>
    </w:rPr>
  </w:style>
  <w:style w:type="paragraph" w:customStyle="1" w:styleId="38C5B62557D14BF387BD4C79AF98643B3">
    <w:name w:val="38C5B62557D14BF387BD4C79AF98643B3"/>
    <w:rsid w:val="00EB557D"/>
    <w:rPr>
      <w:rFonts w:eastAsiaTheme="minorHAnsi"/>
      <w:lang w:eastAsia="en-US"/>
    </w:rPr>
  </w:style>
  <w:style w:type="paragraph" w:customStyle="1" w:styleId="04FD5DAED1BA469A8641118015B680A03">
    <w:name w:val="04FD5DAED1BA469A8641118015B680A03"/>
    <w:rsid w:val="00EB557D"/>
    <w:rPr>
      <w:rFonts w:eastAsiaTheme="minorHAnsi"/>
      <w:lang w:eastAsia="en-US"/>
    </w:rPr>
  </w:style>
  <w:style w:type="paragraph" w:customStyle="1" w:styleId="762B632F6D074026856A020C2E06FD8D3">
    <w:name w:val="762B632F6D074026856A020C2E06FD8D3"/>
    <w:rsid w:val="00EB557D"/>
    <w:rPr>
      <w:rFonts w:eastAsiaTheme="minorHAnsi"/>
      <w:lang w:eastAsia="en-US"/>
    </w:rPr>
  </w:style>
  <w:style w:type="paragraph" w:customStyle="1" w:styleId="98C42D320A2640218537EC5AC5ABFB853">
    <w:name w:val="98C42D320A2640218537EC5AC5ABFB853"/>
    <w:rsid w:val="00EB557D"/>
    <w:rPr>
      <w:rFonts w:eastAsiaTheme="minorHAnsi"/>
      <w:lang w:eastAsia="en-US"/>
    </w:rPr>
  </w:style>
  <w:style w:type="paragraph" w:customStyle="1" w:styleId="FCADE1CCFB0642AE9B10748776EB6E133">
    <w:name w:val="FCADE1CCFB0642AE9B10748776EB6E133"/>
    <w:rsid w:val="00EB557D"/>
    <w:rPr>
      <w:rFonts w:eastAsiaTheme="minorHAnsi"/>
      <w:lang w:eastAsia="en-US"/>
    </w:rPr>
  </w:style>
  <w:style w:type="paragraph" w:customStyle="1" w:styleId="544FE178BCEB4C27BC521ECC6143F3AF3">
    <w:name w:val="544FE178BCEB4C27BC521ECC6143F3AF3"/>
    <w:rsid w:val="00EB557D"/>
    <w:rPr>
      <w:rFonts w:eastAsiaTheme="minorHAnsi"/>
      <w:lang w:eastAsia="en-US"/>
    </w:rPr>
  </w:style>
  <w:style w:type="paragraph" w:customStyle="1" w:styleId="887401D2B6F442139B878147633356A63">
    <w:name w:val="887401D2B6F442139B878147633356A63"/>
    <w:rsid w:val="00EB557D"/>
    <w:rPr>
      <w:rFonts w:eastAsiaTheme="minorHAnsi"/>
      <w:lang w:eastAsia="en-US"/>
    </w:rPr>
  </w:style>
  <w:style w:type="paragraph" w:customStyle="1" w:styleId="B7B6ED0E192348B9A38E2F6E01CC67C73">
    <w:name w:val="B7B6ED0E192348B9A38E2F6E01CC67C73"/>
    <w:rsid w:val="00EB557D"/>
    <w:rPr>
      <w:rFonts w:eastAsiaTheme="minorHAnsi"/>
      <w:lang w:eastAsia="en-US"/>
    </w:rPr>
  </w:style>
  <w:style w:type="paragraph" w:customStyle="1" w:styleId="8E0056D18CC64CA29AF77CE9C51D808D3">
    <w:name w:val="8E0056D18CC64CA29AF77CE9C51D808D3"/>
    <w:rsid w:val="00EB557D"/>
    <w:rPr>
      <w:rFonts w:eastAsiaTheme="minorHAnsi"/>
      <w:lang w:eastAsia="en-US"/>
    </w:rPr>
  </w:style>
  <w:style w:type="paragraph" w:customStyle="1" w:styleId="5E8A24F318AA4C419FBF2261E27636DC3">
    <w:name w:val="5E8A24F318AA4C419FBF2261E27636DC3"/>
    <w:rsid w:val="00EB557D"/>
    <w:rPr>
      <w:rFonts w:eastAsiaTheme="minorHAnsi"/>
      <w:lang w:eastAsia="en-US"/>
    </w:rPr>
  </w:style>
  <w:style w:type="paragraph" w:customStyle="1" w:styleId="B381FB5698414BEEB77E5F1F2D11FD783">
    <w:name w:val="B381FB5698414BEEB77E5F1F2D11FD783"/>
    <w:rsid w:val="00EB557D"/>
    <w:rPr>
      <w:rFonts w:eastAsiaTheme="minorHAnsi"/>
      <w:lang w:eastAsia="en-US"/>
    </w:rPr>
  </w:style>
  <w:style w:type="paragraph" w:customStyle="1" w:styleId="C9A71D0E6E0F49C9A6239FE3B24381F13">
    <w:name w:val="C9A71D0E6E0F49C9A6239FE3B24381F13"/>
    <w:rsid w:val="00EB557D"/>
    <w:rPr>
      <w:rFonts w:eastAsiaTheme="minorHAnsi"/>
      <w:lang w:eastAsia="en-US"/>
    </w:rPr>
  </w:style>
  <w:style w:type="paragraph" w:customStyle="1" w:styleId="EFAAF099E694455CB3D600762BE785E63">
    <w:name w:val="EFAAF099E694455CB3D600762BE785E63"/>
    <w:rsid w:val="00EB557D"/>
    <w:rPr>
      <w:rFonts w:eastAsiaTheme="minorHAnsi"/>
      <w:lang w:eastAsia="en-US"/>
    </w:rPr>
  </w:style>
  <w:style w:type="paragraph" w:customStyle="1" w:styleId="C0C01DE1B7DD408EB79600ECD10C19853">
    <w:name w:val="C0C01DE1B7DD408EB79600ECD10C19853"/>
    <w:rsid w:val="00EB557D"/>
    <w:rPr>
      <w:rFonts w:eastAsiaTheme="minorHAnsi"/>
      <w:lang w:eastAsia="en-US"/>
    </w:rPr>
  </w:style>
  <w:style w:type="paragraph" w:customStyle="1" w:styleId="87D981D10CB44DDA97D38B020B8810013">
    <w:name w:val="87D981D10CB44DDA97D38B020B8810013"/>
    <w:rsid w:val="00EB557D"/>
    <w:rPr>
      <w:rFonts w:eastAsiaTheme="minorHAnsi"/>
      <w:lang w:eastAsia="en-US"/>
    </w:rPr>
  </w:style>
  <w:style w:type="paragraph" w:customStyle="1" w:styleId="BE8F2B9FFF4748B29CE43E6AD93FF5A83">
    <w:name w:val="BE8F2B9FFF4748B29CE43E6AD93FF5A83"/>
    <w:rsid w:val="00EB557D"/>
    <w:rPr>
      <w:rFonts w:eastAsiaTheme="minorHAnsi"/>
      <w:lang w:eastAsia="en-US"/>
    </w:rPr>
  </w:style>
  <w:style w:type="paragraph" w:customStyle="1" w:styleId="3A2BCE7148C34B57ABFF7032456A587A3">
    <w:name w:val="3A2BCE7148C34B57ABFF7032456A587A3"/>
    <w:rsid w:val="00EB557D"/>
    <w:rPr>
      <w:rFonts w:eastAsiaTheme="minorHAnsi"/>
      <w:lang w:eastAsia="en-US"/>
    </w:rPr>
  </w:style>
  <w:style w:type="paragraph" w:customStyle="1" w:styleId="74F1E27330B64F919FDF990F3E1D2B7F3">
    <w:name w:val="74F1E27330B64F919FDF990F3E1D2B7F3"/>
    <w:rsid w:val="00EB557D"/>
    <w:rPr>
      <w:rFonts w:eastAsiaTheme="minorHAnsi"/>
      <w:lang w:eastAsia="en-US"/>
    </w:rPr>
  </w:style>
  <w:style w:type="paragraph" w:customStyle="1" w:styleId="C28B3EFC96FC432EA768DB397D6137253">
    <w:name w:val="C28B3EFC96FC432EA768DB397D6137253"/>
    <w:rsid w:val="00EB557D"/>
    <w:rPr>
      <w:rFonts w:eastAsiaTheme="minorHAnsi"/>
      <w:lang w:eastAsia="en-US"/>
    </w:rPr>
  </w:style>
  <w:style w:type="paragraph" w:customStyle="1" w:styleId="14A9D1AA1AE048B2A160B042D266219A3">
    <w:name w:val="14A9D1AA1AE048B2A160B042D266219A3"/>
    <w:rsid w:val="00EB557D"/>
    <w:rPr>
      <w:rFonts w:eastAsiaTheme="minorHAnsi"/>
      <w:lang w:eastAsia="en-US"/>
    </w:rPr>
  </w:style>
  <w:style w:type="paragraph" w:customStyle="1" w:styleId="91DF30BB37FE4F4A877CF6D2CB7CDD643">
    <w:name w:val="91DF30BB37FE4F4A877CF6D2CB7CDD643"/>
    <w:rsid w:val="00EB557D"/>
    <w:rPr>
      <w:rFonts w:eastAsiaTheme="minorHAnsi"/>
      <w:lang w:eastAsia="en-US"/>
    </w:rPr>
  </w:style>
  <w:style w:type="paragraph" w:customStyle="1" w:styleId="6F82C1DFB9D64F0E83AD447339C191623">
    <w:name w:val="6F82C1DFB9D64F0E83AD447339C191623"/>
    <w:rsid w:val="00EB557D"/>
    <w:rPr>
      <w:rFonts w:eastAsiaTheme="minorHAnsi"/>
      <w:lang w:eastAsia="en-US"/>
    </w:rPr>
  </w:style>
  <w:style w:type="paragraph" w:customStyle="1" w:styleId="36F4E6845181428EAAFC99C58B6D144E3">
    <w:name w:val="36F4E6845181428EAAFC99C58B6D144E3"/>
    <w:rsid w:val="00EB557D"/>
    <w:rPr>
      <w:rFonts w:eastAsiaTheme="minorHAnsi"/>
      <w:lang w:eastAsia="en-US"/>
    </w:rPr>
  </w:style>
  <w:style w:type="paragraph" w:customStyle="1" w:styleId="5C51874549344B7DAD8EC35BF817AE1C5">
    <w:name w:val="5C51874549344B7DAD8EC35BF817AE1C5"/>
    <w:rsid w:val="00EB557D"/>
    <w:pPr>
      <w:ind w:left="720"/>
      <w:contextualSpacing/>
    </w:pPr>
    <w:rPr>
      <w:rFonts w:eastAsiaTheme="minorHAnsi"/>
      <w:lang w:eastAsia="en-US"/>
    </w:rPr>
  </w:style>
  <w:style w:type="paragraph" w:customStyle="1" w:styleId="FC10EB82BFC847728B940FC1870F858B5">
    <w:name w:val="FC10EB82BFC847728B940FC1870F858B5"/>
    <w:rsid w:val="00EB557D"/>
    <w:pPr>
      <w:ind w:left="720"/>
      <w:contextualSpacing/>
    </w:pPr>
    <w:rPr>
      <w:rFonts w:eastAsiaTheme="minorHAnsi"/>
      <w:lang w:eastAsia="en-US"/>
    </w:rPr>
  </w:style>
  <w:style w:type="paragraph" w:customStyle="1" w:styleId="6CB8234DFC0645F594EF38C79AC43D8F5">
    <w:name w:val="6CB8234DFC0645F594EF38C79AC43D8F5"/>
    <w:rsid w:val="00EB557D"/>
    <w:rPr>
      <w:rFonts w:eastAsiaTheme="minorHAnsi"/>
      <w:lang w:eastAsia="en-US"/>
    </w:rPr>
  </w:style>
  <w:style w:type="paragraph" w:customStyle="1" w:styleId="448654A38E0349B09FACAC48B7B1B96E5">
    <w:name w:val="448654A38E0349B09FACAC48B7B1B96E5"/>
    <w:rsid w:val="00EB557D"/>
    <w:rPr>
      <w:rFonts w:eastAsiaTheme="minorHAnsi"/>
      <w:lang w:eastAsia="en-US"/>
    </w:rPr>
  </w:style>
  <w:style w:type="paragraph" w:customStyle="1" w:styleId="1C3644971C234C9AB4C29368279D3E525">
    <w:name w:val="1C3644971C234C9AB4C29368279D3E525"/>
    <w:rsid w:val="00EB557D"/>
    <w:rPr>
      <w:rFonts w:eastAsiaTheme="minorHAnsi"/>
      <w:lang w:eastAsia="en-US"/>
    </w:rPr>
  </w:style>
  <w:style w:type="paragraph" w:customStyle="1" w:styleId="6D71C0B024EA4C858F2F6C1DF183F4FA5">
    <w:name w:val="6D71C0B024EA4C858F2F6C1DF183F4FA5"/>
    <w:rsid w:val="00EB557D"/>
    <w:rPr>
      <w:rFonts w:eastAsiaTheme="minorHAnsi"/>
      <w:lang w:eastAsia="en-US"/>
    </w:rPr>
  </w:style>
  <w:style w:type="paragraph" w:customStyle="1" w:styleId="6B338ECB88B4454B93AEBE325FFB98995">
    <w:name w:val="6B338ECB88B4454B93AEBE325FFB98995"/>
    <w:rsid w:val="00EB557D"/>
    <w:rPr>
      <w:rFonts w:eastAsiaTheme="minorHAnsi"/>
      <w:lang w:eastAsia="en-US"/>
    </w:rPr>
  </w:style>
  <w:style w:type="paragraph" w:customStyle="1" w:styleId="4E5F03FD19C141FCAFE00E7978C24B1B5">
    <w:name w:val="4E5F03FD19C141FCAFE00E7978C24B1B5"/>
    <w:rsid w:val="00EB557D"/>
    <w:rPr>
      <w:rFonts w:eastAsiaTheme="minorHAnsi"/>
      <w:lang w:eastAsia="en-US"/>
    </w:rPr>
  </w:style>
  <w:style w:type="paragraph" w:customStyle="1" w:styleId="4FCDE569A51E4D9F8D536B4BD53932365">
    <w:name w:val="4FCDE569A51E4D9F8D536B4BD53932365"/>
    <w:rsid w:val="00EB557D"/>
    <w:rPr>
      <w:rFonts w:eastAsiaTheme="minorHAnsi"/>
      <w:lang w:eastAsia="en-US"/>
    </w:rPr>
  </w:style>
  <w:style w:type="paragraph" w:customStyle="1" w:styleId="545761671DA743468A4BB754BE4BA87D6">
    <w:name w:val="545761671DA743468A4BB754BE4BA87D6"/>
    <w:rsid w:val="00635E62"/>
    <w:rPr>
      <w:rFonts w:eastAsiaTheme="minorHAnsi"/>
      <w:lang w:eastAsia="en-US"/>
    </w:rPr>
  </w:style>
  <w:style w:type="paragraph" w:customStyle="1" w:styleId="65D7860E00CF4DACA5F4D6B2832033496">
    <w:name w:val="65D7860E00CF4DACA5F4D6B2832033496"/>
    <w:rsid w:val="00635E62"/>
    <w:rPr>
      <w:rFonts w:eastAsiaTheme="minorHAnsi"/>
      <w:lang w:eastAsia="en-US"/>
    </w:rPr>
  </w:style>
  <w:style w:type="paragraph" w:customStyle="1" w:styleId="AE2246E07C494BEBB528FEE920D9CF476">
    <w:name w:val="AE2246E07C494BEBB528FEE920D9CF476"/>
    <w:rsid w:val="00635E62"/>
    <w:rPr>
      <w:rFonts w:eastAsiaTheme="minorHAnsi"/>
      <w:lang w:eastAsia="en-US"/>
    </w:rPr>
  </w:style>
  <w:style w:type="paragraph" w:customStyle="1" w:styleId="DA34519B5076458A8D92950F220FE31A6">
    <w:name w:val="DA34519B5076458A8D92950F220FE31A6"/>
    <w:rsid w:val="00635E62"/>
    <w:rPr>
      <w:rFonts w:eastAsiaTheme="minorHAnsi"/>
      <w:lang w:eastAsia="en-US"/>
    </w:rPr>
  </w:style>
  <w:style w:type="paragraph" w:customStyle="1" w:styleId="A14308C40C17492B98B95ED2E488E83C6">
    <w:name w:val="A14308C40C17492B98B95ED2E488E83C6"/>
    <w:rsid w:val="00635E62"/>
    <w:rPr>
      <w:rFonts w:eastAsiaTheme="minorHAnsi"/>
      <w:lang w:eastAsia="en-US"/>
    </w:rPr>
  </w:style>
  <w:style w:type="paragraph" w:customStyle="1" w:styleId="5377CD1F773B4A91957D8360158E7F506">
    <w:name w:val="5377CD1F773B4A91957D8360158E7F506"/>
    <w:rsid w:val="00635E62"/>
    <w:rPr>
      <w:rFonts w:eastAsiaTheme="minorHAnsi"/>
      <w:lang w:eastAsia="en-US"/>
    </w:rPr>
  </w:style>
  <w:style w:type="paragraph" w:customStyle="1" w:styleId="05C286351DAE4126B3563043718E0C8F6">
    <w:name w:val="05C286351DAE4126B3563043718E0C8F6"/>
    <w:rsid w:val="00635E62"/>
    <w:rPr>
      <w:rFonts w:eastAsiaTheme="minorHAnsi"/>
      <w:lang w:eastAsia="en-US"/>
    </w:rPr>
  </w:style>
  <w:style w:type="paragraph" w:customStyle="1" w:styleId="42F6CF8CF2524B9AAD1BAED2C4C241DA6">
    <w:name w:val="42F6CF8CF2524B9AAD1BAED2C4C241DA6"/>
    <w:rsid w:val="00635E62"/>
    <w:rPr>
      <w:rFonts w:eastAsiaTheme="minorHAnsi"/>
      <w:lang w:eastAsia="en-US"/>
    </w:rPr>
  </w:style>
  <w:style w:type="paragraph" w:customStyle="1" w:styleId="9ADCB04F070C408CA27F56FEB3CC1A536">
    <w:name w:val="9ADCB04F070C408CA27F56FEB3CC1A536"/>
    <w:rsid w:val="00635E62"/>
    <w:rPr>
      <w:rFonts w:eastAsiaTheme="minorHAnsi"/>
      <w:lang w:eastAsia="en-US"/>
    </w:rPr>
  </w:style>
  <w:style w:type="paragraph" w:customStyle="1" w:styleId="90C519558A9C4EDDAB57B6DA92B821E26">
    <w:name w:val="90C519558A9C4EDDAB57B6DA92B821E26"/>
    <w:rsid w:val="00635E62"/>
    <w:rPr>
      <w:rFonts w:eastAsiaTheme="minorHAnsi"/>
      <w:lang w:eastAsia="en-US"/>
    </w:rPr>
  </w:style>
  <w:style w:type="paragraph" w:customStyle="1" w:styleId="4689200C92CB4F7BBA8B7390FC439E516">
    <w:name w:val="4689200C92CB4F7BBA8B7390FC439E516"/>
    <w:rsid w:val="00635E62"/>
    <w:rPr>
      <w:rFonts w:eastAsiaTheme="minorHAnsi"/>
      <w:lang w:eastAsia="en-US"/>
    </w:rPr>
  </w:style>
  <w:style w:type="paragraph" w:customStyle="1" w:styleId="09F985E27F1B4CBF90320D88662D14A86">
    <w:name w:val="09F985E27F1B4CBF90320D88662D14A86"/>
    <w:rsid w:val="00635E62"/>
    <w:rPr>
      <w:rFonts w:eastAsiaTheme="minorHAnsi"/>
      <w:lang w:eastAsia="en-US"/>
    </w:rPr>
  </w:style>
  <w:style w:type="paragraph" w:customStyle="1" w:styleId="60C4337102334ED2AE338BDA76E81FBD5">
    <w:name w:val="60C4337102334ED2AE338BDA76E81FBD5"/>
    <w:rsid w:val="00635E62"/>
    <w:rPr>
      <w:rFonts w:eastAsiaTheme="minorHAnsi"/>
      <w:lang w:eastAsia="en-US"/>
    </w:rPr>
  </w:style>
  <w:style w:type="paragraph" w:customStyle="1" w:styleId="FE5C3872CC0147FFB28F6232F6FAF0135">
    <w:name w:val="FE5C3872CC0147FFB28F6232F6FAF0135"/>
    <w:rsid w:val="00635E62"/>
    <w:rPr>
      <w:rFonts w:eastAsiaTheme="minorHAnsi"/>
      <w:lang w:eastAsia="en-US"/>
    </w:rPr>
  </w:style>
  <w:style w:type="paragraph" w:customStyle="1" w:styleId="DC0EF5A7118647C086EFF531A3804C905">
    <w:name w:val="DC0EF5A7118647C086EFF531A3804C905"/>
    <w:rsid w:val="00635E62"/>
    <w:rPr>
      <w:rFonts w:eastAsiaTheme="minorHAnsi"/>
      <w:lang w:eastAsia="en-US"/>
    </w:rPr>
  </w:style>
  <w:style w:type="paragraph" w:customStyle="1" w:styleId="BEC788896A084FF4A16CA78F2DB07F8F5">
    <w:name w:val="BEC788896A084FF4A16CA78F2DB07F8F5"/>
    <w:rsid w:val="00635E62"/>
    <w:rPr>
      <w:rFonts w:eastAsiaTheme="minorHAnsi"/>
      <w:lang w:eastAsia="en-US"/>
    </w:rPr>
  </w:style>
  <w:style w:type="paragraph" w:customStyle="1" w:styleId="1D17FAA71E824383A31DBC029258FB585">
    <w:name w:val="1D17FAA71E824383A31DBC029258FB585"/>
    <w:rsid w:val="00635E62"/>
    <w:rPr>
      <w:rFonts w:eastAsiaTheme="minorHAnsi"/>
      <w:lang w:eastAsia="en-US"/>
    </w:rPr>
  </w:style>
  <w:style w:type="paragraph" w:customStyle="1" w:styleId="EC228ED42671439794573BAA80AE032A5">
    <w:name w:val="EC228ED42671439794573BAA80AE032A5"/>
    <w:rsid w:val="00635E62"/>
    <w:rPr>
      <w:rFonts w:eastAsiaTheme="minorHAnsi"/>
      <w:lang w:eastAsia="en-US"/>
    </w:rPr>
  </w:style>
  <w:style w:type="paragraph" w:customStyle="1" w:styleId="E3A763AB255F400D85C8CDFEB52FD5275">
    <w:name w:val="E3A763AB255F400D85C8CDFEB52FD5275"/>
    <w:rsid w:val="00635E62"/>
    <w:rPr>
      <w:rFonts w:eastAsiaTheme="minorHAnsi"/>
      <w:lang w:eastAsia="en-US"/>
    </w:rPr>
  </w:style>
  <w:style w:type="paragraph" w:customStyle="1" w:styleId="774648976FCB4F5DBA0E56A0631FA5F95">
    <w:name w:val="774648976FCB4F5DBA0E56A0631FA5F95"/>
    <w:rsid w:val="00635E62"/>
    <w:rPr>
      <w:rFonts w:eastAsiaTheme="minorHAnsi"/>
      <w:lang w:eastAsia="en-US"/>
    </w:rPr>
  </w:style>
  <w:style w:type="paragraph" w:customStyle="1" w:styleId="95C5EF0B5D834CEF91C6A0E1AF7BA2745">
    <w:name w:val="95C5EF0B5D834CEF91C6A0E1AF7BA2745"/>
    <w:rsid w:val="00635E62"/>
    <w:rPr>
      <w:rFonts w:eastAsiaTheme="minorHAnsi"/>
      <w:lang w:eastAsia="en-US"/>
    </w:rPr>
  </w:style>
  <w:style w:type="paragraph" w:customStyle="1" w:styleId="02339A69B6B1412BBC7612008AF9EFDA5">
    <w:name w:val="02339A69B6B1412BBC7612008AF9EFDA5"/>
    <w:rsid w:val="00635E62"/>
    <w:rPr>
      <w:rFonts w:eastAsiaTheme="minorHAnsi"/>
      <w:lang w:eastAsia="en-US"/>
    </w:rPr>
  </w:style>
  <w:style w:type="paragraph" w:customStyle="1" w:styleId="4DB7173F30004C37B76FB186064CA8755">
    <w:name w:val="4DB7173F30004C37B76FB186064CA8755"/>
    <w:rsid w:val="00635E62"/>
    <w:rPr>
      <w:rFonts w:eastAsiaTheme="minorHAnsi"/>
      <w:lang w:eastAsia="en-US"/>
    </w:rPr>
  </w:style>
  <w:style w:type="paragraph" w:customStyle="1" w:styleId="1794457ABDF5473FA2A721FE2405F3AE5">
    <w:name w:val="1794457ABDF5473FA2A721FE2405F3AE5"/>
    <w:rsid w:val="00635E62"/>
    <w:rPr>
      <w:rFonts w:eastAsiaTheme="minorHAnsi"/>
      <w:lang w:eastAsia="en-US"/>
    </w:rPr>
  </w:style>
  <w:style w:type="paragraph" w:customStyle="1" w:styleId="BA64F947819C472583B09ACA39FBEEC75">
    <w:name w:val="BA64F947819C472583B09ACA39FBEEC75"/>
    <w:rsid w:val="00635E62"/>
    <w:rPr>
      <w:rFonts w:eastAsiaTheme="minorHAnsi"/>
      <w:lang w:eastAsia="en-US"/>
    </w:rPr>
  </w:style>
  <w:style w:type="paragraph" w:customStyle="1" w:styleId="7E7D5AA4902F460E8442989E25E79AC55">
    <w:name w:val="7E7D5AA4902F460E8442989E25E79AC55"/>
    <w:rsid w:val="00635E62"/>
    <w:rPr>
      <w:rFonts w:eastAsiaTheme="minorHAnsi"/>
      <w:lang w:eastAsia="en-US"/>
    </w:rPr>
  </w:style>
  <w:style w:type="paragraph" w:customStyle="1" w:styleId="B93797E5DF2E45ED99CAA79199B015265">
    <w:name w:val="B93797E5DF2E45ED99CAA79199B015265"/>
    <w:rsid w:val="00635E62"/>
    <w:rPr>
      <w:rFonts w:eastAsiaTheme="minorHAnsi"/>
      <w:lang w:eastAsia="en-US"/>
    </w:rPr>
  </w:style>
  <w:style w:type="paragraph" w:customStyle="1" w:styleId="4D1806AA034743B6AB1AB9E2A5C154305">
    <w:name w:val="4D1806AA034743B6AB1AB9E2A5C154305"/>
    <w:rsid w:val="00635E62"/>
    <w:rPr>
      <w:rFonts w:eastAsiaTheme="minorHAnsi"/>
      <w:lang w:eastAsia="en-US"/>
    </w:rPr>
  </w:style>
  <w:style w:type="paragraph" w:customStyle="1" w:styleId="06E06E878D854F4BBE4AB120C0C879415">
    <w:name w:val="06E06E878D854F4BBE4AB120C0C879415"/>
    <w:rsid w:val="00635E62"/>
    <w:rPr>
      <w:rFonts w:eastAsiaTheme="minorHAnsi"/>
      <w:lang w:eastAsia="en-US"/>
    </w:rPr>
  </w:style>
  <w:style w:type="paragraph" w:customStyle="1" w:styleId="74B42F5B7A4B4A54ADECEE7B9787D4885">
    <w:name w:val="74B42F5B7A4B4A54ADECEE7B9787D4885"/>
    <w:rsid w:val="00635E62"/>
    <w:rPr>
      <w:rFonts w:eastAsiaTheme="minorHAnsi"/>
      <w:lang w:eastAsia="en-US"/>
    </w:rPr>
  </w:style>
  <w:style w:type="paragraph" w:customStyle="1" w:styleId="794D590DF78D49B882F704978699F9DB4">
    <w:name w:val="794D590DF78D49B882F704978699F9DB4"/>
    <w:rsid w:val="00635E62"/>
    <w:rPr>
      <w:rFonts w:eastAsiaTheme="minorHAnsi"/>
      <w:lang w:eastAsia="en-US"/>
    </w:rPr>
  </w:style>
  <w:style w:type="paragraph" w:customStyle="1" w:styleId="42C6632D2EB849888A3A03822668E1714">
    <w:name w:val="42C6632D2EB849888A3A03822668E1714"/>
    <w:rsid w:val="00635E62"/>
    <w:rPr>
      <w:rFonts w:eastAsiaTheme="minorHAnsi"/>
      <w:lang w:eastAsia="en-US"/>
    </w:rPr>
  </w:style>
  <w:style w:type="paragraph" w:customStyle="1" w:styleId="DF7E1E385E524443995F5177814ECBB94">
    <w:name w:val="DF7E1E385E524443995F5177814ECBB94"/>
    <w:rsid w:val="00635E62"/>
    <w:rPr>
      <w:rFonts w:eastAsiaTheme="minorHAnsi"/>
      <w:lang w:eastAsia="en-US"/>
    </w:rPr>
  </w:style>
  <w:style w:type="paragraph" w:customStyle="1" w:styleId="C63FF3E98E414D80B31CF6DA498768774">
    <w:name w:val="C63FF3E98E414D80B31CF6DA498768774"/>
    <w:rsid w:val="00635E62"/>
    <w:rPr>
      <w:rFonts w:eastAsiaTheme="minorHAnsi"/>
      <w:lang w:eastAsia="en-US"/>
    </w:rPr>
  </w:style>
  <w:style w:type="paragraph" w:customStyle="1" w:styleId="FE597D37ED2E414283323D04DC4EA9AD4">
    <w:name w:val="FE597D37ED2E414283323D04DC4EA9AD4"/>
    <w:rsid w:val="00635E62"/>
    <w:rPr>
      <w:rFonts w:eastAsiaTheme="minorHAnsi"/>
      <w:lang w:eastAsia="en-US"/>
    </w:rPr>
  </w:style>
  <w:style w:type="paragraph" w:customStyle="1" w:styleId="57634871E8D34DD7B101B2CFF21CF7584">
    <w:name w:val="57634871E8D34DD7B101B2CFF21CF7584"/>
    <w:rsid w:val="00635E62"/>
    <w:rPr>
      <w:rFonts w:eastAsiaTheme="minorHAnsi"/>
      <w:lang w:eastAsia="en-US"/>
    </w:rPr>
  </w:style>
  <w:style w:type="paragraph" w:customStyle="1" w:styleId="4EF9F5DA57D045DBA326E03889446D864">
    <w:name w:val="4EF9F5DA57D045DBA326E03889446D864"/>
    <w:rsid w:val="00635E62"/>
    <w:rPr>
      <w:rFonts w:eastAsiaTheme="minorHAnsi"/>
      <w:lang w:eastAsia="en-US"/>
    </w:rPr>
  </w:style>
  <w:style w:type="paragraph" w:customStyle="1" w:styleId="980C5B02FA3F4FEFBC03FB6F59F2CE6F4">
    <w:name w:val="980C5B02FA3F4FEFBC03FB6F59F2CE6F4"/>
    <w:rsid w:val="00635E62"/>
    <w:rPr>
      <w:rFonts w:eastAsiaTheme="minorHAnsi"/>
      <w:lang w:eastAsia="en-US"/>
    </w:rPr>
  </w:style>
  <w:style w:type="paragraph" w:customStyle="1" w:styleId="4B652892B5094C618062EFDC9C7688424">
    <w:name w:val="4B652892B5094C618062EFDC9C7688424"/>
    <w:rsid w:val="00635E62"/>
    <w:rPr>
      <w:rFonts w:eastAsiaTheme="minorHAnsi"/>
      <w:lang w:eastAsia="en-US"/>
    </w:rPr>
  </w:style>
  <w:style w:type="paragraph" w:customStyle="1" w:styleId="43E20F15890B45E8B3AB5900F6448AFE4">
    <w:name w:val="43E20F15890B45E8B3AB5900F6448AFE4"/>
    <w:rsid w:val="00635E62"/>
    <w:rPr>
      <w:rFonts w:eastAsiaTheme="minorHAnsi"/>
      <w:lang w:eastAsia="en-US"/>
    </w:rPr>
  </w:style>
  <w:style w:type="paragraph" w:customStyle="1" w:styleId="9E56EEC44716404AB9B169F11404864A4">
    <w:name w:val="9E56EEC44716404AB9B169F11404864A4"/>
    <w:rsid w:val="00635E62"/>
    <w:rPr>
      <w:rFonts w:eastAsiaTheme="minorHAnsi"/>
      <w:lang w:eastAsia="en-US"/>
    </w:rPr>
  </w:style>
  <w:style w:type="paragraph" w:customStyle="1" w:styleId="7B69B06EA6934212AC5C3D1D08F2EC8A4">
    <w:name w:val="7B69B06EA6934212AC5C3D1D08F2EC8A4"/>
    <w:rsid w:val="00635E62"/>
    <w:rPr>
      <w:rFonts w:eastAsiaTheme="minorHAnsi"/>
      <w:lang w:eastAsia="en-US"/>
    </w:rPr>
  </w:style>
  <w:style w:type="paragraph" w:customStyle="1" w:styleId="9E2236C01BF345B5A4B84EC35EE1F8D44">
    <w:name w:val="9E2236C01BF345B5A4B84EC35EE1F8D44"/>
    <w:rsid w:val="00635E62"/>
    <w:rPr>
      <w:rFonts w:eastAsiaTheme="minorHAnsi"/>
      <w:lang w:eastAsia="en-US"/>
    </w:rPr>
  </w:style>
  <w:style w:type="paragraph" w:customStyle="1" w:styleId="924DB51EB47F4034951D47BFBE21B0B14">
    <w:name w:val="924DB51EB47F4034951D47BFBE21B0B14"/>
    <w:rsid w:val="00635E62"/>
    <w:rPr>
      <w:rFonts w:eastAsiaTheme="minorHAnsi"/>
      <w:lang w:eastAsia="en-US"/>
    </w:rPr>
  </w:style>
  <w:style w:type="paragraph" w:customStyle="1" w:styleId="ACAF5CABDBB74FB49AA83273AF2E13794">
    <w:name w:val="ACAF5CABDBB74FB49AA83273AF2E13794"/>
    <w:rsid w:val="00635E62"/>
    <w:rPr>
      <w:rFonts w:eastAsiaTheme="minorHAnsi"/>
      <w:lang w:eastAsia="en-US"/>
    </w:rPr>
  </w:style>
  <w:style w:type="paragraph" w:customStyle="1" w:styleId="43191CCFC9EC4801B1A40F5C262510BF4">
    <w:name w:val="43191CCFC9EC4801B1A40F5C262510BF4"/>
    <w:rsid w:val="00635E62"/>
    <w:rPr>
      <w:rFonts w:eastAsiaTheme="minorHAnsi"/>
      <w:lang w:eastAsia="en-US"/>
    </w:rPr>
  </w:style>
  <w:style w:type="paragraph" w:customStyle="1" w:styleId="64F2040C587149D1804A9E5C7CE24F184">
    <w:name w:val="64F2040C587149D1804A9E5C7CE24F184"/>
    <w:rsid w:val="00635E62"/>
    <w:rPr>
      <w:rFonts w:eastAsiaTheme="minorHAnsi"/>
      <w:lang w:eastAsia="en-US"/>
    </w:rPr>
  </w:style>
  <w:style w:type="paragraph" w:customStyle="1" w:styleId="BADD3DFB250F428AA416F9B5DFC99CCA4">
    <w:name w:val="BADD3DFB250F428AA416F9B5DFC99CCA4"/>
    <w:rsid w:val="00635E62"/>
    <w:rPr>
      <w:rFonts w:eastAsiaTheme="minorHAnsi"/>
      <w:lang w:eastAsia="en-US"/>
    </w:rPr>
  </w:style>
  <w:style w:type="paragraph" w:customStyle="1" w:styleId="9D9AD4988B19413C847067BAEEBF7A434">
    <w:name w:val="9D9AD4988B19413C847067BAEEBF7A434"/>
    <w:rsid w:val="00635E62"/>
    <w:rPr>
      <w:rFonts w:eastAsiaTheme="minorHAnsi"/>
      <w:lang w:eastAsia="en-US"/>
    </w:rPr>
  </w:style>
  <w:style w:type="paragraph" w:customStyle="1" w:styleId="B36FF490BA2D42FC99F02CE02F2CB1054">
    <w:name w:val="B36FF490BA2D42FC99F02CE02F2CB1054"/>
    <w:rsid w:val="00635E62"/>
    <w:rPr>
      <w:rFonts w:eastAsiaTheme="minorHAnsi"/>
      <w:lang w:eastAsia="en-US"/>
    </w:rPr>
  </w:style>
  <w:style w:type="paragraph" w:customStyle="1" w:styleId="F86BA3DE1B7A48E2B925FA2C430D4F9E4">
    <w:name w:val="F86BA3DE1B7A48E2B925FA2C430D4F9E4"/>
    <w:rsid w:val="00635E62"/>
    <w:rPr>
      <w:rFonts w:eastAsiaTheme="minorHAnsi"/>
      <w:lang w:eastAsia="en-US"/>
    </w:rPr>
  </w:style>
  <w:style w:type="paragraph" w:customStyle="1" w:styleId="75AD431E4B824E37BCB863D3AD0F96424">
    <w:name w:val="75AD431E4B824E37BCB863D3AD0F96424"/>
    <w:rsid w:val="00635E62"/>
    <w:rPr>
      <w:rFonts w:eastAsiaTheme="minorHAnsi"/>
      <w:lang w:eastAsia="en-US"/>
    </w:rPr>
  </w:style>
  <w:style w:type="paragraph" w:customStyle="1" w:styleId="F6B0FBCF8291435385C5274FC5987EAE4">
    <w:name w:val="F6B0FBCF8291435385C5274FC5987EAE4"/>
    <w:rsid w:val="00635E62"/>
    <w:rPr>
      <w:rFonts w:eastAsiaTheme="minorHAnsi"/>
      <w:lang w:eastAsia="en-US"/>
    </w:rPr>
  </w:style>
  <w:style w:type="paragraph" w:customStyle="1" w:styleId="98CB0A2484B14CB09672B689D373B3514">
    <w:name w:val="98CB0A2484B14CB09672B689D373B3514"/>
    <w:rsid w:val="00635E62"/>
    <w:rPr>
      <w:rFonts w:eastAsiaTheme="minorHAnsi"/>
      <w:lang w:eastAsia="en-US"/>
    </w:rPr>
  </w:style>
  <w:style w:type="paragraph" w:customStyle="1" w:styleId="2E9D6EFF44F04DE8A457E361F6AA05554">
    <w:name w:val="2E9D6EFF44F04DE8A457E361F6AA05554"/>
    <w:rsid w:val="00635E62"/>
    <w:rPr>
      <w:rFonts w:eastAsiaTheme="minorHAnsi"/>
      <w:lang w:eastAsia="en-US"/>
    </w:rPr>
  </w:style>
  <w:style w:type="paragraph" w:customStyle="1" w:styleId="0BF23DFADD5D4B94869F34138EAEE6134">
    <w:name w:val="0BF23DFADD5D4B94869F34138EAEE6134"/>
    <w:rsid w:val="00635E62"/>
    <w:rPr>
      <w:rFonts w:eastAsiaTheme="minorHAnsi"/>
      <w:lang w:eastAsia="en-US"/>
    </w:rPr>
  </w:style>
  <w:style w:type="paragraph" w:customStyle="1" w:styleId="A6BCEF61F4B04C9A91E513DD16AA37BA4">
    <w:name w:val="A6BCEF61F4B04C9A91E513DD16AA37BA4"/>
    <w:rsid w:val="00635E62"/>
    <w:rPr>
      <w:rFonts w:eastAsiaTheme="minorHAnsi"/>
      <w:lang w:eastAsia="en-US"/>
    </w:rPr>
  </w:style>
  <w:style w:type="paragraph" w:customStyle="1" w:styleId="59A64036504D4E5693DDFFC266FE78F34">
    <w:name w:val="59A64036504D4E5693DDFFC266FE78F34"/>
    <w:rsid w:val="00635E62"/>
    <w:rPr>
      <w:rFonts w:eastAsiaTheme="minorHAnsi"/>
      <w:lang w:eastAsia="en-US"/>
    </w:rPr>
  </w:style>
  <w:style w:type="paragraph" w:customStyle="1" w:styleId="4ADA024539C044A3BA44B3384F738E8B4">
    <w:name w:val="4ADA024539C044A3BA44B3384F738E8B4"/>
    <w:rsid w:val="00635E62"/>
    <w:rPr>
      <w:rFonts w:eastAsiaTheme="minorHAnsi"/>
      <w:lang w:eastAsia="en-US"/>
    </w:rPr>
  </w:style>
  <w:style w:type="paragraph" w:customStyle="1" w:styleId="89B84C76D6F24C0EBB88C5378F0D503B4">
    <w:name w:val="89B84C76D6F24C0EBB88C5378F0D503B4"/>
    <w:rsid w:val="00635E62"/>
    <w:rPr>
      <w:rFonts w:eastAsiaTheme="minorHAnsi"/>
      <w:lang w:eastAsia="en-US"/>
    </w:rPr>
  </w:style>
  <w:style w:type="paragraph" w:customStyle="1" w:styleId="CFB02EDDC3EE4DD1A11114811AD0F9F44">
    <w:name w:val="CFB02EDDC3EE4DD1A11114811AD0F9F44"/>
    <w:rsid w:val="00635E62"/>
    <w:rPr>
      <w:rFonts w:eastAsiaTheme="minorHAnsi"/>
      <w:lang w:eastAsia="en-US"/>
    </w:rPr>
  </w:style>
  <w:style w:type="paragraph" w:customStyle="1" w:styleId="9D51CF7FAB6A46198586E842D3E831F34">
    <w:name w:val="9D51CF7FAB6A46198586E842D3E831F34"/>
    <w:rsid w:val="00635E62"/>
    <w:rPr>
      <w:rFonts w:eastAsiaTheme="minorHAnsi"/>
      <w:lang w:eastAsia="en-US"/>
    </w:rPr>
  </w:style>
  <w:style w:type="paragraph" w:customStyle="1" w:styleId="334BBB1D463344FCAA32068DFA3D7A904">
    <w:name w:val="334BBB1D463344FCAA32068DFA3D7A904"/>
    <w:rsid w:val="00635E62"/>
    <w:rPr>
      <w:rFonts w:eastAsiaTheme="minorHAnsi"/>
      <w:lang w:eastAsia="en-US"/>
    </w:rPr>
  </w:style>
  <w:style w:type="paragraph" w:customStyle="1" w:styleId="0F4039D872E54DC1B30473A6B2829E684">
    <w:name w:val="0F4039D872E54DC1B30473A6B2829E684"/>
    <w:rsid w:val="00635E62"/>
    <w:rPr>
      <w:rFonts w:eastAsiaTheme="minorHAnsi"/>
      <w:lang w:eastAsia="en-US"/>
    </w:rPr>
  </w:style>
  <w:style w:type="paragraph" w:customStyle="1" w:styleId="35FE6FF4B46446DF9A736C7899DFAC074">
    <w:name w:val="35FE6FF4B46446DF9A736C7899DFAC074"/>
    <w:rsid w:val="00635E62"/>
    <w:rPr>
      <w:rFonts w:eastAsiaTheme="minorHAnsi"/>
      <w:lang w:eastAsia="en-US"/>
    </w:rPr>
  </w:style>
  <w:style w:type="paragraph" w:customStyle="1" w:styleId="B38C3BBD54EE4E8594C58CB0FB8F706E4">
    <w:name w:val="B38C3BBD54EE4E8594C58CB0FB8F706E4"/>
    <w:rsid w:val="00635E62"/>
    <w:rPr>
      <w:rFonts w:eastAsiaTheme="minorHAnsi"/>
      <w:lang w:eastAsia="en-US"/>
    </w:rPr>
  </w:style>
  <w:style w:type="paragraph" w:customStyle="1" w:styleId="26150A88AA174CD18A86C687806AFE024">
    <w:name w:val="26150A88AA174CD18A86C687806AFE024"/>
    <w:rsid w:val="00635E62"/>
    <w:rPr>
      <w:rFonts w:eastAsiaTheme="minorHAnsi"/>
      <w:lang w:eastAsia="en-US"/>
    </w:rPr>
  </w:style>
  <w:style w:type="paragraph" w:customStyle="1" w:styleId="EF18FE25DE9D48EAA14282058425D31D4">
    <w:name w:val="EF18FE25DE9D48EAA14282058425D31D4"/>
    <w:rsid w:val="00635E62"/>
    <w:rPr>
      <w:rFonts w:eastAsiaTheme="minorHAnsi"/>
      <w:lang w:eastAsia="en-US"/>
    </w:rPr>
  </w:style>
  <w:style w:type="paragraph" w:customStyle="1" w:styleId="08C2EA5625A74C5EBE58B206796667C24">
    <w:name w:val="08C2EA5625A74C5EBE58B206796667C24"/>
    <w:rsid w:val="00635E62"/>
    <w:rPr>
      <w:rFonts w:eastAsiaTheme="minorHAnsi"/>
      <w:lang w:eastAsia="en-US"/>
    </w:rPr>
  </w:style>
  <w:style w:type="paragraph" w:customStyle="1" w:styleId="A69F1778EB394707BBC6D35FA7E0162C4">
    <w:name w:val="A69F1778EB394707BBC6D35FA7E0162C4"/>
    <w:rsid w:val="00635E62"/>
    <w:rPr>
      <w:rFonts w:eastAsiaTheme="minorHAnsi"/>
      <w:lang w:eastAsia="en-US"/>
    </w:rPr>
  </w:style>
  <w:style w:type="paragraph" w:customStyle="1" w:styleId="59B8EF12DDC24C5CAFB24C5813CA64204">
    <w:name w:val="59B8EF12DDC24C5CAFB24C5813CA64204"/>
    <w:rsid w:val="00635E62"/>
    <w:rPr>
      <w:rFonts w:eastAsiaTheme="minorHAnsi"/>
      <w:lang w:eastAsia="en-US"/>
    </w:rPr>
  </w:style>
  <w:style w:type="paragraph" w:customStyle="1" w:styleId="38C5B62557D14BF387BD4C79AF98643B4">
    <w:name w:val="38C5B62557D14BF387BD4C79AF98643B4"/>
    <w:rsid w:val="00635E62"/>
    <w:rPr>
      <w:rFonts w:eastAsiaTheme="minorHAnsi"/>
      <w:lang w:eastAsia="en-US"/>
    </w:rPr>
  </w:style>
  <w:style w:type="paragraph" w:customStyle="1" w:styleId="04FD5DAED1BA469A8641118015B680A04">
    <w:name w:val="04FD5DAED1BA469A8641118015B680A04"/>
    <w:rsid w:val="00635E62"/>
    <w:rPr>
      <w:rFonts w:eastAsiaTheme="minorHAnsi"/>
      <w:lang w:eastAsia="en-US"/>
    </w:rPr>
  </w:style>
  <w:style w:type="paragraph" w:customStyle="1" w:styleId="762B632F6D074026856A020C2E06FD8D4">
    <w:name w:val="762B632F6D074026856A020C2E06FD8D4"/>
    <w:rsid w:val="00635E62"/>
    <w:rPr>
      <w:rFonts w:eastAsiaTheme="minorHAnsi"/>
      <w:lang w:eastAsia="en-US"/>
    </w:rPr>
  </w:style>
  <w:style w:type="paragraph" w:customStyle="1" w:styleId="98C42D320A2640218537EC5AC5ABFB854">
    <w:name w:val="98C42D320A2640218537EC5AC5ABFB854"/>
    <w:rsid w:val="00635E62"/>
    <w:rPr>
      <w:rFonts w:eastAsiaTheme="minorHAnsi"/>
      <w:lang w:eastAsia="en-US"/>
    </w:rPr>
  </w:style>
  <w:style w:type="paragraph" w:customStyle="1" w:styleId="FCADE1CCFB0642AE9B10748776EB6E134">
    <w:name w:val="FCADE1CCFB0642AE9B10748776EB6E134"/>
    <w:rsid w:val="00635E62"/>
    <w:rPr>
      <w:rFonts w:eastAsiaTheme="minorHAnsi"/>
      <w:lang w:eastAsia="en-US"/>
    </w:rPr>
  </w:style>
  <w:style w:type="paragraph" w:customStyle="1" w:styleId="544FE178BCEB4C27BC521ECC6143F3AF4">
    <w:name w:val="544FE178BCEB4C27BC521ECC6143F3AF4"/>
    <w:rsid w:val="00635E62"/>
    <w:rPr>
      <w:rFonts w:eastAsiaTheme="minorHAnsi"/>
      <w:lang w:eastAsia="en-US"/>
    </w:rPr>
  </w:style>
  <w:style w:type="paragraph" w:customStyle="1" w:styleId="887401D2B6F442139B878147633356A64">
    <w:name w:val="887401D2B6F442139B878147633356A64"/>
    <w:rsid w:val="00635E62"/>
    <w:rPr>
      <w:rFonts w:eastAsiaTheme="minorHAnsi"/>
      <w:lang w:eastAsia="en-US"/>
    </w:rPr>
  </w:style>
  <w:style w:type="paragraph" w:customStyle="1" w:styleId="B7B6ED0E192348B9A38E2F6E01CC67C74">
    <w:name w:val="B7B6ED0E192348B9A38E2F6E01CC67C74"/>
    <w:rsid w:val="00635E62"/>
    <w:rPr>
      <w:rFonts w:eastAsiaTheme="minorHAnsi"/>
      <w:lang w:eastAsia="en-US"/>
    </w:rPr>
  </w:style>
  <w:style w:type="paragraph" w:customStyle="1" w:styleId="8E0056D18CC64CA29AF77CE9C51D808D4">
    <w:name w:val="8E0056D18CC64CA29AF77CE9C51D808D4"/>
    <w:rsid w:val="00635E62"/>
    <w:rPr>
      <w:rFonts w:eastAsiaTheme="minorHAnsi"/>
      <w:lang w:eastAsia="en-US"/>
    </w:rPr>
  </w:style>
  <w:style w:type="paragraph" w:customStyle="1" w:styleId="5E8A24F318AA4C419FBF2261E27636DC4">
    <w:name w:val="5E8A24F318AA4C419FBF2261E27636DC4"/>
    <w:rsid w:val="00635E62"/>
    <w:rPr>
      <w:rFonts w:eastAsiaTheme="minorHAnsi"/>
      <w:lang w:eastAsia="en-US"/>
    </w:rPr>
  </w:style>
  <w:style w:type="paragraph" w:customStyle="1" w:styleId="B381FB5698414BEEB77E5F1F2D11FD784">
    <w:name w:val="B381FB5698414BEEB77E5F1F2D11FD784"/>
    <w:rsid w:val="00635E62"/>
    <w:rPr>
      <w:rFonts w:eastAsiaTheme="minorHAnsi"/>
      <w:lang w:eastAsia="en-US"/>
    </w:rPr>
  </w:style>
  <w:style w:type="paragraph" w:customStyle="1" w:styleId="C9A71D0E6E0F49C9A6239FE3B24381F14">
    <w:name w:val="C9A71D0E6E0F49C9A6239FE3B24381F14"/>
    <w:rsid w:val="00635E62"/>
    <w:rPr>
      <w:rFonts w:eastAsiaTheme="minorHAnsi"/>
      <w:lang w:eastAsia="en-US"/>
    </w:rPr>
  </w:style>
  <w:style w:type="paragraph" w:customStyle="1" w:styleId="EFAAF099E694455CB3D600762BE785E64">
    <w:name w:val="EFAAF099E694455CB3D600762BE785E64"/>
    <w:rsid w:val="00635E62"/>
    <w:rPr>
      <w:rFonts w:eastAsiaTheme="minorHAnsi"/>
      <w:lang w:eastAsia="en-US"/>
    </w:rPr>
  </w:style>
  <w:style w:type="paragraph" w:customStyle="1" w:styleId="C0C01DE1B7DD408EB79600ECD10C19854">
    <w:name w:val="C0C01DE1B7DD408EB79600ECD10C19854"/>
    <w:rsid w:val="00635E62"/>
    <w:rPr>
      <w:rFonts w:eastAsiaTheme="minorHAnsi"/>
      <w:lang w:eastAsia="en-US"/>
    </w:rPr>
  </w:style>
  <w:style w:type="paragraph" w:customStyle="1" w:styleId="87D981D10CB44DDA97D38B020B8810014">
    <w:name w:val="87D981D10CB44DDA97D38B020B8810014"/>
    <w:rsid w:val="00635E62"/>
    <w:rPr>
      <w:rFonts w:eastAsiaTheme="minorHAnsi"/>
      <w:lang w:eastAsia="en-US"/>
    </w:rPr>
  </w:style>
  <w:style w:type="paragraph" w:customStyle="1" w:styleId="BE8F2B9FFF4748B29CE43E6AD93FF5A84">
    <w:name w:val="BE8F2B9FFF4748B29CE43E6AD93FF5A84"/>
    <w:rsid w:val="00635E62"/>
    <w:rPr>
      <w:rFonts w:eastAsiaTheme="minorHAnsi"/>
      <w:lang w:eastAsia="en-US"/>
    </w:rPr>
  </w:style>
  <w:style w:type="paragraph" w:customStyle="1" w:styleId="3A2BCE7148C34B57ABFF7032456A587A4">
    <w:name w:val="3A2BCE7148C34B57ABFF7032456A587A4"/>
    <w:rsid w:val="00635E62"/>
    <w:rPr>
      <w:rFonts w:eastAsiaTheme="minorHAnsi"/>
      <w:lang w:eastAsia="en-US"/>
    </w:rPr>
  </w:style>
  <w:style w:type="paragraph" w:customStyle="1" w:styleId="74F1E27330B64F919FDF990F3E1D2B7F4">
    <w:name w:val="74F1E27330B64F919FDF990F3E1D2B7F4"/>
    <w:rsid w:val="00635E62"/>
    <w:rPr>
      <w:rFonts w:eastAsiaTheme="minorHAnsi"/>
      <w:lang w:eastAsia="en-US"/>
    </w:rPr>
  </w:style>
  <w:style w:type="paragraph" w:customStyle="1" w:styleId="C28B3EFC96FC432EA768DB397D6137254">
    <w:name w:val="C28B3EFC96FC432EA768DB397D6137254"/>
    <w:rsid w:val="00635E62"/>
    <w:rPr>
      <w:rFonts w:eastAsiaTheme="minorHAnsi"/>
      <w:lang w:eastAsia="en-US"/>
    </w:rPr>
  </w:style>
  <w:style w:type="paragraph" w:customStyle="1" w:styleId="14A9D1AA1AE048B2A160B042D266219A4">
    <w:name w:val="14A9D1AA1AE048B2A160B042D266219A4"/>
    <w:rsid w:val="00635E62"/>
    <w:rPr>
      <w:rFonts w:eastAsiaTheme="minorHAnsi"/>
      <w:lang w:eastAsia="en-US"/>
    </w:rPr>
  </w:style>
  <w:style w:type="paragraph" w:customStyle="1" w:styleId="91DF30BB37FE4F4A877CF6D2CB7CDD644">
    <w:name w:val="91DF30BB37FE4F4A877CF6D2CB7CDD644"/>
    <w:rsid w:val="00635E62"/>
    <w:rPr>
      <w:rFonts w:eastAsiaTheme="minorHAnsi"/>
      <w:lang w:eastAsia="en-US"/>
    </w:rPr>
  </w:style>
  <w:style w:type="paragraph" w:customStyle="1" w:styleId="6F82C1DFB9D64F0E83AD447339C191624">
    <w:name w:val="6F82C1DFB9D64F0E83AD447339C191624"/>
    <w:rsid w:val="00635E62"/>
    <w:rPr>
      <w:rFonts w:eastAsiaTheme="minorHAnsi"/>
      <w:lang w:eastAsia="en-US"/>
    </w:rPr>
  </w:style>
  <w:style w:type="paragraph" w:customStyle="1" w:styleId="36F4E6845181428EAAFC99C58B6D144E4">
    <w:name w:val="36F4E6845181428EAAFC99C58B6D144E4"/>
    <w:rsid w:val="00635E62"/>
    <w:rPr>
      <w:rFonts w:eastAsiaTheme="minorHAnsi"/>
      <w:lang w:eastAsia="en-US"/>
    </w:rPr>
  </w:style>
  <w:style w:type="paragraph" w:customStyle="1" w:styleId="5C51874549344B7DAD8EC35BF817AE1C6">
    <w:name w:val="5C51874549344B7DAD8EC35BF817AE1C6"/>
    <w:rsid w:val="00635E62"/>
    <w:pPr>
      <w:ind w:left="720"/>
      <w:contextualSpacing/>
    </w:pPr>
    <w:rPr>
      <w:rFonts w:eastAsiaTheme="minorHAnsi"/>
      <w:lang w:eastAsia="en-US"/>
    </w:rPr>
  </w:style>
  <w:style w:type="paragraph" w:customStyle="1" w:styleId="FC10EB82BFC847728B940FC1870F858B6">
    <w:name w:val="FC10EB82BFC847728B940FC1870F858B6"/>
    <w:rsid w:val="00635E62"/>
    <w:pPr>
      <w:ind w:left="720"/>
      <w:contextualSpacing/>
    </w:pPr>
    <w:rPr>
      <w:rFonts w:eastAsiaTheme="minorHAnsi"/>
      <w:lang w:eastAsia="en-US"/>
    </w:rPr>
  </w:style>
  <w:style w:type="paragraph" w:customStyle="1" w:styleId="6CB8234DFC0645F594EF38C79AC43D8F6">
    <w:name w:val="6CB8234DFC0645F594EF38C79AC43D8F6"/>
    <w:rsid w:val="00635E62"/>
    <w:rPr>
      <w:rFonts w:eastAsiaTheme="minorHAnsi"/>
      <w:lang w:eastAsia="en-US"/>
    </w:rPr>
  </w:style>
  <w:style w:type="paragraph" w:customStyle="1" w:styleId="448654A38E0349B09FACAC48B7B1B96E6">
    <w:name w:val="448654A38E0349B09FACAC48B7B1B96E6"/>
    <w:rsid w:val="00635E62"/>
    <w:rPr>
      <w:rFonts w:eastAsiaTheme="minorHAnsi"/>
      <w:lang w:eastAsia="en-US"/>
    </w:rPr>
  </w:style>
  <w:style w:type="paragraph" w:customStyle="1" w:styleId="1C3644971C234C9AB4C29368279D3E526">
    <w:name w:val="1C3644971C234C9AB4C29368279D3E526"/>
    <w:rsid w:val="00635E62"/>
    <w:rPr>
      <w:rFonts w:eastAsiaTheme="minorHAnsi"/>
      <w:lang w:eastAsia="en-US"/>
    </w:rPr>
  </w:style>
  <w:style w:type="paragraph" w:customStyle="1" w:styleId="6D71C0B024EA4C858F2F6C1DF183F4FA6">
    <w:name w:val="6D71C0B024EA4C858F2F6C1DF183F4FA6"/>
    <w:rsid w:val="00635E62"/>
    <w:rPr>
      <w:rFonts w:eastAsiaTheme="minorHAnsi"/>
      <w:lang w:eastAsia="en-US"/>
    </w:rPr>
  </w:style>
  <w:style w:type="paragraph" w:customStyle="1" w:styleId="6B338ECB88B4454B93AEBE325FFB98996">
    <w:name w:val="6B338ECB88B4454B93AEBE325FFB98996"/>
    <w:rsid w:val="00635E62"/>
    <w:rPr>
      <w:rFonts w:eastAsiaTheme="minorHAnsi"/>
      <w:lang w:eastAsia="en-US"/>
    </w:rPr>
  </w:style>
  <w:style w:type="paragraph" w:customStyle="1" w:styleId="4E5F03FD19C141FCAFE00E7978C24B1B6">
    <w:name w:val="4E5F03FD19C141FCAFE00E7978C24B1B6"/>
    <w:rsid w:val="00635E62"/>
    <w:rPr>
      <w:rFonts w:eastAsiaTheme="minorHAnsi"/>
      <w:lang w:eastAsia="en-US"/>
    </w:rPr>
  </w:style>
  <w:style w:type="paragraph" w:customStyle="1" w:styleId="4FCDE569A51E4D9F8D536B4BD53932366">
    <w:name w:val="4FCDE569A51E4D9F8D536B4BD53932366"/>
    <w:rsid w:val="00635E62"/>
    <w:rPr>
      <w:rFonts w:eastAsiaTheme="minorHAnsi"/>
      <w:lang w:eastAsia="en-US"/>
    </w:rPr>
  </w:style>
  <w:style w:type="paragraph" w:customStyle="1" w:styleId="545761671DA743468A4BB754BE4BA87D7">
    <w:name w:val="545761671DA743468A4BB754BE4BA87D7"/>
    <w:rsid w:val="00635E62"/>
    <w:rPr>
      <w:rFonts w:eastAsiaTheme="minorHAnsi"/>
      <w:lang w:eastAsia="en-US"/>
    </w:rPr>
  </w:style>
  <w:style w:type="paragraph" w:customStyle="1" w:styleId="65D7860E00CF4DACA5F4D6B2832033497">
    <w:name w:val="65D7860E00CF4DACA5F4D6B2832033497"/>
    <w:rsid w:val="00635E62"/>
    <w:rPr>
      <w:rFonts w:eastAsiaTheme="minorHAnsi"/>
      <w:lang w:eastAsia="en-US"/>
    </w:rPr>
  </w:style>
  <w:style w:type="paragraph" w:customStyle="1" w:styleId="AE2246E07C494BEBB528FEE920D9CF477">
    <w:name w:val="AE2246E07C494BEBB528FEE920D9CF477"/>
    <w:rsid w:val="00635E62"/>
    <w:rPr>
      <w:rFonts w:eastAsiaTheme="minorHAnsi"/>
      <w:lang w:eastAsia="en-US"/>
    </w:rPr>
  </w:style>
  <w:style w:type="paragraph" w:customStyle="1" w:styleId="DA34519B5076458A8D92950F220FE31A7">
    <w:name w:val="DA34519B5076458A8D92950F220FE31A7"/>
    <w:rsid w:val="00635E62"/>
    <w:rPr>
      <w:rFonts w:eastAsiaTheme="minorHAnsi"/>
      <w:lang w:eastAsia="en-US"/>
    </w:rPr>
  </w:style>
  <w:style w:type="paragraph" w:customStyle="1" w:styleId="A14308C40C17492B98B95ED2E488E83C7">
    <w:name w:val="A14308C40C17492B98B95ED2E488E83C7"/>
    <w:rsid w:val="00635E62"/>
    <w:rPr>
      <w:rFonts w:eastAsiaTheme="minorHAnsi"/>
      <w:lang w:eastAsia="en-US"/>
    </w:rPr>
  </w:style>
  <w:style w:type="paragraph" w:customStyle="1" w:styleId="5377CD1F773B4A91957D8360158E7F507">
    <w:name w:val="5377CD1F773B4A91957D8360158E7F507"/>
    <w:rsid w:val="00635E62"/>
    <w:rPr>
      <w:rFonts w:eastAsiaTheme="minorHAnsi"/>
      <w:lang w:eastAsia="en-US"/>
    </w:rPr>
  </w:style>
  <w:style w:type="paragraph" w:customStyle="1" w:styleId="05C286351DAE4126B3563043718E0C8F7">
    <w:name w:val="05C286351DAE4126B3563043718E0C8F7"/>
    <w:rsid w:val="00635E62"/>
    <w:rPr>
      <w:rFonts w:eastAsiaTheme="minorHAnsi"/>
      <w:lang w:eastAsia="en-US"/>
    </w:rPr>
  </w:style>
  <w:style w:type="paragraph" w:customStyle="1" w:styleId="42F6CF8CF2524B9AAD1BAED2C4C241DA7">
    <w:name w:val="42F6CF8CF2524B9AAD1BAED2C4C241DA7"/>
    <w:rsid w:val="00635E62"/>
    <w:rPr>
      <w:rFonts w:eastAsiaTheme="minorHAnsi"/>
      <w:lang w:eastAsia="en-US"/>
    </w:rPr>
  </w:style>
  <w:style w:type="paragraph" w:customStyle="1" w:styleId="9ADCB04F070C408CA27F56FEB3CC1A537">
    <w:name w:val="9ADCB04F070C408CA27F56FEB3CC1A537"/>
    <w:rsid w:val="00635E62"/>
    <w:rPr>
      <w:rFonts w:eastAsiaTheme="minorHAnsi"/>
      <w:lang w:eastAsia="en-US"/>
    </w:rPr>
  </w:style>
  <w:style w:type="paragraph" w:customStyle="1" w:styleId="90C519558A9C4EDDAB57B6DA92B821E27">
    <w:name w:val="90C519558A9C4EDDAB57B6DA92B821E27"/>
    <w:rsid w:val="00635E62"/>
    <w:rPr>
      <w:rFonts w:eastAsiaTheme="minorHAnsi"/>
      <w:lang w:eastAsia="en-US"/>
    </w:rPr>
  </w:style>
  <w:style w:type="paragraph" w:customStyle="1" w:styleId="4689200C92CB4F7BBA8B7390FC439E517">
    <w:name w:val="4689200C92CB4F7BBA8B7390FC439E517"/>
    <w:rsid w:val="00635E62"/>
    <w:rPr>
      <w:rFonts w:eastAsiaTheme="minorHAnsi"/>
      <w:lang w:eastAsia="en-US"/>
    </w:rPr>
  </w:style>
  <w:style w:type="paragraph" w:customStyle="1" w:styleId="09F985E27F1B4CBF90320D88662D14A87">
    <w:name w:val="09F985E27F1B4CBF90320D88662D14A87"/>
    <w:rsid w:val="00635E62"/>
    <w:rPr>
      <w:rFonts w:eastAsiaTheme="minorHAnsi"/>
      <w:lang w:eastAsia="en-US"/>
    </w:rPr>
  </w:style>
  <w:style w:type="paragraph" w:customStyle="1" w:styleId="60C4337102334ED2AE338BDA76E81FBD6">
    <w:name w:val="60C4337102334ED2AE338BDA76E81FBD6"/>
    <w:rsid w:val="00635E62"/>
    <w:rPr>
      <w:rFonts w:eastAsiaTheme="minorHAnsi"/>
      <w:lang w:eastAsia="en-US"/>
    </w:rPr>
  </w:style>
  <w:style w:type="paragraph" w:customStyle="1" w:styleId="FE5C3872CC0147FFB28F6232F6FAF0136">
    <w:name w:val="FE5C3872CC0147FFB28F6232F6FAF0136"/>
    <w:rsid w:val="00635E62"/>
    <w:rPr>
      <w:rFonts w:eastAsiaTheme="minorHAnsi"/>
      <w:lang w:eastAsia="en-US"/>
    </w:rPr>
  </w:style>
  <w:style w:type="paragraph" w:customStyle="1" w:styleId="DC0EF5A7118647C086EFF531A3804C906">
    <w:name w:val="DC0EF5A7118647C086EFF531A3804C906"/>
    <w:rsid w:val="00635E62"/>
    <w:rPr>
      <w:rFonts w:eastAsiaTheme="minorHAnsi"/>
      <w:lang w:eastAsia="en-US"/>
    </w:rPr>
  </w:style>
  <w:style w:type="paragraph" w:customStyle="1" w:styleId="BEC788896A084FF4A16CA78F2DB07F8F6">
    <w:name w:val="BEC788896A084FF4A16CA78F2DB07F8F6"/>
    <w:rsid w:val="00635E62"/>
    <w:rPr>
      <w:rFonts w:eastAsiaTheme="minorHAnsi"/>
      <w:lang w:eastAsia="en-US"/>
    </w:rPr>
  </w:style>
  <w:style w:type="paragraph" w:customStyle="1" w:styleId="1D17FAA71E824383A31DBC029258FB586">
    <w:name w:val="1D17FAA71E824383A31DBC029258FB586"/>
    <w:rsid w:val="00635E62"/>
    <w:rPr>
      <w:rFonts w:eastAsiaTheme="minorHAnsi"/>
      <w:lang w:eastAsia="en-US"/>
    </w:rPr>
  </w:style>
  <w:style w:type="paragraph" w:customStyle="1" w:styleId="EC228ED42671439794573BAA80AE032A6">
    <w:name w:val="EC228ED42671439794573BAA80AE032A6"/>
    <w:rsid w:val="00635E62"/>
    <w:rPr>
      <w:rFonts w:eastAsiaTheme="minorHAnsi"/>
      <w:lang w:eastAsia="en-US"/>
    </w:rPr>
  </w:style>
  <w:style w:type="paragraph" w:customStyle="1" w:styleId="E3A763AB255F400D85C8CDFEB52FD5276">
    <w:name w:val="E3A763AB255F400D85C8CDFEB52FD5276"/>
    <w:rsid w:val="00635E62"/>
    <w:rPr>
      <w:rFonts w:eastAsiaTheme="minorHAnsi"/>
      <w:lang w:eastAsia="en-US"/>
    </w:rPr>
  </w:style>
  <w:style w:type="paragraph" w:customStyle="1" w:styleId="774648976FCB4F5DBA0E56A0631FA5F96">
    <w:name w:val="774648976FCB4F5DBA0E56A0631FA5F96"/>
    <w:rsid w:val="00635E62"/>
    <w:rPr>
      <w:rFonts w:eastAsiaTheme="minorHAnsi"/>
      <w:lang w:eastAsia="en-US"/>
    </w:rPr>
  </w:style>
  <w:style w:type="paragraph" w:customStyle="1" w:styleId="95C5EF0B5D834CEF91C6A0E1AF7BA2746">
    <w:name w:val="95C5EF0B5D834CEF91C6A0E1AF7BA2746"/>
    <w:rsid w:val="00635E62"/>
    <w:rPr>
      <w:rFonts w:eastAsiaTheme="minorHAnsi"/>
      <w:lang w:eastAsia="en-US"/>
    </w:rPr>
  </w:style>
  <w:style w:type="paragraph" w:customStyle="1" w:styleId="02339A69B6B1412BBC7612008AF9EFDA6">
    <w:name w:val="02339A69B6B1412BBC7612008AF9EFDA6"/>
    <w:rsid w:val="00635E62"/>
    <w:rPr>
      <w:rFonts w:eastAsiaTheme="minorHAnsi"/>
      <w:lang w:eastAsia="en-US"/>
    </w:rPr>
  </w:style>
  <w:style w:type="paragraph" w:customStyle="1" w:styleId="4DB7173F30004C37B76FB186064CA8756">
    <w:name w:val="4DB7173F30004C37B76FB186064CA8756"/>
    <w:rsid w:val="00635E62"/>
    <w:rPr>
      <w:rFonts w:eastAsiaTheme="minorHAnsi"/>
      <w:lang w:eastAsia="en-US"/>
    </w:rPr>
  </w:style>
  <w:style w:type="paragraph" w:customStyle="1" w:styleId="1794457ABDF5473FA2A721FE2405F3AE6">
    <w:name w:val="1794457ABDF5473FA2A721FE2405F3AE6"/>
    <w:rsid w:val="00635E62"/>
    <w:rPr>
      <w:rFonts w:eastAsiaTheme="minorHAnsi"/>
      <w:lang w:eastAsia="en-US"/>
    </w:rPr>
  </w:style>
  <w:style w:type="paragraph" w:customStyle="1" w:styleId="BA64F947819C472583B09ACA39FBEEC76">
    <w:name w:val="BA64F947819C472583B09ACA39FBEEC76"/>
    <w:rsid w:val="00635E62"/>
    <w:rPr>
      <w:rFonts w:eastAsiaTheme="minorHAnsi"/>
      <w:lang w:eastAsia="en-US"/>
    </w:rPr>
  </w:style>
  <w:style w:type="paragraph" w:customStyle="1" w:styleId="7E7D5AA4902F460E8442989E25E79AC56">
    <w:name w:val="7E7D5AA4902F460E8442989E25E79AC56"/>
    <w:rsid w:val="00635E62"/>
    <w:rPr>
      <w:rFonts w:eastAsiaTheme="minorHAnsi"/>
      <w:lang w:eastAsia="en-US"/>
    </w:rPr>
  </w:style>
  <w:style w:type="paragraph" w:customStyle="1" w:styleId="B93797E5DF2E45ED99CAA79199B015266">
    <w:name w:val="B93797E5DF2E45ED99CAA79199B015266"/>
    <w:rsid w:val="00635E62"/>
    <w:rPr>
      <w:rFonts w:eastAsiaTheme="minorHAnsi"/>
      <w:lang w:eastAsia="en-US"/>
    </w:rPr>
  </w:style>
  <w:style w:type="paragraph" w:customStyle="1" w:styleId="4D1806AA034743B6AB1AB9E2A5C154306">
    <w:name w:val="4D1806AA034743B6AB1AB9E2A5C154306"/>
    <w:rsid w:val="00635E62"/>
    <w:rPr>
      <w:rFonts w:eastAsiaTheme="minorHAnsi"/>
      <w:lang w:eastAsia="en-US"/>
    </w:rPr>
  </w:style>
  <w:style w:type="paragraph" w:customStyle="1" w:styleId="06E06E878D854F4BBE4AB120C0C879416">
    <w:name w:val="06E06E878D854F4BBE4AB120C0C879416"/>
    <w:rsid w:val="00635E62"/>
    <w:rPr>
      <w:rFonts w:eastAsiaTheme="minorHAnsi"/>
      <w:lang w:eastAsia="en-US"/>
    </w:rPr>
  </w:style>
  <w:style w:type="paragraph" w:customStyle="1" w:styleId="74B42F5B7A4B4A54ADECEE7B9787D4886">
    <w:name w:val="74B42F5B7A4B4A54ADECEE7B9787D4886"/>
    <w:rsid w:val="00635E62"/>
    <w:rPr>
      <w:rFonts w:eastAsiaTheme="minorHAnsi"/>
      <w:lang w:eastAsia="en-US"/>
    </w:rPr>
  </w:style>
  <w:style w:type="paragraph" w:customStyle="1" w:styleId="794D590DF78D49B882F704978699F9DB5">
    <w:name w:val="794D590DF78D49B882F704978699F9DB5"/>
    <w:rsid w:val="00635E62"/>
    <w:rPr>
      <w:rFonts w:eastAsiaTheme="minorHAnsi"/>
      <w:lang w:eastAsia="en-US"/>
    </w:rPr>
  </w:style>
  <w:style w:type="paragraph" w:customStyle="1" w:styleId="42C6632D2EB849888A3A03822668E1715">
    <w:name w:val="42C6632D2EB849888A3A03822668E1715"/>
    <w:rsid w:val="00635E62"/>
    <w:rPr>
      <w:rFonts w:eastAsiaTheme="minorHAnsi"/>
      <w:lang w:eastAsia="en-US"/>
    </w:rPr>
  </w:style>
  <w:style w:type="paragraph" w:customStyle="1" w:styleId="DF7E1E385E524443995F5177814ECBB95">
    <w:name w:val="DF7E1E385E524443995F5177814ECBB95"/>
    <w:rsid w:val="00635E62"/>
    <w:rPr>
      <w:rFonts w:eastAsiaTheme="minorHAnsi"/>
      <w:lang w:eastAsia="en-US"/>
    </w:rPr>
  </w:style>
  <w:style w:type="paragraph" w:customStyle="1" w:styleId="C63FF3E98E414D80B31CF6DA498768775">
    <w:name w:val="C63FF3E98E414D80B31CF6DA498768775"/>
    <w:rsid w:val="00635E62"/>
    <w:rPr>
      <w:rFonts w:eastAsiaTheme="minorHAnsi"/>
      <w:lang w:eastAsia="en-US"/>
    </w:rPr>
  </w:style>
  <w:style w:type="paragraph" w:customStyle="1" w:styleId="FE597D37ED2E414283323D04DC4EA9AD5">
    <w:name w:val="FE597D37ED2E414283323D04DC4EA9AD5"/>
    <w:rsid w:val="00635E62"/>
    <w:rPr>
      <w:rFonts w:eastAsiaTheme="minorHAnsi"/>
      <w:lang w:eastAsia="en-US"/>
    </w:rPr>
  </w:style>
  <w:style w:type="paragraph" w:customStyle="1" w:styleId="57634871E8D34DD7B101B2CFF21CF7585">
    <w:name w:val="57634871E8D34DD7B101B2CFF21CF7585"/>
    <w:rsid w:val="00635E62"/>
    <w:rPr>
      <w:rFonts w:eastAsiaTheme="minorHAnsi"/>
      <w:lang w:eastAsia="en-US"/>
    </w:rPr>
  </w:style>
  <w:style w:type="paragraph" w:customStyle="1" w:styleId="4EF9F5DA57D045DBA326E03889446D865">
    <w:name w:val="4EF9F5DA57D045DBA326E03889446D865"/>
    <w:rsid w:val="00635E62"/>
    <w:rPr>
      <w:rFonts w:eastAsiaTheme="minorHAnsi"/>
      <w:lang w:eastAsia="en-US"/>
    </w:rPr>
  </w:style>
  <w:style w:type="paragraph" w:customStyle="1" w:styleId="980C5B02FA3F4FEFBC03FB6F59F2CE6F5">
    <w:name w:val="980C5B02FA3F4FEFBC03FB6F59F2CE6F5"/>
    <w:rsid w:val="00635E62"/>
    <w:rPr>
      <w:rFonts w:eastAsiaTheme="minorHAnsi"/>
      <w:lang w:eastAsia="en-US"/>
    </w:rPr>
  </w:style>
  <w:style w:type="paragraph" w:customStyle="1" w:styleId="4B652892B5094C618062EFDC9C7688425">
    <w:name w:val="4B652892B5094C618062EFDC9C7688425"/>
    <w:rsid w:val="00635E62"/>
    <w:rPr>
      <w:rFonts w:eastAsiaTheme="minorHAnsi"/>
      <w:lang w:eastAsia="en-US"/>
    </w:rPr>
  </w:style>
  <w:style w:type="paragraph" w:customStyle="1" w:styleId="43E20F15890B45E8B3AB5900F6448AFE5">
    <w:name w:val="43E20F15890B45E8B3AB5900F6448AFE5"/>
    <w:rsid w:val="00635E62"/>
    <w:rPr>
      <w:rFonts w:eastAsiaTheme="minorHAnsi"/>
      <w:lang w:eastAsia="en-US"/>
    </w:rPr>
  </w:style>
  <w:style w:type="paragraph" w:customStyle="1" w:styleId="9E56EEC44716404AB9B169F11404864A5">
    <w:name w:val="9E56EEC44716404AB9B169F11404864A5"/>
    <w:rsid w:val="00635E62"/>
    <w:rPr>
      <w:rFonts w:eastAsiaTheme="minorHAnsi"/>
      <w:lang w:eastAsia="en-US"/>
    </w:rPr>
  </w:style>
  <w:style w:type="paragraph" w:customStyle="1" w:styleId="7B69B06EA6934212AC5C3D1D08F2EC8A5">
    <w:name w:val="7B69B06EA6934212AC5C3D1D08F2EC8A5"/>
    <w:rsid w:val="00635E62"/>
    <w:rPr>
      <w:rFonts w:eastAsiaTheme="minorHAnsi"/>
      <w:lang w:eastAsia="en-US"/>
    </w:rPr>
  </w:style>
  <w:style w:type="paragraph" w:customStyle="1" w:styleId="9E2236C01BF345B5A4B84EC35EE1F8D45">
    <w:name w:val="9E2236C01BF345B5A4B84EC35EE1F8D45"/>
    <w:rsid w:val="00635E62"/>
    <w:rPr>
      <w:rFonts w:eastAsiaTheme="minorHAnsi"/>
      <w:lang w:eastAsia="en-US"/>
    </w:rPr>
  </w:style>
  <w:style w:type="paragraph" w:customStyle="1" w:styleId="924DB51EB47F4034951D47BFBE21B0B15">
    <w:name w:val="924DB51EB47F4034951D47BFBE21B0B15"/>
    <w:rsid w:val="00635E62"/>
    <w:rPr>
      <w:rFonts w:eastAsiaTheme="minorHAnsi"/>
      <w:lang w:eastAsia="en-US"/>
    </w:rPr>
  </w:style>
  <w:style w:type="paragraph" w:customStyle="1" w:styleId="ACAF5CABDBB74FB49AA83273AF2E13795">
    <w:name w:val="ACAF5CABDBB74FB49AA83273AF2E13795"/>
    <w:rsid w:val="00635E62"/>
    <w:rPr>
      <w:rFonts w:eastAsiaTheme="minorHAnsi"/>
      <w:lang w:eastAsia="en-US"/>
    </w:rPr>
  </w:style>
  <w:style w:type="paragraph" w:customStyle="1" w:styleId="43191CCFC9EC4801B1A40F5C262510BF5">
    <w:name w:val="43191CCFC9EC4801B1A40F5C262510BF5"/>
    <w:rsid w:val="00635E62"/>
    <w:rPr>
      <w:rFonts w:eastAsiaTheme="minorHAnsi"/>
      <w:lang w:eastAsia="en-US"/>
    </w:rPr>
  </w:style>
  <w:style w:type="paragraph" w:customStyle="1" w:styleId="64F2040C587149D1804A9E5C7CE24F185">
    <w:name w:val="64F2040C587149D1804A9E5C7CE24F185"/>
    <w:rsid w:val="00635E62"/>
    <w:rPr>
      <w:rFonts w:eastAsiaTheme="minorHAnsi"/>
      <w:lang w:eastAsia="en-US"/>
    </w:rPr>
  </w:style>
  <w:style w:type="paragraph" w:customStyle="1" w:styleId="BADD3DFB250F428AA416F9B5DFC99CCA5">
    <w:name w:val="BADD3DFB250F428AA416F9B5DFC99CCA5"/>
    <w:rsid w:val="00635E62"/>
    <w:rPr>
      <w:rFonts w:eastAsiaTheme="minorHAnsi"/>
      <w:lang w:eastAsia="en-US"/>
    </w:rPr>
  </w:style>
  <w:style w:type="paragraph" w:customStyle="1" w:styleId="9D9AD4988B19413C847067BAEEBF7A435">
    <w:name w:val="9D9AD4988B19413C847067BAEEBF7A435"/>
    <w:rsid w:val="00635E62"/>
    <w:rPr>
      <w:rFonts w:eastAsiaTheme="minorHAnsi"/>
      <w:lang w:eastAsia="en-US"/>
    </w:rPr>
  </w:style>
  <w:style w:type="paragraph" w:customStyle="1" w:styleId="B36FF490BA2D42FC99F02CE02F2CB1055">
    <w:name w:val="B36FF490BA2D42FC99F02CE02F2CB1055"/>
    <w:rsid w:val="00635E62"/>
    <w:rPr>
      <w:rFonts w:eastAsiaTheme="minorHAnsi"/>
      <w:lang w:eastAsia="en-US"/>
    </w:rPr>
  </w:style>
  <w:style w:type="paragraph" w:customStyle="1" w:styleId="F86BA3DE1B7A48E2B925FA2C430D4F9E5">
    <w:name w:val="F86BA3DE1B7A48E2B925FA2C430D4F9E5"/>
    <w:rsid w:val="00635E62"/>
    <w:rPr>
      <w:rFonts w:eastAsiaTheme="minorHAnsi"/>
      <w:lang w:eastAsia="en-US"/>
    </w:rPr>
  </w:style>
  <w:style w:type="paragraph" w:customStyle="1" w:styleId="75AD431E4B824E37BCB863D3AD0F96425">
    <w:name w:val="75AD431E4B824E37BCB863D3AD0F96425"/>
    <w:rsid w:val="00635E62"/>
    <w:rPr>
      <w:rFonts w:eastAsiaTheme="minorHAnsi"/>
      <w:lang w:eastAsia="en-US"/>
    </w:rPr>
  </w:style>
  <w:style w:type="paragraph" w:customStyle="1" w:styleId="F6B0FBCF8291435385C5274FC5987EAE5">
    <w:name w:val="F6B0FBCF8291435385C5274FC5987EAE5"/>
    <w:rsid w:val="00635E62"/>
    <w:rPr>
      <w:rFonts w:eastAsiaTheme="minorHAnsi"/>
      <w:lang w:eastAsia="en-US"/>
    </w:rPr>
  </w:style>
  <w:style w:type="paragraph" w:customStyle="1" w:styleId="98CB0A2484B14CB09672B689D373B3515">
    <w:name w:val="98CB0A2484B14CB09672B689D373B3515"/>
    <w:rsid w:val="00635E62"/>
    <w:rPr>
      <w:rFonts w:eastAsiaTheme="minorHAnsi"/>
      <w:lang w:eastAsia="en-US"/>
    </w:rPr>
  </w:style>
  <w:style w:type="paragraph" w:customStyle="1" w:styleId="2E9D6EFF44F04DE8A457E361F6AA05555">
    <w:name w:val="2E9D6EFF44F04DE8A457E361F6AA05555"/>
    <w:rsid w:val="00635E62"/>
    <w:rPr>
      <w:rFonts w:eastAsiaTheme="minorHAnsi"/>
      <w:lang w:eastAsia="en-US"/>
    </w:rPr>
  </w:style>
  <w:style w:type="paragraph" w:customStyle="1" w:styleId="0BF23DFADD5D4B94869F34138EAEE6135">
    <w:name w:val="0BF23DFADD5D4B94869F34138EAEE6135"/>
    <w:rsid w:val="00635E62"/>
    <w:rPr>
      <w:rFonts w:eastAsiaTheme="minorHAnsi"/>
      <w:lang w:eastAsia="en-US"/>
    </w:rPr>
  </w:style>
  <w:style w:type="paragraph" w:customStyle="1" w:styleId="A6BCEF61F4B04C9A91E513DD16AA37BA5">
    <w:name w:val="A6BCEF61F4B04C9A91E513DD16AA37BA5"/>
    <w:rsid w:val="00635E62"/>
    <w:rPr>
      <w:rFonts w:eastAsiaTheme="minorHAnsi"/>
      <w:lang w:eastAsia="en-US"/>
    </w:rPr>
  </w:style>
  <w:style w:type="paragraph" w:customStyle="1" w:styleId="59A64036504D4E5693DDFFC266FE78F35">
    <w:name w:val="59A64036504D4E5693DDFFC266FE78F35"/>
    <w:rsid w:val="00635E62"/>
    <w:rPr>
      <w:rFonts w:eastAsiaTheme="minorHAnsi"/>
      <w:lang w:eastAsia="en-US"/>
    </w:rPr>
  </w:style>
  <w:style w:type="paragraph" w:customStyle="1" w:styleId="4ADA024539C044A3BA44B3384F738E8B5">
    <w:name w:val="4ADA024539C044A3BA44B3384F738E8B5"/>
    <w:rsid w:val="00635E62"/>
    <w:rPr>
      <w:rFonts w:eastAsiaTheme="minorHAnsi"/>
      <w:lang w:eastAsia="en-US"/>
    </w:rPr>
  </w:style>
  <w:style w:type="paragraph" w:customStyle="1" w:styleId="89B84C76D6F24C0EBB88C5378F0D503B5">
    <w:name w:val="89B84C76D6F24C0EBB88C5378F0D503B5"/>
    <w:rsid w:val="00635E62"/>
    <w:rPr>
      <w:rFonts w:eastAsiaTheme="minorHAnsi"/>
      <w:lang w:eastAsia="en-US"/>
    </w:rPr>
  </w:style>
  <w:style w:type="paragraph" w:customStyle="1" w:styleId="CFB02EDDC3EE4DD1A11114811AD0F9F45">
    <w:name w:val="CFB02EDDC3EE4DD1A11114811AD0F9F45"/>
    <w:rsid w:val="00635E62"/>
    <w:rPr>
      <w:rFonts w:eastAsiaTheme="minorHAnsi"/>
      <w:lang w:eastAsia="en-US"/>
    </w:rPr>
  </w:style>
  <w:style w:type="paragraph" w:customStyle="1" w:styleId="9D51CF7FAB6A46198586E842D3E831F35">
    <w:name w:val="9D51CF7FAB6A46198586E842D3E831F35"/>
    <w:rsid w:val="00635E62"/>
    <w:rPr>
      <w:rFonts w:eastAsiaTheme="minorHAnsi"/>
      <w:lang w:eastAsia="en-US"/>
    </w:rPr>
  </w:style>
  <w:style w:type="paragraph" w:customStyle="1" w:styleId="334BBB1D463344FCAA32068DFA3D7A905">
    <w:name w:val="334BBB1D463344FCAA32068DFA3D7A905"/>
    <w:rsid w:val="00635E62"/>
    <w:rPr>
      <w:rFonts w:eastAsiaTheme="minorHAnsi"/>
      <w:lang w:eastAsia="en-US"/>
    </w:rPr>
  </w:style>
  <w:style w:type="paragraph" w:customStyle="1" w:styleId="0F4039D872E54DC1B30473A6B2829E685">
    <w:name w:val="0F4039D872E54DC1B30473A6B2829E685"/>
    <w:rsid w:val="00635E62"/>
    <w:rPr>
      <w:rFonts w:eastAsiaTheme="minorHAnsi"/>
      <w:lang w:eastAsia="en-US"/>
    </w:rPr>
  </w:style>
  <w:style w:type="paragraph" w:customStyle="1" w:styleId="35FE6FF4B46446DF9A736C7899DFAC075">
    <w:name w:val="35FE6FF4B46446DF9A736C7899DFAC075"/>
    <w:rsid w:val="00635E62"/>
    <w:rPr>
      <w:rFonts w:eastAsiaTheme="minorHAnsi"/>
      <w:lang w:eastAsia="en-US"/>
    </w:rPr>
  </w:style>
  <w:style w:type="paragraph" w:customStyle="1" w:styleId="B38C3BBD54EE4E8594C58CB0FB8F706E5">
    <w:name w:val="B38C3BBD54EE4E8594C58CB0FB8F706E5"/>
    <w:rsid w:val="00635E62"/>
    <w:rPr>
      <w:rFonts w:eastAsiaTheme="minorHAnsi"/>
      <w:lang w:eastAsia="en-US"/>
    </w:rPr>
  </w:style>
  <w:style w:type="paragraph" w:customStyle="1" w:styleId="26150A88AA174CD18A86C687806AFE025">
    <w:name w:val="26150A88AA174CD18A86C687806AFE025"/>
    <w:rsid w:val="00635E62"/>
    <w:rPr>
      <w:rFonts w:eastAsiaTheme="minorHAnsi"/>
      <w:lang w:eastAsia="en-US"/>
    </w:rPr>
  </w:style>
  <w:style w:type="paragraph" w:customStyle="1" w:styleId="EF18FE25DE9D48EAA14282058425D31D5">
    <w:name w:val="EF18FE25DE9D48EAA14282058425D31D5"/>
    <w:rsid w:val="00635E62"/>
    <w:rPr>
      <w:rFonts w:eastAsiaTheme="minorHAnsi"/>
      <w:lang w:eastAsia="en-US"/>
    </w:rPr>
  </w:style>
  <w:style w:type="paragraph" w:customStyle="1" w:styleId="08C2EA5625A74C5EBE58B206796667C25">
    <w:name w:val="08C2EA5625A74C5EBE58B206796667C25"/>
    <w:rsid w:val="00635E62"/>
    <w:rPr>
      <w:rFonts w:eastAsiaTheme="minorHAnsi"/>
      <w:lang w:eastAsia="en-US"/>
    </w:rPr>
  </w:style>
  <w:style w:type="paragraph" w:customStyle="1" w:styleId="A69F1778EB394707BBC6D35FA7E0162C5">
    <w:name w:val="A69F1778EB394707BBC6D35FA7E0162C5"/>
    <w:rsid w:val="00635E62"/>
    <w:rPr>
      <w:rFonts w:eastAsiaTheme="minorHAnsi"/>
      <w:lang w:eastAsia="en-US"/>
    </w:rPr>
  </w:style>
  <w:style w:type="paragraph" w:customStyle="1" w:styleId="59B8EF12DDC24C5CAFB24C5813CA64205">
    <w:name w:val="59B8EF12DDC24C5CAFB24C5813CA64205"/>
    <w:rsid w:val="00635E62"/>
    <w:rPr>
      <w:rFonts w:eastAsiaTheme="minorHAnsi"/>
      <w:lang w:eastAsia="en-US"/>
    </w:rPr>
  </w:style>
  <w:style w:type="paragraph" w:customStyle="1" w:styleId="38C5B62557D14BF387BD4C79AF98643B5">
    <w:name w:val="38C5B62557D14BF387BD4C79AF98643B5"/>
    <w:rsid w:val="00635E62"/>
    <w:rPr>
      <w:rFonts w:eastAsiaTheme="minorHAnsi"/>
      <w:lang w:eastAsia="en-US"/>
    </w:rPr>
  </w:style>
  <w:style w:type="paragraph" w:customStyle="1" w:styleId="04FD5DAED1BA469A8641118015B680A05">
    <w:name w:val="04FD5DAED1BA469A8641118015B680A05"/>
    <w:rsid w:val="00635E62"/>
    <w:rPr>
      <w:rFonts w:eastAsiaTheme="minorHAnsi"/>
      <w:lang w:eastAsia="en-US"/>
    </w:rPr>
  </w:style>
  <w:style w:type="paragraph" w:customStyle="1" w:styleId="762B632F6D074026856A020C2E06FD8D5">
    <w:name w:val="762B632F6D074026856A020C2E06FD8D5"/>
    <w:rsid w:val="00635E62"/>
    <w:rPr>
      <w:rFonts w:eastAsiaTheme="minorHAnsi"/>
      <w:lang w:eastAsia="en-US"/>
    </w:rPr>
  </w:style>
  <w:style w:type="paragraph" w:customStyle="1" w:styleId="98C42D320A2640218537EC5AC5ABFB855">
    <w:name w:val="98C42D320A2640218537EC5AC5ABFB855"/>
    <w:rsid w:val="00635E62"/>
    <w:rPr>
      <w:rFonts w:eastAsiaTheme="minorHAnsi"/>
      <w:lang w:eastAsia="en-US"/>
    </w:rPr>
  </w:style>
  <w:style w:type="paragraph" w:customStyle="1" w:styleId="FCADE1CCFB0642AE9B10748776EB6E135">
    <w:name w:val="FCADE1CCFB0642AE9B10748776EB6E135"/>
    <w:rsid w:val="00635E62"/>
    <w:rPr>
      <w:rFonts w:eastAsiaTheme="minorHAnsi"/>
      <w:lang w:eastAsia="en-US"/>
    </w:rPr>
  </w:style>
  <w:style w:type="paragraph" w:customStyle="1" w:styleId="544FE178BCEB4C27BC521ECC6143F3AF5">
    <w:name w:val="544FE178BCEB4C27BC521ECC6143F3AF5"/>
    <w:rsid w:val="00635E62"/>
    <w:rPr>
      <w:rFonts w:eastAsiaTheme="minorHAnsi"/>
      <w:lang w:eastAsia="en-US"/>
    </w:rPr>
  </w:style>
  <w:style w:type="paragraph" w:customStyle="1" w:styleId="887401D2B6F442139B878147633356A65">
    <w:name w:val="887401D2B6F442139B878147633356A65"/>
    <w:rsid w:val="00635E62"/>
    <w:rPr>
      <w:rFonts w:eastAsiaTheme="minorHAnsi"/>
      <w:lang w:eastAsia="en-US"/>
    </w:rPr>
  </w:style>
  <w:style w:type="paragraph" w:customStyle="1" w:styleId="B7B6ED0E192348B9A38E2F6E01CC67C75">
    <w:name w:val="B7B6ED0E192348B9A38E2F6E01CC67C75"/>
    <w:rsid w:val="00635E62"/>
    <w:rPr>
      <w:rFonts w:eastAsiaTheme="minorHAnsi"/>
      <w:lang w:eastAsia="en-US"/>
    </w:rPr>
  </w:style>
  <w:style w:type="paragraph" w:customStyle="1" w:styleId="8E0056D18CC64CA29AF77CE9C51D808D5">
    <w:name w:val="8E0056D18CC64CA29AF77CE9C51D808D5"/>
    <w:rsid w:val="00635E62"/>
    <w:rPr>
      <w:rFonts w:eastAsiaTheme="minorHAnsi"/>
      <w:lang w:eastAsia="en-US"/>
    </w:rPr>
  </w:style>
  <w:style w:type="paragraph" w:customStyle="1" w:styleId="5E8A24F318AA4C419FBF2261E27636DC5">
    <w:name w:val="5E8A24F318AA4C419FBF2261E27636DC5"/>
    <w:rsid w:val="00635E62"/>
    <w:rPr>
      <w:rFonts w:eastAsiaTheme="minorHAnsi"/>
      <w:lang w:eastAsia="en-US"/>
    </w:rPr>
  </w:style>
  <w:style w:type="paragraph" w:customStyle="1" w:styleId="B381FB5698414BEEB77E5F1F2D11FD785">
    <w:name w:val="B381FB5698414BEEB77E5F1F2D11FD785"/>
    <w:rsid w:val="00635E62"/>
    <w:rPr>
      <w:rFonts w:eastAsiaTheme="minorHAnsi"/>
      <w:lang w:eastAsia="en-US"/>
    </w:rPr>
  </w:style>
  <w:style w:type="paragraph" w:customStyle="1" w:styleId="C9A71D0E6E0F49C9A6239FE3B24381F15">
    <w:name w:val="C9A71D0E6E0F49C9A6239FE3B24381F15"/>
    <w:rsid w:val="00635E62"/>
    <w:rPr>
      <w:rFonts w:eastAsiaTheme="minorHAnsi"/>
      <w:lang w:eastAsia="en-US"/>
    </w:rPr>
  </w:style>
  <w:style w:type="paragraph" w:customStyle="1" w:styleId="EFAAF099E694455CB3D600762BE785E65">
    <w:name w:val="EFAAF099E694455CB3D600762BE785E65"/>
    <w:rsid w:val="00635E62"/>
    <w:rPr>
      <w:rFonts w:eastAsiaTheme="minorHAnsi"/>
      <w:lang w:eastAsia="en-US"/>
    </w:rPr>
  </w:style>
  <w:style w:type="paragraph" w:customStyle="1" w:styleId="C0C01DE1B7DD408EB79600ECD10C19855">
    <w:name w:val="C0C01DE1B7DD408EB79600ECD10C19855"/>
    <w:rsid w:val="00635E62"/>
    <w:rPr>
      <w:rFonts w:eastAsiaTheme="minorHAnsi"/>
      <w:lang w:eastAsia="en-US"/>
    </w:rPr>
  </w:style>
  <w:style w:type="paragraph" w:customStyle="1" w:styleId="87D981D10CB44DDA97D38B020B8810015">
    <w:name w:val="87D981D10CB44DDA97D38B020B8810015"/>
    <w:rsid w:val="00635E62"/>
    <w:rPr>
      <w:rFonts w:eastAsiaTheme="minorHAnsi"/>
      <w:lang w:eastAsia="en-US"/>
    </w:rPr>
  </w:style>
  <w:style w:type="paragraph" w:customStyle="1" w:styleId="BE8F2B9FFF4748B29CE43E6AD93FF5A85">
    <w:name w:val="BE8F2B9FFF4748B29CE43E6AD93FF5A85"/>
    <w:rsid w:val="00635E62"/>
    <w:rPr>
      <w:rFonts w:eastAsiaTheme="minorHAnsi"/>
      <w:lang w:eastAsia="en-US"/>
    </w:rPr>
  </w:style>
  <w:style w:type="paragraph" w:customStyle="1" w:styleId="3A2BCE7148C34B57ABFF7032456A587A5">
    <w:name w:val="3A2BCE7148C34B57ABFF7032456A587A5"/>
    <w:rsid w:val="00635E62"/>
    <w:rPr>
      <w:rFonts w:eastAsiaTheme="minorHAnsi"/>
      <w:lang w:eastAsia="en-US"/>
    </w:rPr>
  </w:style>
  <w:style w:type="paragraph" w:customStyle="1" w:styleId="74F1E27330B64F919FDF990F3E1D2B7F5">
    <w:name w:val="74F1E27330B64F919FDF990F3E1D2B7F5"/>
    <w:rsid w:val="00635E62"/>
    <w:rPr>
      <w:rFonts w:eastAsiaTheme="minorHAnsi"/>
      <w:lang w:eastAsia="en-US"/>
    </w:rPr>
  </w:style>
  <w:style w:type="paragraph" w:customStyle="1" w:styleId="C28B3EFC96FC432EA768DB397D6137255">
    <w:name w:val="C28B3EFC96FC432EA768DB397D6137255"/>
    <w:rsid w:val="00635E62"/>
    <w:rPr>
      <w:rFonts w:eastAsiaTheme="minorHAnsi"/>
      <w:lang w:eastAsia="en-US"/>
    </w:rPr>
  </w:style>
  <w:style w:type="paragraph" w:customStyle="1" w:styleId="14A9D1AA1AE048B2A160B042D266219A5">
    <w:name w:val="14A9D1AA1AE048B2A160B042D266219A5"/>
    <w:rsid w:val="00635E62"/>
    <w:rPr>
      <w:rFonts w:eastAsiaTheme="minorHAnsi"/>
      <w:lang w:eastAsia="en-US"/>
    </w:rPr>
  </w:style>
  <w:style w:type="paragraph" w:customStyle="1" w:styleId="91DF30BB37FE4F4A877CF6D2CB7CDD645">
    <w:name w:val="91DF30BB37FE4F4A877CF6D2CB7CDD645"/>
    <w:rsid w:val="00635E62"/>
    <w:rPr>
      <w:rFonts w:eastAsiaTheme="minorHAnsi"/>
      <w:lang w:eastAsia="en-US"/>
    </w:rPr>
  </w:style>
  <w:style w:type="paragraph" w:customStyle="1" w:styleId="6F82C1DFB9D64F0E83AD447339C191625">
    <w:name w:val="6F82C1DFB9D64F0E83AD447339C191625"/>
    <w:rsid w:val="00635E62"/>
    <w:rPr>
      <w:rFonts w:eastAsiaTheme="minorHAnsi"/>
      <w:lang w:eastAsia="en-US"/>
    </w:rPr>
  </w:style>
  <w:style w:type="paragraph" w:customStyle="1" w:styleId="36F4E6845181428EAAFC99C58B6D144E5">
    <w:name w:val="36F4E6845181428EAAFC99C58B6D144E5"/>
    <w:rsid w:val="00635E62"/>
    <w:rPr>
      <w:rFonts w:eastAsiaTheme="minorHAnsi"/>
      <w:lang w:eastAsia="en-US"/>
    </w:rPr>
  </w:style>
  <w:style w:type="paragraph" w:customStyle="1" w:styleId="5C51874549344B7DAD8EC35BF817AE1C7">
    <w:name w:val="5C51874549344B7DAD8EC35BF817AE1C7"/>
    <w:rsid w:val="00635E62"/>
    <w:pPr>
      <w:ind w:left="720"/>
      <w:contextualSpacing/>
    </w:pPr>
    <w:rPr>
      <w:rFonts w:eastAsiaTheme="minorHAnsi"/>
      <w:lang w:eastAsia="en-US"/>
    </w:rPr>
  </w:style>
  <w:style w:type="paragraph" w:customStyle="1" w:styleId="FC10EB82BFC847728B940FC1870F858B7">
    <w:name w:val="FC10EB82BFC847728B940FC1870F858B7"/>
    <w:rsid w:val="00635E62"/>
    <w:pPr>
      <w:ind w:left="720"/>
      <w:contextualSpacing/>
    </w:pPr>
    <w:rPr>
      <w:rFonts w:eastAsiaTheme="minorHAnsi"/>
      <w:lang w:eastAsia="en-US"/>
    </w:rPr>
  </w:style>
  <w:style w:type="paragraph" w:customStyle="1" w:styleId="6CB8234DFC0645F594EF38C79AC43D8F7">
    <w:name w:val="6CB8234DFC0645F594EF38C79AC43D8F7"/>
    <w:rsid w:val="00635E62"/>
    <w:rPr>
      <w:rFonts w:eastAsiaTheme="minorHAnsi"/>
      <w:lang w:eastAsia="en-US"/>
    </w:rPr>
  </w:style>
  <w:style w:type="paragraph" w:customStyle="1" w:styleId="448654A38E0349B09FACAC48B7B1B96E7">
    <w:name w:val="448654A38E0349B09FACAC48B7B1B96E7"/>
    <w:rsid w:val="00635E62"/>
    <w:rPr>
      <w:rFonts w:eastAsiaTheme="minorHAnsi"/>
      <w:lang w:eastAsia="en-US"/>
    </w:rPr>
  </w:style>
  <w:style w:type="paragraph" w:customStyle="1" w:styleId="1C3644971C234C9AB4C29368279D3E527">
    <w:name w:val="1C3644971C234C9AB4C29368279D3E527"/>
    <w:rsid w:val="00635E62"/>
    <w:rPr>
      <w:rFonts w:eastAsiaTheme="minorHAnsi"/>
      <w:lang w:eastAsia="en-US"/>
    </w:rPr>
  </w:style>
  <w:style w:type="paragraph" w:customStyle="1" w:styleId="6D71C0B024EA4C858F2F6C1DF183F4FA7">
    <w:name w:val="6D71C0B024EA4C858F2F6C1DF183F4FA7"/>
    <w:rsid w:val="00635E62"/>
    <w:rPr>
      <w:rFonts w:eastAsiaTheme="minorHAnsi"/>
      <w:lang w:eastAsia="en-US"/>
    </w:rPr>
  </w:style>
  <w:style w:type="paragraph" w:customStyle="1" w:styleId="6B338ECB88B4454B93AEBE325FFB98997">
    <w:name w:val="6B338ECB88B4454B93AEBE325FFB98997"/>
    <w:rsid w:val="00635E62"/>
    <w:rPr>
      <w:rFonts w:eastAsiaTheme="minorHAnsi"/>
      <w:lang w:eastAsia="en-US"/>
    </w:rPr>
  </w:style>
  <w:style w:type="paragraph" w:customStyle="1" w:styleId="4E5F03FD19C141FCAFE00E7978C24B1B7">
    <w:name w:val="4E5F03FD19C141FCAFE00E7978C24B1B7"/>
    <w:rsid w:val="00635E62"/>
    <w:rPr>
      <w:rFonts w:eastAsiaTheme="minorHAnsi"/>
      <w:lang w:eastAsia="en-US"/>
    </w:rPr>
  </w:style>
  <w:style w:type="paragraph" w:customStyle="1" w:styleId="4FCDE569A51E4D9F8D536B4BD53932367">
    <w:name w:val="4FCDE569A51E4D9F8D536B4BD53932367"/>
    <w:rsid w:val="00635E62"/>
    <w:rPr>
      <w:rFonts w:eastAsiaTheme="minorHAnsi"/>
      <w:lang w:eastAsia="en-US"/>
    </w:rPr>
  </w:style>
  <w:style w:type="paragraph" w:customStyle="1" w:styleId="545761671DA743468A4BB754BE4BA87D8">
    <w:name w:val="545761671DA743468A4BB754BE4BA87D8"/>
    <w:rsid w:val="00D92BBD"/>
    <w:rPr>
      <w:rFonts w:eastAsiaTheme="minorHAnsi"/>
      <w:lang w:eastAsia="en-US"/>
    </w:rPr>
  </w:style>
  <w:style w:type="paragraph" w:customStyle="1" w:styleId="65D7860E00CF4DACA5F4D6B2832033498">
    <w:name w:val="65D7860E00CF4DACA5F4D6B2832033498"/>
    <w:rsid w:val="00D92BBD"/>
    <w:rPr>
      <w:rFonts w:eastAsiaTheme="minorHAnsi"/>
      <w:lang w:eastAsia="en-US"/>
    </w:rPr>
  </w:style>
  <w:style w:type="paragraph" w:customStyle="1" w:styleId="AE2246E07C494BEBB528FEE920D9CF478">
    <w:name w:val="AE2246E07C494BEBB528FEE920D9CF478"/>
    <w:rsid w:val="00D92BBD"/>
    <w:rPr>
      <w:rFonts w:eastAsiaTheme="minorHAnsi"/>
      <w:lang w:eastAsia="en-US"/>
    </w:rPr>
  </w:style>
  <w:style w:type="paragraph" w:customStyle="1" w:styleId="DA34519B5076458A8D92950F220FE31A8">
    <w:name w:val="DA34519B5076458A8D92950F220FE31A8"/>
    <w:rsid w:val="00D92BBD"/>
    <w:rPr>
      <w:rFonts w:eastAsiaTheme="minorHAnsi"/>
      <w:lang w:eastAsia="en-US"/>
    </w:rPr>
  </w:style>
  <w:style w:type="paragraph" w:customStyle="1" w:styleId="A14308C40C17492B98B95ED2E488E83C8">
    <w:name w:val="A14308C40C17492B98B95ED2E488E83C8"/>
    <w:rsid w:val="00D92BBD"/>
    <w:rPr>
      <w:rFonts w:eastAsiaTheme="minorHAnsi"/>
      <w:lang w:eastAsia="en-US"/>
    </w:rPr>
  </w:style>
  <w:style w:type="paragraph" w:customStyle="1" w:styleId="5377CD1F773B4A91957D8360158E7F508">
    <w:name w:val="5377CD1F773B4A91957D8360158E7F508"/>
    <w:rsid w:val="00D92BBD"/>
    <w:rPr>
      <w:rFonts w:eastAsiaTheme="minorHAnsi"/>
      <w:lang w:eastAsia="en-US"/>
    </w:rPr>
  </w:style>
  <w:style w:type="paragraph" w:customStyle="1" w:styleId="05C286351DAE4126B3563043718E0C8F8">
    <w:name w:val="05C286351DAE4126B3563043718E0C8F8"/>
    <w:rsid w:val="00D92BBD"/>
    <w:rPr>
      <w:rFonts w:eastAsiaTheme="minorHAnsi"/>
      <w:lang w:eastAsia="en-US"/>
    </w:rPr>
  </w:style>
  <w:style w:type="paragraph" w:customStyle="1" w:styleId="42F6CF8CF2524B9AAD1BAED2C4C241DA8">
    <w:name w:val="42F6CF8CF2524B9AAD1BAED2C4C241DA8"/>
    <w:rsid w:val="00D92BBD"/>
    <w:rPr>
      <w:rFonts w:eastAsiaTheme="minorHAnsi"/>
      <w:lang w:eastAsia="en-US"/>
    </w:rPr>
  </w:style>
  <w:style w:type="paragraph" w:customStyle="1" w:styleId="9ADCB04F070C408CA27F56FEB3CC1A538">
    <w:name w:val="9ADCB04F070C408CA27F56FEB3CC1A538"/>
    <w:rsid w:val="00D92BBD"/>
    <w:rPr>
      <w:rFonts w:eastAsiaTheme="minorHAnsi"/>
      <w:lang w:eastAsia="en-US"/>
    </w:rPr>
  </w:style>
  <w:style w:type="paragraph" w:customStyle="1" w:styleId="90C519558A9C4EDDAB57B6DA92B821E28">
    <w:name w:val="90C519558A9C4EDDAB57B6DA92B821E28"/>
    <w:rsid w:val="00D92BBD"/>
    <w:rPr>
      <w:rFonts w:eastAsiaTheme="minorHAnsi"/>
      <w:lang w:eastAsia="en-US"/>
    </w:rPr>
  </w:style>
  <w:style w:type="paragraph" w:customStyle="1" w:styleId="4689200C92CB4F7BBA8B7390FC439E518">
    <w:name w:val="4689200C92CB4F7BBA8B7390FC439E518"/>
    <w:rsid w:val="00D92BBD"/>
    <w:rPr>
      <w:rFonts w:eastAsiaTheme="minorHAnsi"/>
      <w:lang w:eastAsia="en-US"/>
    </w:rPr>
  </w:style>
  <w:style w:type="paragraph" w:customStyle="1" w:styleId="09F985E27F1B4CBF90320D88662D14A88">
    <w:name w:val="09F985E27F1B4CBF90320D88662D14A88"/>
    <w:rsid w:val="00D92BBD"/>
    <w:rPr>
      <w:rFonts w:eastAsiaTheme="minorHAnsi"/>
      <w:lang w:eastAsia="en-US"/>
    </w:rPr>
  </w:style>
  <w:style w:type="paragraph" w:customStyle="1" w:styleId="60C4337102334ED2AE338BDA76E81FBD7">
    <w:name w:val="60C4337102334ED2AE338BDA76E81FBD7"/>
    <w:rsid w:val="00D92BBD"/>
    <w:rPr>
      <w:rFonts w:eastAsiaTheme="minorHAnsi"/>
      <w:lang w:eastAsia="en-US"/>
    </w:rPr>
  </w:style>
  <w:style w:type="paragraph" w:customStyle="1" w:styleId="FE5C3872CC0147FFB28F6232F6FAF0137">
    <w:name w:val="FE5C3872CC0147FFB28F6232F6FAF0137"/>
    <w:rsid w:val="00D92BBD"/>
    <w:rPr>
      <w:rFonts w:eastAsiaTheme="minorHAnsi"/>
      <w:lang w:eastAsia="en-US"/>
    </w:rPr>
  </w:style>
  <w:style w:type="paragraph" w:customStyle="1" w:styleId="DC0EF5A7118647C086EFF531A3804C907">
    <w:name w:val="DC0EF5A7118647C086EFF531A3804C907"/>
    <w:rsid w:val="00D92BBD"/>
    <w:rPr>
      <w:rFonts w:eastAsiaTheme="minorHAnsi"/>
      <w:lang w:eastAsia="en-US"/>
    </w:rPr>
  </w:style>
  <w:style w:type="paragraph" w:customStyle="1" w:styleId="BEC788896A084FF4A16CA78F2DB07F8F7">
    <w:name w:val="BEC788896A084FF4A16CA78F2DB07F8F7"/>
    <w:rsid w:val="00D92BBD"/>
    <w:rPr>
      <w:rFonts w:eastAsiaTheme="minorHAnsi"/>
      <w:lang w:eastAsia="en-US"/>
    </w:rPr>
  </w:style>
  <w:style w:type="paragraph" w:customStyle="1" w:styleId="1D17FAA71E824383A31DBC029258FB587">
    <w:name w:val="1D17FAA71E824383A31DBC029258FB587"/>
    <w:rsid w:val="00D92BBD"/>
    <w:rPr>
      <w:rFonts w:eastAsiaTheme="minorHAnsi"/>
      <w:lang w:eastAsia="en-US"/>
    </w:rPr>
  </w:style>
  <w:style w:type="paragraph" w:customStyle="1" w:styleId="EC228ED42671439794573BAA80AE032A7">
    <w:name w:val="EC228ED42671439794573BAA80AE032A7"/>
    <w:rsid w:val="00D92BBD"/>
    <w:rPr>
      <w:rFonts w:eastAsiaTheme="minorHAnsi"/>
      <w:lang w:eastAsia="en-US"/>
    </w:rPr>
  </w:style>
  <w:style w:type="paragraph" w:customStyle="1" w:styleId="E3A763AB255F400D85C8CDFEB52FD5277">
    <w:name w:val="E3A763AB255F400D85C8CDFEB52FD5277"/>
    <w:rsid w:val="00D92BBD"/>
    <w:rPr>
      <w:rFonts w:eastAsiaTheme="minorHAnsi"/>
      <w:lang w:eastAsia="en-US"/>
    </w:rPr>
  </w:style>
  <w:style w:type="paragraph" w:customStyle="1" w:styleId="774648976FCB4F5DBA0E56A0631FA5F97">
    <w:name w:val="774648976FCB4F5DBA0E56A0631FA5F97"/>
    <w:rsid w:val="00D92BBD"/>
    <w:rPr>
      <w:rFonts w:eastAsiaTheme="minorHAnsi"/>
      <w:lang w:eastAsia="en-US"/>
    </w:rPr>
  </w:style>
  <w:style w:type="paragraph" w:customStyle="1" w:styleId="95C5EF0B5D834CEF91C6A0E1AF7BA2747">
    <w:name w:val="95C5EF0B5D834CEF91C6A0E1AF7BA2747"/>
    <w:rsid w:val="00D92BBD"/>
    <w:rPr>
      <w:rFonts w:eastAsiaTheme="minorHAnsi"/>
      <w:lang w:eastAsia="en-US"/>
    </w:rPr>
  </w:style>
  <w:style w:type="paragraph" w:customStyle="1" w:styleId="02339A69B6B1412BBC7612008AF9EFDA7">
    <w:name w:val="02339A69B6B1412BBC7612008AF9EFDA7"/>
    <w:rsid w:val="00D92BBD"/>
    <w:rPr>
      <w:rFonts w:eastAsiaTheme="minorHAnsi"/>
      <w:lang w:eastAsia="en-US"/>
    </w:rPr>
  </w:style>
  <w:style w:type="paragraph" w:customStyle="1" w:styleId="4DB7173F30004C37B76FB186064CA8757">
    <w:name w:val="4DB7173F30004C37B76FB186064CA8757"/>
    <w:rsid w:val="00D92BBD"/>
    <w:rPr>
      <w:rFonts w:eastAsiaTheme="minorHAnsi"/>
      <w:lang w:eastAsia="en-US"/>
    </w:rPr>
  </w:style>
  <w:style w:type="paragraph" w:customStyle="1" w:styleId="1794457ABDF5473FA2A721FE2405F3AE7">
    <w:name w:val="1794457ABDF5473FA2A721FE2405F3AE7"/>
    <w:rsid w:val="00D92BBD"/>
    <w:rPr>
      <w:rFonts w:eastAsiaTheme="minorHAnsi"/>
      <w:lang w:eastAsia="en-US"/>
    </w:rPr>
  </w:style>
  <w:style w:type="paragraph" w:customStyle="1" w:styleId="BA64F947819C472583B09ACA39FBEEC77">
    <w:name w:val="BA64F947819C472583B09ACA39FBEEC77"/>
    <w:rsid w:val="00D92BBD"/>
    <w:rPr>
      <w:rFonts w:eastAsiaTheme="minorHAnsi"/>
      <w:lang w:eastAsia="en-US"/>
    </w:rPr>
  </w:style>
  <w:style w:type="paragraph" w:customStyle="1" w:styleId="7E7D5AA4902F460E8442989E25E79AC57">
    <w:name w:val="7E7D5AA4902F460E8442989E25E79AC57"/>
    <w:rsid w:val="00D92BBD"/>
    <w:rPr>
      <w:rFonts w:eastAsiaTheme="minorHAnsi"/>
      <w:lang w:eastAsia="en-US"/>
    </w:rPr>
  </w:style>
  <w:style w:type="paragraph" w:customStyle="1" w:styleId="B93797E5DF2E45ED99CAA79199B015267">
    <w:name w:val="B93797E5DF2E45ED99CAA79199B015267"/>
    <w:rsid w:val="00D92BBD"/>
    <w:rPr>
      <w:rFonts w:eastAsiaTheme="minorHAnsi"/>
      <w:lang w:eastAsia="en-US"/>
    </w:rPr>
  </w:style>
  <w:style w:type="paragraph" w:customStyle="1" w:styleId="4D1806AA034743B6AB1AB9E2A5C154307">
    <w:name w:val="4D1806AA034743B6AB1AB9E2A5C154307"/>
    <w:rsid w:val="00D92BBD"/>
    <w:rPr>
      <w:rFonts w:eastAsiaTheme="minorHAnsi"/>
      <w:lang w:eastAsia="en-US"/>
    </w:rPr>
  </w:style>
  <w:style w:type="paragraph" w:customStyle="1" w:styleId="06E06E878D854F4BBE4AB120C0C879417">
    <w:name w:val="06E06E878D854F4BBE4AB120C0C879417"/>
    <w:rsid w:val="00D92BBD"/>
    <w:rPr>
      <w:rFonts w:eastAsiaTheme="minorHAnsi"/>
      <w:lang w:eastAsia="en-US"/>
    </w:rPr>
  </w:style>
  <w:style w:type="paragraph" w:customStyle="1" w:styleId="74B42F5B7A4B4A54ADECEE7B9787D4887">
    <w:name w:val="74B42F5B7A4B4A54ADECEE7B9787D4887"/>
    <w:rsid w:val="00D92BBD"/>
    <w:rPr>
      <w:rFonts w:eastAsiaTheme="minorHAnsi"/>
      <w:lang w:eastAsia="en-US"/>
    </w:rPr>
  </w:style>
  <w:style w:type="paragraph" w:customStyle="1" w:styleId="794D590DF78D49B882F704978699F9DB6">
    <w:name w:val="794D590DF78D49B882F704978699F9DB6"/>
    <w:rsid w:val="00D92BBD"/>
    <w:rPr>
      <w:rFonts w:eastAsiaTheme="minorHAnsi"/>
      <w:lang w:eastAsia="en-US"/>
    </w:rPr>
  </w:style>
  <w:style w:type="paragraph" w:customStyle="1" w:styleId="42C6632D2EB849888A3A03822668E1716">
    <w:name w:val="42C6632D2EB849888A3A03822668E1716"/>
    <w:rsid w:val="00D92BBD"/>
    <w:rPr>
      <w:rFonts w:eastAsiaTheme="minorHAnsi"/>
      <w:lang w:eastAsia="en-US"/>
    </w:rPr>
  </w:style>
  <w:style w:type="paragraph" w:customStyle="1" w:styleId="DF7E1E385E524443995F5177814ECBB96">
    <w:name w:val="DF7E1E385E524443995F5177814ECBB96"/>
    <w:rsid w:val="00D92BBD"/>
    <w:rPr>
      <w:rFonts w:eastAsiaTheme="minorHAnsi"/>
      <w:lang w:eastAsia="en-US"/>
    </w:rPr>
  </w:style>
  <w:style w:type="paragraph" w:customStyle="1" w:styleId="C63FF3E98E414D80B31CF6DA498768776">
    <w:name w:val="C63FF3E98E414D80B31CF6DA498768776"/>
    <w:rsid w:val="00D92BBD"/>
    <w:rPr>
      <w:rFonts w:eastAsiaTheme="minorHAnsi"/>
      <w:lang w:eastAsia="en-US"/>
    </w:rPr>
  </w:style>
  <w:style w:type="paragraph" w:customStyle="1" w:styleId="FE597D37ED2E414283323D04DC4EA9AD6">
    <w:name w:val="FE597D37ED2E414283323D04DC4EA9AD6"/>
    <w:rsid w:val="00D92BBD"/>
    <w:rPr>
      <w:rFonts w:eastAsiaTheme="minorHAnsi"/>
      <w:lang w:eastAsia="en-US"/>
    </w:rPr>
  </w:style>
  <w:style w:type="paragraph" w:customStyle="1" w:styleId="57634871E8D34DD7B101B2CFF21CF7586">
    <w:name w:val="57634871E8D34DD7B101B2CFF21CF7586"/>
    <w:rsid w:val="00D92BBD"/>
    <w:rPr>
      <w:rFonts w:eastAsiaTheme="minorHAnsi"/>
      <w:lang w:eastAsia="en-US"/>
    </w:rPr>
  </w:style>
  <w:style w:type="paragraph" w:customStyle="1" w:styleId="4EF9F5DA57D045DBA326E03889446D866">
    <w:name w:val="4EF9F5DA57D045DBA326E03889446D866"/>
    <w:rsid w:val="00D92BBD"/>
    <w:rPr>
      <w:rFonts w:eastAsiaTheme="minorHAnsi"/>
      <w:lang w:eastAsia="en-US"/>
    </w:rPr>
  </w:style>
  <w:style w:type="paragraph" w:customStyle="1" w:styleId="980C5B02FA3F4FEFBC03FB6F59F2CE6F6">
    <w:name w:val="980C5B02FA3F4FEFBC03FB6F59F2CE6F6"/>
    <w:rsid w:val="00D92BBD"/>
    <w:rPr>
      <w:rFonts w:eastAsiaTheme="minorHAnsi"/>
      <w:lang w:eastAsia="en-US"/>
    </w:rPr>
  </w:style>
  <w:style w:type="paragraph" w:customStyle="1" w:styleId="4B652892B5094C618062EFDC9C7688426">
    <w:name w:val="4B652892B5094C618062EFDC9C7688426"/>
    <w:rsid w:val="00D92BBD"/>
    <w:rPr>
      <w:rFonts w:eastAsiaTheme="minorHAnsi"/>
      <w:lang w:eastAsia="en-US"/>
    </w:rPr>
  </w:style>
  <w:style w:type="paragraph" w:customStyle="1" w:styleId="43E20F15890B45E8B3AB5900F6448AFE6">
    <w:name w:val="43E20F15890B45E8B3AB5900F6448AFE6"/>
    <w:rsid w:val="00D92BBD"/>
    <w:rPr>
      <w:rFonts w:eastAsiaTheme="minorHAnsi"/>
      <w:lang w:eastAsia="en-US"/>
    </w:rPr>
  </w:style>
  <w:style w:type="paragraph" w:customStyle="1" w:styleId="9E56EEC44716404AB9B169F11404864A6">
    <w:name w:val="9E56EEC44716404AB9B169F11404864A6"/>
    <w:rsid w:val="00D92BBD"/>
    <w:rPr>
      <w:rFonts w:eastAsiaTheme="minorHAnsi"/>
      <w:lang w:eastAsia="en-US"/>
    </w:rPr>
  </w:style>
  <w:style w:type="paragraph" w:customStyle="1" w:styleId="7B69B06EA6934212AC5C3D1D08F2EC8A6">
    <w:name w:val="7B69B06EA6934212AC5C3D1D08F2EC8A6"/>
    <w:rsid w:val="00D92BBD"/>
    <w:rPr>
      <w:rFonts w:eastAsiaTheme="minorHAnsi"/>
      <w:lang w:eastAsia="en-US"/>
    </w:rPr>
  </w:style>
  <w:style w:type="paragraph" w:customStyle="1" w:styleId="9E2236C01BF345B5A4B84EC35EE1F8D46">
    <w:name w:val="9E2236C01BF345B5A4B84EC35EE1F8D46"/>
    <w:rsid w:val="00D92BBD"/>
    <w:rPr>
      <w:rFonts w:eastAsiaTheme="minorHAnsi"/>
      <w:lang w:eastAsia="en-US"/>
    </w:rPr>
  </w:style>
  <w:style w:type="paragraph" w:customStyle="1" w:styleId="924DB51EB47F4034951D47BFBE21B0B16">
    <w:name w:val="924DB51EB47F4034951D47BFBE21B0B16"/>
    <w:rsid w:val="00D92BBD"/>
    <w:rPr>
      <w:rFonts w:eastAsiaTheme="minorHAnsi"/>
      <w:lang w:eastAsia="en-US"/>
    </w:rPr>
  </w:style>
  <w:style w:type="paragraph" w:customStyle="1" w:styleId="ACAF5CABDBB74FB49AA83273AF2E13796">
    <w:name w:val="ACAF5CABDBB74FB49AA83273AF2E13796"/>
    <w:rsid w:val="00D92BBD"/>
    <w:rPr>
      <w:rFonts w:eastAsiaTheme="minorHAnsi"/>
      <w:lang w:eastAsia="en-US"/>
    </w:rPr>
  </w:style>
  <w:style w:type="paragraph" w:customStyle="1" w:styleId="43191CCFC9EC4801B1A40F5C262510BF6">
    <w:name w:val="43191CCFC9EC4801B1A40F5C262510BF6"/>
    <w:rsid w:val="00D92BBD"/>
    <w:rPr>
      <w:rFonts w:eastAsiaTheme="minorHAnsi"/>
      <w:lang w:eastAsia="en-US"/>
    </w:rPr>
  </w:style>
  <w:style w:type="paragraph" w:customStyle="1" w:styleId="64F2040C587149D1804A9E5C7CE24F186">
    <w:name w:val="64F2040C587149D1804A9E5C7CE24F186"/>
    <w:rsid w:val="00D92BBD"/>
    <w:rPr>
      <w:rFonts w:eastAsiaTheme="minorHAnsi"/>
      <w:lang w:eastAsia="en-US"/>
    </w:rPr>
  </w:style>
  <w:style w:type="paragraph" w:customStyle="1" w:styleId="BADD3DFB250F428AA416F9B5DFC99CCA6">
    <w:name w:val="BADD3DFB250F428AA416F9B5DFC99CCA6"/>
    <w:rsid w:val="00D92BBD"/>
    <w:rPr>
      <w:rFonts w:eastAsiaTheme="minorHAnsi"/>
      <w:lang w:eastAsia="en-US"/>
    </w:rPr>
  </w:style>
  <w:style w:type="paragraph" w:customStyle="1" w:styleId="9D9AD4988B19413C847067BAEEBF7A436">
    <w:name w:val="9D9AD4988B19413C847067BAEEBF7A436"/>
    <w:rsid w:val="00D92BBD"/>
    <w:rPr>
      <w:rFonts w:eastAsiaTheme="minorHAnsi"/>
      <w:lang w:eastAsia="en-US"/>
    </w:rPr>
  </w:style>
  <w:style w:type="paragraph" w:customStyle="1" w:styleId="B36FF490BA2D42FC99F02CE02F2CB1056">
    <w:name w:val="B36FF490BA2D42FC99F02CE02F2CB1056"/>
    <w:rsid w:val="00D92BBD"/>
    <w:rPr>
      <w:rFonts w:eastAsiaTheme="minorHAnsi"/>
      <w:lang w:eastAsia="en-US"/>
    </w:rPr>
  </w:style>
  <w:style w:type="paragraph" w:customStyle="1" w:styleId="F86BA3DE1B7A48E2B925FA2C430D4F9E6">
    <w:name w:val="F86BA3DE1B7A48E2B925FA2C430D4F9E6"/>
    <w:rsid w:val="00D92BBD"/>
    <w:rPr>
      <w:rFonts w:eastAsiaTheme="minorHAnsi"/>
      <w:lang w:eastAsia="en-US"/>
    </w:rPr>
  </w:style>
  <w:style w:type="paragraph" w:customStyle="1" w:styleId="75AD431E4B824E37BCB863D3AD0F96426">
    <w:name w:val="75AD431E4B824E37BCB863D3AD0F96426"/>
    <w:rsid w:val="00D92BBD"/>
    <w:rPr>
      <w:rFonts w:eastAsiaTheme="minorHAnsi"/>
      <w:lang w:eastAsia="en-US"/>
    </w:rPr>
  </w:style>
  <w:style w:type="paragraph" w:customStyle="1" w:styleId="F6B0FBCF8291435385C5274FC5987EAE6">
    <w:name w:val="F6B0FBCF8291435385C5274FC5987EAE6"/>
    <w:rsid w:val="00D92BBD"/>
    <w:rPr>
      <w:rFonts w:eastAsiaTheme="minorHAnsi"/>
      <w:lang w:eastAsia="en-US"/>
    </w:rPr>
  </w:style>
  <w:style w:type="paragraph" w:customStyle="1" w:styleId="98CB0A2484B14CB09672B689D373B3516">
    <w:name w:val="98CB0A2484B14CB09672B689D373B3516"/>
    <w:rsid w:val="00D92BBD"/>
    <w:rPr>
      <w:rFonts w:eastAsiaTheme="minorHAnsi"/>
      <w:lang w:eastAsia="en-US"/>
    </w:rPr>
  </w:style>
  <w:style w:type="paragraph" w:customStyle="1" w:styleId="2E9D6EFF44F04DE8A457E361F6AA05556">
    <w:name w:val="2E9D6EFF44F04DE8A457E361F6AA05556"/>
    <w:rsid w:val="00D92BBD"/>
    <w:rPr>
      <w:rFonts w:eastAsiaTheme="minorHAnsi"/>
      <w:lang w:eastAsia="en-US"/>
    </w:rPr>
  </w:style>
  <w:style w:type="paragraph" w:customStyle="1" w:styleId="0BF23DFADD5D4B94869F34138EAEE6136">
    <w:name w:val="0BF23DFADD5D4B94869F34138EAEE6136"/>
    <w:rsid w:val="00D92BBD"/>
    <w:rPr>
      <w:rFonts w:eastAsiaTheme="minorHAnsi"/>
      <w:lang w:eastAsia="en-US"/>
    </w:rPr>
  </w:style>
  <w:style w:type="paragraph" w:customStyle="1" w:styleId="A6BCEF61F4B04C9A91E513DD16AA37BA6">
    <w:name w:val="A6BCEF61F4B04C9A91E513DD16AA37BA6"/>
    <w:rsid w:val="00D92BBD"/>
    <w:rPr>
      <w:rFonts w:eastAsiaTheme="minorHAnsi"/>
      <w:lang w:eastAsia="en-US"/>
    </w:rPr>
  </w:style>
  <w:style w:type="paragraph" w:customStyle="1" w:styleId="59A64036504D4E5693DDFFC266FE78F36">
    <w:name w:val="59A64036504D4E5693DDFFC266FE78F36"/>
    <w:rsid w:val="00D92BBD"/>
    <w:rPr>
      <w:rFonts w:eastAsiaTheme="minorHAnsi"/>
      <w:lang w:eastAsia="en-US"/>
    </w:rPr>
  </w:style>
  <w:style w:type="paragraph" w:customStyle="1" w:styleId="4ADA024539C044A3BA44B3384F738E8B6">
    <w:name w:val="4ADA024539C044A3BA44B3384F738E8B6"/>
    <w:rsid w:val="00D92BBD"/>
    <w:rPr>
      <w:rFonts w:eastAsiaTheme="minorHAnsi"/>
      <w:lang w:eastAsia="en-US"/>
    </w:rPr>
  </w:style>
  <w:style w:type="paragraph" w:customStyle="1" w:styleId="89B84C76D6F24C0EBB88C5378F0D503B6">
    <w:name w:val="89B84C76D6F24C0EBB88C5378F0D503B6"/>
    <w:rsid w:val="00D92BBD"/>
    <w:rPr>
      <w:rFonts w:eastAsiaTheme="minorHAnsi"/>
      <w:lang w:eastAsia="en-US"/>
    </w:rPr>
  </w:style>
  <w:style w:type="paragraph" w:customStyle="1" w:styleId="CFB02EDDC3EE4DD1A11114811AD0F9F46">
    <w:name w:val="CFB02EDDC3EE4DD1A11114811AD0F9F46"/>
    <w:rsid w:val="00D92BBD"/>
    <w:rPr>
      <w:rFonts w:eastAsiaTheme="minorHAnsi"/>
      <w:lang w:eastAsia="en-US"/>
    </w:rPr>
  </w:style>
  <w:style w:type="paragraph" w:customStyle="1" w:styleId="9D51CF7FAB6A46198586E842D3E831F36">
    <w:name w:val="9D51CF7FAB6A46198586E842D3E831F36"/>
    <w:rsid w:val="00D92BBD"/>
    <w:rPr>
      <w:rFonts w:eastAsiaTheme="minorHAnsi"/>
      <w:lang w:eastAsia="en-US"/>
    </w:rPr>
  </w:style>
  <w:style w:type="paragraph" w:customStyle="1" w:styleId="334BBB1D463344FCAA32068DFA3D7A906">
    <w:name w:val="334BBB1D463344FCAA32068DFA3D7A906"/>
    <w:rsid w:val="00D92BBD"/>
    <w:rPr>
      <w:rFonts w:eastAsiaTheme="minorHAnsi"/>
      <w:lang w:eastAsia="en-US"/>
    </w:rPr>
  </w:style>
  <w:style w:type="paragraph" w:customStyle="1" w:styleId="0F4039D872E54DC1B30473A6B2829E686">
    <w:name w:val="0F4039D872E54DC1B30473A6B2829E686"/>
    <w:rsid w:val="00D92BBD"/>
    <w:rPr>
      <w:rFonts w:eastAsiaTheme="minorHAnsi"/>
      <w:lang w:eastAsia="en-US"/>
    </w:rPr>
  </w:style>
  <w:style w:type="paragraph" w:customStyle="1" w:styleId="35FE6FF4B46446DF9A736C7899DFAC076">
    <w:name w:val="35FE6FF4B46446DF9A736C7899DFAC076"/>
    <w:rsid w:val="00D92BBD"/>
    <w:rPr>
      <w:rFonts w:eastAsiaTheme="minorHAnsi"/>
      <w:lang w:eastAsia="en-US"/>
    </w:rPr>
  </w:style>
  <w:style w:type="paragraph" w:customStyle="1" w:styleId="B38C3BBD54EE4E8594C58CB0FB8F706E6">
    <w:name w:val="B38C3BBD54EE4E8594C58CB0FB8F706E6"/>
    <w:rsid w:val="00D92BBD"/>
    <w:rPr>
      <w:rFonts w:eastAsiaTheme="minorHAnsi"/>
      <w:lang w:eastAsia="en-US"/>
    </w:rPr>
  </w:style>
  <w:style w:type="paragraph" w:customStyle="1" w:styleId="26150A88AA174CD18A86C687806AFE026">
    <w:name w:val="26150A88AA174CD18A86C687806AFE026"/>
    <w:rsid w:val="00D92BBD"/>
    <w:rPr>
      <w:rFonts w:eastAsiaTheme="minorHAnsi"/>
      <w:lang w:eastAsia="en-US"/>
    </w:rPr>
  </w:style>
  <w:style w:type="paragraph" w:customStyle="1" w:styleId="EF18FE25DE9D48EAA14282058425D31D6">
    <w:name w:val="EF18FE25DE9D48EAA14282058425D31D6"/>
    <w:rsid w:val="00D92BBD"/>
    <w:rPr>
      <w:rFonts w:eastAsiaTheme="minorHAnsi"/>
      <w:lang w:eastAsia="en-US"/>
    </w:rPr>
  </w:style>
  <w:style w:type="paragraph" w:customStyle="1" w:styleId="08C2EA5625A74C5EBE58B206796667C26">
    <w:name w:val="08C2EA5625A74C5EBE58B206796667C26"/>
    <w:rsid w:val="00D92BBD"/>
    <w:rPr>
      <w:rFonts w:eastAsiaTheme="minorHAnsi"/>
      <w:lang w:eastAsia="en-US"/>
    </w:rPr>
  </w:style>
  <w:style w:type="paragraph" w:customStyle="1" w:styleId="A69F1778EB394707BBC6D35FA7E0162C6">
    <w:name w:val="A69F1778EB394707BBC6D35FA7E0162C6"/>
    <w:rsid w:val="00D92BBD"/>
    <w:rPr>
      <w:rFonts w:eastAsiaTheme="minorHAnsi"/>
      <w:lang w:eastAsia="en-US"/>
    </w:rPr>
  </w:style>
  <w:style w:type="paragraph" w:customStyle="1" w:styleId="59B8EF12DDC24C5CAFB24C5813CA64206">
    <w:name w:val="59B8EF12DDC24C5CAFB24C5813CA64206"/>
    <w:rsid w:val="00D92BBD"/>
    <w:rPr>
      <w:rFonts w:eastAsiaTheme="minorHAnsi"/>
      <w:lang w:eastAsia="en-US"/>
    </w:rPr>
  </w:style>
  <w:style w:type="paragraph" w:customStyle="1" w:styleId="38C5B62557D14BF387BD4C79AF98643B6">
    <w:name w:val="38C5B62557D14BF387BD4C79AF98643B6"/>
    <w:rsid w:val="00D92BBD"/>
    <w:rPr>
      <w:rFonts w:eastAsiaTheme="minorHAnsi"/>
      <w:lang w:eastAsia="en-US"/>
    </w:rPr>
  </w:style>
  <w:style w:type="paragraph" w:customStyle="1" w:styleId="04FD5DAED1BA469A8641118015B680A06">
    <w:name w:val="04FD5DAED1BA469A8641118015B680A06"/>
    <w:rsid w:val="00D92BBD"/>
    <w:rPr>
      <w:rFonts w:eastAsiaTheme="minorHAnsi"/>
      <w:lang w:eastAsia="en-US"/>
    </w:rPr>
  </w:style>
  <w:style w:type="paragraph" w:customStyle="1" w:styleId="762B632F6D074026856A020C2E06FD8D6">
    <w:name w:val="762B632F6D074026856A020C2E06FD8D6"/>
    <w:rsid w:val="00D92BBD"/>
    <w:rPr>
      <w:rFonts w:eastAsiaTheme="minorHAnsi"/>
      <w:lang w:eastAsia="en-US"/>
    </w:rPr>
  </w:style>
  <w:style w:type="paragraph" w:customStyle="1" w:styleId="98C42D320A2640218537EC5AC5ABFB856">
    <w:name w:val="98C42D320A2640218537EC5AC5ABFB856"/>
    <w:rsid w:val="00D92BBD"/>
    <w:rPr>
      <w:rFonts w:eastAsiaTheme="minorHAnsi"/>
      <w:lang w:eastAsia="en-US"/>
    </w:rPr>
  </w:style>
  <w:style w:type="paragraph" w:customStyle="1" w:styleId="FCADE1CCFB0642AE9B10748776EB6E136">
    <w:name w:val="FCADE1CCFB0642AE9B10748776EB6E136"/>
    <w:rsid w:val="00D92BBD"/>
    <w:rPr>
      <w:rFonts w:eastAsiaTheme="minorHAnsi"/>
      <w:lang w:eastAsia="en-US"/>
    </w:rPr>
  </w:style>
  <w:style w:type="paragraph" w:customStyle="1" w:styleId="544FE178BCEB4C27BC521ECC6143F3AF6">
    <w:name w:val="544FE178BCEB4C27BC521ECC6143F3AF6"/>
    <w:rsid w:val="00D92BBD"/>
    <w:rPr>
      <w:rFonts w:eastAsiaTheme="minorHAnsi"/>
      <w:lang w:eastAsia="en-US"/>
    </w:rPr>
  </w:style>
  <w:style w:type="paragraph" w:customStyle="1" w:styleId="887401D2B6F442139B878147633356A66">
    <w:name w:val="887401D2B6F442139B878147633356A66"/>
    <w:rsid w:val="00D92BBD"/>
    <w:rPr>
      <w:rFonts w:eastAsiaTheme="minorHAnsi"/>
      <w:lang w:eastAsia="en-US"/>
    </w:rPr>
  </w:style>
  <w:style w:type="paragraph" w:customStyle="1" w:styleId="B7B6ED0E192348B9A38E2F6E01CC67C76">
    <w:name w:val="B7B6ED0E192348B9A38E2F6E01CC67C76"/>
    <w:rsid w:val="00D92BBD"/>
    <w:rPr>
      <w:rFonts w:eastAsiaTheme="minorHAnsi"/>
      <w:lang w:eastAsia="en-US"/>
    </w:rPr>
  </w:style>
  <w:style w:type="paragraph" w:customStyle="1" w:styleId="8E0056D18CC64CA29AF77CE9C51D808D6">
    <w:name w:val="8E0056D18CC64CA29AF77CE9C51D808D6"/>
    <w:rsid w:val="00D92BBD"/>
    <w:rPr>
      <w:rFonts w:eastAsiaTheme="minorHAnsi"/>
      <w:lang w:eastAsia="en-US"/>
    </w:rPr>
  </w:style>
  <w:style w:type="paragraph" w:customStyle="1" w:styleId="5E8A24F318AA4C419FBF2261E27636DC6">
    <w:name w:val="5E8A24F318AA4C419FBF2261E27636DC6"/>
    <w:rsid w:val="00D92BBD"/>
    <w:rPr>
      <w:rFonts w:eastAsiaTheme="minorHAnsi"/>
      <w:lang w:eastAsia="en-US"/>
    </w:rPr>
  </w:style>
  <w:style w:type="paragraph" w:customStyle="1" w:styleId="B381FB5698414BEEB77E5F1F2D11FD786">
    <w:name w:val="B381FB5698414BEEB77E5F1F2D11FD786"/>
    <w:rsid w:val="00D92BBD"/>
    <w:rPr>
      <w:rFonts w:eastAsiaTheme="minorHAnsi"/>
      <w:lang w:eastAsia="en-US"/>
    </w:rPr>
  </w:style>
  <w:style w:type="paragraph" w:customStyle="1" w:styleId="C9A71D0E6E0F49C9A6239FE3B24381F16">
    <w:name w:val="C9A71D0E6E0F49C9A6239FE3B24381F16"/>
    <w:rsid w:val="00D92BBD"/>
    <w:rPr>
      <w:rFonts w:eastAsiaTheme="minorHAnsi"/>
      <w:lang w:eastAsia="en-US"/>
    </w:rPr>
  </w:style>
  <w:style w:type="paragraph" w:customStyle="1" w:styleId="EFAAF099E694455CB3D600762BE785E66">
    <w:name w:val="EFAAF099E694455CB3D600762BE785E66"/>
    <w:rsid w:val="00D92BBD"/>
    <w:rPr>
      <w:rFonts w:eastAsiaTheme="minorHAnsi"/>
      <w:lang w:eastAsia="en-US"/>
    </w:rPr>
  </w:style>
  <w:style w:type="paragraph" w:customStyle="1" w:styleId="C0C01DE1B7DD408EB79600ECD10C19856">
    <w:name w:val="C0C01DE1B7DD408EB79600ECD10C19856"/>
    <w:rsid w:val="00D92BBD"/>
    <w:rPr>
      <w:rFonts w:eastAsiaTheme="minorHAnsi"/>
      <w:lang w:eastAsia="en-US"/>
    </w:rPr>
  </w:style>
  <w:style w:type="paragraph" w:customStyle="1" w:styleId="87D981D10CB44DDA97D38B020B8810016">
    <w:name w:val="87D981D10CB44DDA97D38B020B8810016"/>
    <w:rsid w:val="00D92BBD"/>
    <w:rPr>
      <w:rFonts w:eastAsiaTheme="minorHAnsi"/>
      <w:lang w:eastAsia="en-US"/>
    </w:rPr>
  </w:style>
  <w:style w:type="paragraph" w:customStyle="1" w:styleId="BE8F2B9FFF4748B29CE43E6AD93FF5A86">
    <w:name w:val="BE8F2B9FFF4748B29CE43E6AD93FF5A86"/>
    <w:rsid w:val="00D92BBD"/>
    <w:rPr>
      <w:rFonts w:eastAsiaTheme="minorHAnsi"/>
      <w:lang w:eastAsia="en-US"/>
    </w:rPr>
  </w:style>
  <w:style w:type="paragraph" w:customStyle="1" w:styleId="3A2BCE7148C34B57ABFF7032456A587A6">
    <w:name w:val="3A2BCE7148C34B57ABFF7032456A587A6"/>
    <w:rsid w:val="00D92BBD"/>
    <w:rPr>
      <w:rFonts w:eastAsiaTheme="minorHAnsi"/>
      <w:lang w:eastAsia="en-US"/>
    </w:rPr>
  </w:style>
  <w:style w:type="paragraph" w:customStyle="1" w:styleId="74F1E27330B64F919FDF990F3E1D2B7F6">
    <w:name w:val="74F1E27330B64F919FDF990F3E1D2B7F6"/>
    <w:rsid w:val="00D92BBD"/>
    <w:rPr>
      <w:rFonts w:eastAsiaTheme="minorHAnsi"/>
      <w:lang w:eastAsia="en-US"/>
    </w:rPr>
  </w:style>
  <w:style w:type="paragraph" w:customStyle="1" w:styleId="C28B3EFC96FC432EA768DB397D6137256">
    <w:name w:val="C28B3EFC96FC432EA768DB397D6137256"/>
    <w:rsid w:val="00D92BBD"/>
    <w:rPr>
      <w:rFonts w:eastAsiaTheme="minorHAnsi"/>
      <w:lang w:eastAsia="en-US"/>
    </w:rPr>
  </w:style>
  <w:style w:type="paragraph" w:customStyle="1" w:styleId="14A9D1AA1AE048B2A160B042D266219A6">
    <w:name w:val="14A9D1AA1AE048B2A160B042D266219A6"/>
    <w:rsid w:val="00D92BBD"/>
    <w:rPr>
      <w:rFonts w:eastAsiaTheme="minorHAnsi"/>
      <w:lang w:eastAsia="en-US"/>
    </w:rPr>
  </w:style>
  <w:style w:type="paragraph" w:customStyle="1" w:styleId="91DF30BB37FE4F4A877CF6D2CB7CDD646">
    <w:name w:val="91DF30BB37FE4F4A877CF6D2CB7CDD646"/>
    <w:rsid w:val="00D92BBD"/>
    <w:rPr>
      <w:rFonts w:eastAsiaTheme="minorHAnsi"/>
      <w:lang w:eastAsia="en-US"/>
    </w:rPr>
  </w:style>
  <w:style w:type="paragraph" w:customStyle="1" w:styleId="6F82C1DFB9D64F0E83AD447339C191626">
    <w:name w:val="6F82C1DFB9D64F0E83AD447339C191626"/>
    <w:rsid w:val="00D92BBD"/>
    <w:rPr>
      <w:rFonts w:eastAsiaTheme="minorHAnsi"/>
      <w:lang w:eastAsia="en-US"/>
    </w:rPr>
  </w:style>
  <w:style w:type="paragraph" w:customStyle="1" w:styleId="36F4E6845181428EAAFC99C58B6D144E6">
    <w:name w:val="36F4E6845181428EAAFC99C58B6D144E6"/>
    <w:rsid w:val="00D92BBD"/>
    <w:rPr>
      <w:rFonts w:eastAsiaTheme="minorHAnsi"/>
      <w:lang w:eastAsia="en-US"/>
    </w:rPr>
  </w:style>
  <w:style w:type="paragraph" w:customStyle="1" w:styleId="5C51874549344B7DAD8EC35BF817AE1C8">
    <w:name w:val="5C51874549344B7DAD8EC35BF817AE1C8"/>
    <w:rsid w:val="00D92BBD"/>
    <w:pPr>
      <w:ind w:left="720"/>
      <w:contextualSpacing/>
    </w:pPr>
    <w:rPr>
      <w:rFonts w:eastAsiaTheme="minorHAnsi"/>
      <w:lang w:eastAsia="en-US"/>
    </w:rPr>
  </w:style>
  <w:style w:type="paragraph" w:customStyle="1" w:styleId="FC10EB82BFC847728B940FC1870F858B8">
    <w:name w:val="FC10EB82BFC847728B940FC1870F858B8"/>
    <w:rsid w:val="00D92BBD"/>
    <w:pPr>
      <w:ind w:left="720"/>
      <w:contextualSpacing/>
    </w:pPr>
    <w:rPr>
      <w:rFonts w:eastAsiaTheme="minorHAnsi"/>
      <w:lang w:eastAsia="en-US"/>
    </w:rPr>
  </w:style>
  <w:style w:type="paragraph" w:customStyle="1" w:styleId="6CB8234DFC0645F594EF38C79AC43D8F8">
    <w:name w:val="6CB8234DFC0645F594EF38C79AC43D8F8"/>
    <w:rsid w:val="00D92BBD"/>
    <w:rPr>
      <w:rFonts w:eastAsiaTheme="minorHAnsi"/>
      <w:lang w:eastAsia="en-US"/>
    </w:rPr>
  </w:style>
  <w:style w:type="paragraph" w:customStyle="1" w:styleId="448654A38E0349B09FACAC48B7B1B96E8">
    <w:name w:val="448654A38E0349B09FACAC48B7B1B96E8"/>
    <w:rsid w:val="00D92BBD"/>
    <w:rPr>
      <w:rFonts w:eastAsiaTheme="minorHAnsi"/>
      <w:lang w:eastAsia="en-US"/>
    </w:rPr>
  </w:style>
  <w:style w:type="paragraph" w:customStyle="1" w:styleId="1C3644971C234C9AB4C29368279D3E528">
    <w:name w:val="1C3644971C234C9AB4C29368279D3E528"/>
    <w:rsid w:val="00D92BBD"/>
    <w:rPr>
      <w:rFonts w:eastAsiaTheme="minorHAnsi"/>
      <w:lang w:eastAsia="en-US"/>
    </w:rPr>
  </w:style>
  <w:style w:type="paragraph" w:customStyle="1" w:styleId="6D71C0B024EA4C858F2F6C1DF183F4FA8">
    <w:name w:val="6D71C0B024EA4C858F2F6C1DF183F4FA8"/>
    <w:rsid w:val="00D92BBD"/>
    <w:rPr>
      <w:rFonts w:eastAsiaTheme="minorHAnsi"/>
      <w:lang w:eastAsia="en-US"/>
    </w:rPr>
  </w:style>
  <w:style w:type="paragraph" w:customStyle="1" w:styleId="6B338ECB88B4454B93AEBE325FFB98998">
    <w:name w:val="6B338ECB88B4454B93AEBE325FFB98998"/>
    <w:rsid w:val="00D92BBD"/>
    <w:rPr>
      <w:rFonts w:eastAsiaTheme="minorHAnsi"/>
      <w:lang w:eastAsia="en-US"/>
    </w:rPr>
  </w:style>
  <w:style w:type="paragraph" w:customStyle="1" w:styleId="4E5F03FD19C141FCAFE00E7978C24B1B8">
    <w:name w:val="4E5F03FD19C141FCAFE00E7978C24B1B8"/>
    <w:rsid w:val="00D92BBD"/>
    <w:rPr>
      <w:rFonts w:eastAsiaTheme="minorHAnsi"/>
      <w:lang w:eastAsia="en-US"/>
    </w:rPr>
  </w:style>
  <w:style w:type="paragraph" w:customStyle="1" w:styleId="4FCDE569A51E4D9F8D536B4BD53932368">
    <w:name w:val="4FCDE569A51E4D9F8D536B4BD53932368"/>
    <w:rsid w:val="00D92BBD"/>
    <w:rPr>
      <w:rFonts w:eastAsiaTheme="minorHAnsi"/>
      <w:lang w:eastAsia="en-US"/>
    </w:rPr>
  </w:style>
  <w:style w:type="paragraph" w:customStyle="1" w:styleId="545761671DA743468A4BB754BE4BA87D9">
    <w:name w:val="545761671DA743468A4BB754BE4BA87D9"/>
    <w:rsid w:val="00D92BBD"/>
    <w:rPr>
      <w:rFonts w:eastAsiaTheme="minorHAnsi"/>
      <w:lang w:eastAsia="en-US"/>
    </w:rPr>
  </w:style>
  <w:style w:type="paragraph" w:customStyle="1" w:styleId="65D7860E00CF4DACA5F4D6B2832033499">
    <w:name w:val="65D7860E00CF4DACA5F4D6B2832033499"/>
    <w:rsid w:val="00D92BBD"/>
    <w:rPr>
      <w:rFonts w:eastAsiaTheme="minorHAnsi"/>
      <w:lang w:eastAsia="en-US"/>
    </w:rPr>
  </w:style>
  <w:style w:type="paragraph" w:customStyle="1" w:styleId="AE2246E07C494BEBB528FEE920D9CF479">
    <w:name w:val="AE2246E07C494BEBB528FEE920D9CF479"/>
    <w:rsid w:val="00D92BBD"/>
    <w:rPr>
      <w:rFonts w:eastAsiaTheme="minorHAnsi"/>
      <w:lang w:eastAsia="en-US"/>
    </w:rPr>
  </w:style>
  <w:style w:type="paragraph" w:customStyle="1" w:styleId="DA34519B5076458A8D92950F220FE31A9">
    <w:name w:val="DA34519B5076458A8D92950F220FE31A9"/>
    <w:rsid w:val="00D92BBD"/>
    <w:rPr>
      <w:rFonts w:eastAsiaTheme="minorHAnsi"/>
      <w:lang w:eastAsia="en-US"/>
    </w:rPr>
  </w:style>
  <w:style w:type="paragraph" w:customStyle="1" w:styleId="A14308C40C17492B98B95ED2E488E83C9">
    <w:name w:val="A14308C40C17492B98B95ED2E488E83C9"/>
    <w:rsid w:val="00D92BBD"/>
    <w:rPr>
      <w:rFonts w:eastAsiaTheme="minorHAnsi"/>
      <w:lang w:eastAsia="en-US"/>
    </w:rPr>
  </w:style>
  <w:style w:type="paragraph" w:customStyle="1" w:styleId="5377CD1F773B4A91957D8360158E7F509">
    <w:name w:val="5377CD1F773B4A91957D8360158E7F509"/>
    <w:rsid w:val="00D92BBD"/>
    <w:rPr>
      <w:rFonts w:eastAsiaTheme="minorHAnsi"/>
      <w:lang w:eastAsia="en-US"/>
    </w:rPr>
  </w:style>
  <w:style w:type="paragraph" w:customStyle="1" w:styleId="05C286351DAE4126B3563043718E0C8F9">
    <w:name w:val="05C286351DAE4126B3563043718E0C8F9"/>
    <w:rsid w:val="00D92BBD"/>
    <w:rPr>
      <w:rFonts w:eastAsiaTheme="minorHAnsi"/>
      <w:lang w:eastAsia="en-US"/>
    </w:rPr>
  </w:style>
  <w:style w:type="paragraph" w:customStyle="1" w:styleId="42F6CF8CF2524B9AAD1BAED2C4C241DA9">
    <w:name w:val="42F6CF8CF2524B9AAD1BAED2C4C241DA9"/>
    <w:rsid w:val="00D92BBD"/>
    <w:rPr>
      <w:rFonts w:eastAsiaTheme="minorHAnsi"/>
      <w:lang w:eastAsia="en-US"/>
    </w:rPr>
  </w:style>
  <w:style w:type="paragraph" w:customStyle="1" w:styleId="9ADCB04F070C408CA27F56FEB3CC1A539">
    <w:name w:val="9ADCB04F070C408CA27F56FEB3CC1A539"/>
    <w:rsid w:val="00D92BBD"/>
    <w:rPr>
      <w:rFonts w:eastAsiaTheme="minorHAnsi"/>
      <w:lang w:eastAsia="en-US"/>
    </w:rPr>
  </w:style>
  <w:style w:type="paragraph" w:customStyle="1" w:styleId="90C519558A9C4EDDAB57B6DA92B821E29">
    <w:name w:val="90C519558A9C4EDDAB57B6DA92B821E29"/>
    <w:rsid w:val="00D92BBD"/>
    <w:rPr>
      <w:rFonts w:eastAsiaTheme="minorHAnsi"/>
      <w:lang w:eastAsia="en-US"/>
    </w:rPr>
  </w:style>
  <w:style w:type="paragraph" w:customStyle="1" w:styleId="4689200C92CB4F7BBA8B7390FC439E519">
    <w:name w:val="4689200C92CB4F7BBA8B7390FC439E519"/>
    <w:rsid w:val="00D92BBD"/>
    <w:rPr>
      <w:rFonts w:eastAsiaTheme="minorHAnsi"/>
      <w:lang w:eastAsia="en-US"/>
    </w:rPr>
  </w:style>
  <w:style w:type="paragraph" w:customStyle="1" w:styleId="09F985E27F1B4CBF90320D88662D14A89">
    <w:name w:val="09F985E27F1B4CBF90320D88662D14A89"/>
    <w:rsid w:val="00D92BBD"/>
    <w:rPr>
      <w:rFonts w:eastAsiaTheme="minorHAnsi"/>
      <w:lang w:eastAsia="en-US"/>
    </w:rPr>
  </w:style>
  <w:style w:type="paragraph" w:customStyle="1" w:styleId="60C4337102334ED2AE338BDA76E81FBD8">
    <w:name w:val="60C4337102334ED2AE338BDA76E81FBD8"/>
    <w:rsid w:val="00D92BBD"/>
    <w:rPr>
      <w:rFonts w:eastAsiaTheme="minorHAnsi"/>
      <w:lang w:eastAsia="en-US"/>
    </w:rPr>
  </w:style>
  <w:style w:type="paragraph" w:customStyle="1" w:styleId="FE5C3872CC0147FFB28F6232F6FAF0138">
    <w:name w:val="FE5C3872CC0147FFB28F6232F6FAF0138"/>
    <w:rsid w:val="00D92BBD"/>
    <w:rPr>
      <w:rFonts w:eastAsiaTheme="minorHAnsi"/>
      <w:lang w:eastAsia="en-US"/>
    </w:rPr>
  </w:style>
  <w:style w:type="paragraph" w:customStyle="1" w:styleId="DC0EF5A7118647C086EFF531A3804C908">
    <w:name w:val="DC0EF5A7118647C086EFF531A3804C908"/>
    <w:rsid w:val="00D92BBD"/>
    <w:rPr>
      <w:rFonts w:eastAsiaTheme="minorHAnsi"/>
      <w:lang w:eastAsia="en-US"/>
    </w:rPr>
  </w:style>
  <w:style w:type="paragraph" w:customStyle="1" w:styleId="BEC788896A084FF4A16CA78F2DB07F8F8">
    <w:name w:val="BEC788896A084FF4A16CA78F2DB07F8F8"/>
    <w:rsid w:val="00D92BBD"/>
    <w:rPr>
      <w:rFonts w:eastAsiaTheme="minorHAnsi"/>
      <w:lang w:eastAsia="en-US"/>
    </w:rPr>
  </w:style>
  <w:style w:type="paragraph" w:customStyle="1" w:styleId="1D17FAA71E824383A31DBC029258FB588">
    <w:name w:val="1D17FAA71E824383A31DBC029258FB588"/>
    <w:rsid w:val="00D92BBD"/>
    <w:rPr>
      <w:rFonts w:eastAsiaTheme="minorHAnsi"/>
      <w:lang w:eastAsia="en-US"/>
    </w:rPr>
  </w:style>
  <w:style w:type="paragraph" w:customStyle="1" w:styleId="EC228ED42671439794573BAA80AE032A8">
    <w:name w:val="EC228ED42671439794573BAA80AE032A8"/>
    <w:rsid w:val="00D92BBD"/>
    <w:rPr>
      <w:rFonts w:eastAsiaTheme="minorHAnsi"/>
      <w:lang w:eastAsia="en-US"/>
    </w:rPr>
  </w:style>
  <w:style w:type="paragraph" w:customStyle="1" w:styleId="E3A763AB255F400D85C8CDFEB52FD5278">
    <w:name w:val="E3A763AB255F400D85C8CDFEB52FD5278"/>
    <w:rsid w:val="00D92BBD"/>
    <w:rPr>
      <w:rFonts w:eastAsiaTheme="minorHAnsi"/>
      <w:lang w:eastAsia="en-US"/>
    </w:rPr>
  </w:style>
  <w:style w:type="paragraph" w:customStyle="1" w:styleId="774648976FCB4F5DBA0E56A0631FA5F98">
    <w:name w:val="774648976FCB4F5DBA0E56A0631FA5F98"/>
    <w:rsid w:val="00D92BBD"/>
    <w:rPr>
      <w:rFonts w:eastAsiaTheme="minorHAnsi"/>
      <w:lang w:eastAsia="en-US"/>
    </w:rPr>
  </w:style>
  <w:style w:type="paragraph" w:customStyle="1" w:styleId="95C5EF0B5D834CEF91C6A0E1AF7BA2748">
    <w:name w:val="95C5EF0B5D834CEF91C6A0E1AF7BA2748"/>
    <w:rsid w:val="00D92BBD"/>
    <w:rPr>
      <w:rFonts w:eastAsiaTheme="minorHAnsi"/>
      <w:lang w:eastAsia="en-US"/>
    </w:rPr>
  </w:style>
  <w:style w:type="paragraph" w:customStyle="1" w:styleId="02339A69B6B1412BBC7612008AF9EFDA8">
    <w:name w:val="02339A69B6B1412BBC7612008AF9EFDA8"/>
    <w:rsid w:val="00D92BBD"/>
    <w:rPr>
      <w:rFonts w:eastAsiaTheme="minorHAnsi"/>
      <w:lang w:eastAsia="en-US"/>
    </w:rPr>
  </w:style>
  <w:style w:type="paragraph" w:customStyle="1" w:styleId="4DB7173F30004C37B76FB186064CA8758">
    <w:name w:val="4DB7173F30004C37B76FB186064CA8758"/>
    <w:rsid w:val="00D92BBD"/>
    <w:rPr>
      <w:rFonts w:eastAsiaTheme="minorHAnsi"/>
      <w:lang w:eastAsia="en-US"/>
    </w:rPr>
  </w:style>
  <w:style w:type="paragraph" w:customStyle="1" w:styleId="1794457ABDF5473FA2A721FE2405F3AE8">
    <w:name w:val="1794457ABDF5473FA2A721FE2405F3AE8"/>
    <w:rsid w:val="00D92BBD"/>
    <w:rPr>
      <w:rFonts w:eastAsiaTheme="minorHAnsi"/>
      <w:lang w:eastAsia="en-US"/>
    </w:rPr>
  </w:style>
  <w:style w:type="paragraph" w:customStyle="1" w:styleId="BA64F947819C472583B09ACA39FBEEC78">
    <w:name w:val="BA64F947819C472583B09ACA39FBEEC78"/>
    <w:rsid w:val="00D92BBD"/>
    <w:rPr>
      <w:rFonts w:eastAsiaTheme="minorHAnsi"/>
      <w:lang w:eastAsia="en-US"/>
    </w:rPr>
  </w:style>
  <w:style w:type="paragraph" w:customStyle="1" w:styleId="7E7D5AA4902F460E8442989E25E79AC58">
    <w:name w:val="7E7D5AA4902F460E8442989E25E79AC58"/>
    <w:rsid w:val="00D92BBD"/>
    <w:rPr>
      <w:rFonts w:eastAsiaTheme="minorHAnsi"/>
      <w:lang w:eastAsia="en-US"/>
    </w:rPr>
  </w:style>
  <w:style w:type="paragraph" w:customStyle="1" w:styleId="B93797E5DF2E45ED99CAA79199B015268">
    <w:name w:val="B93797E5DF2E45ED99CAA79199B015268"/>
    <w:rsid w:val="00D92BBD"/>
    <w:rPr>
      <w:rFonts w:eastAsiaTheme="minorHAnsi"/>
      <w:lang w:eastAsia="en-US"/>
    </w:rPr>
  </w:style>
  <w:style w:type="paragraph" w:customStyle="1" w:styleId="4D1806AA034743B6AB1AB9E2A5C154308">
    <w:name w:val="4D1806AA034743B6AB1AB9E2A5C154308"/>
    <w:rsid w:val="00D92BBD"/>
    <w:rPr>
      <w:rFonts w:eastAsiaTheme="minorHAnsi"/>
      <w:lang w:eastAsia="en-US"/>
    </w:rPr>
  </w:style>
  <w:style w:type="paragraph" w:customStyle="1" w:styleId="06E06E878D854F4BBE4AB120C0C879418">
    <w:name w:val="06E06E878D854F4BBE4AB120C0C879418"/>
    <w:rsid w:val="00D92BBD"/>
    <w:rPr>
      <w:rFonts w:eastAsiaTheme="minorHAnsi"/>
      <w:lang w:eastAsia="en-US"/>
    </w:rPr>
  </w:style>
  <w:style w:type="paragraph" w:customStyle="1" w:styleId="74B42F5B7A4B4A54ADECEE7B9787D4888">
    <w:name w:val="74B42F5B7A4B4A54ADECEE7B9787D4888"/>
    <w:rsid w:val="00D92BBD"/>
    <w:rPr>
      <w:rFonts w:eastAsiaTheme="minorHAnsi"/>
      <w:lang w:eastAsia="en-US"/>
    </w:rPr>
  </w:style>
  <w:style w:type="paragraph" w:customStyle="1" w:styleId="794D590DF78D49B882F704978699F9DB7">
    <w:name w:val="794D590DF78D49B882F704978699F9DB7"/>
    <w:rsid w:val="00D92BBD"/>
    <w:rPr>
      <w:rFonts w:eastAsiaTheme="minorHAnsi"/>
      <w:lang w:eastAsia="en-US"/>
    </w:rPr>
  </w:style>
  <w:style w:type="paragraph" w:customStyle="1" w:styleId="42C6632D2EB849888A3A03822668E1717">
    <w:name w:val="42C6632D2EB849888A3A03822668E1717"/>
    <w:rsid w:val="00D92BBD"/>
    <w:rPr>
      <w:rFonts w:eastAsiaTheme="minorHAnsi"/>
      <w:lang w:eastAsia="en-US"/>
    </w:rPr>
  </w:style>
  <w:style w:type="paragraph" w:customStyle="1" w:styleId="DF7E1E385E524443995F5177814ECBB97">
    <w:name w:val="DF7E1E385E524443995F5177814ECBB97"/>
    <w:rsid w:val="00D92BBD"/>
    <w:rPr>
      <w:rFonts w:eastAsiaTheme="minorHAnsi"/>
      <w:lang w:eastAsia="en-US"/>
    </w:rPr>
  </w:style>
  <w:style w:type="paragraph" w:customStyle="1" w:styleId="C63FF3E98E414D80B31CF6DA498768777">
    <w:name w:val="C63FF3E98E414D80B31CF6DA498768777"/>
    <w:rsid w:val="00D92BBD"/>
    <w:rPr>
      <w:rFonts w:eastAsiaTheme="minorHAnsi"/>
      <w:lang w:eastAsia="en-US"/>
    </w:rPr>
  </w:style>
  <w:style w:type="paragraph" w:customStyle="1" w:styleId="FE597D37ED2E414283323D04DC4EA9AD7">
    <w:name w:val="FE597D37ED2E414283323D04DC4EA9AD7"/>
    <w:rsid w:val="00D92BBD"/>
    <w:rPr>
      <w:rFonts w:eastAsiaTheme="minorHAnsi"/>
      <w:lang w:eastAsia="en-US"/>
    </w:rPr>
  </w:style>
  <w:style w:type="paragraph" w:customStyle="1" w:styleId="57634871E8D34DD7B101B2CFF21CF7587">
    <w:name w:val="57634871E8D34DD7B101B2CFF21CF7587"/>
    <w:rsid w:val="00D92BBD"/>
    <w:rPr>
      <w:rFonts w:eastAsiaTheme="minorHAnsi"/>
      <w:lang w:eastAsia="en-US"/>
    </w:rPr>
  </w:style>
  <w:style w:type="paragraph" w:customStyle="1" w:styleId="4EF9F5DA57D045DBA326E03889446D867">
    <w:name w:val="4EF9F5DA57D045DBA326E03889446D867"/>
    <w:rsid w:val="00D92BBD"/>
    <w:rPr>
      <w:rFonts w:eastAsiaTheme="minorHAnsi"/>
      <w:lang w:eastAsia="en-US"/>
    </w:rPr>
  </w:style>
  <w:style w:type="paragraph" w:customStyle="1" w:styleId="980C5B02FA3F4FEFBC03FB6F59F2CE6F7">
    <w:name w:val="980C5B02FA3F4FEFBC03FB6F59F2CE6F7"/>
    <w:rsid w:val="00D92BBD"/>
    <w:rPr>
      <w:rFonts w:eastAsiaTheme="minorHAnsi"/>
      <w:lang w:eastAsia="en-US"/>
    </w:rPr>
  </w:style>
  <w:style w:type="paragraph" w:customStyle="1" w:styleId="4B652892B5094C618062EFDC9C7688427">
    <w:name w:val="4B652892B5094C618062EFDC9C7688427"/>
    <w:rsid w:val="00D92BBD"/>
    <w:rPr>
      <w:rFonts w:eastAsiaTheme="minorHAnsi"/>
      <w:lang w:eastAsia="en-US"/>
    </w:rPr>
  </w:style>
  <w:style w:type="paragraph" w:customStyle="1" w:styleId="43E20F15890B45E8B3AB5900F6448AFE7">
    <w:name w:val="43E20F15890B45E8B3AB5900F6448AFE7"/>
    <w:rsid w:val="00D92BBD"/>
    <w:rPr>
      <w:rFonts w:eastAsiaTheme="minorHAnsi"/>
      <w:lang w:eastAsia="en-US"/>
    </w:rPr>
  </w:style>
  <w:style w:type="paragraph" w:customStyle="1" w:styleId="9E56EEC44716404AB9B169F11404864A7">
    <w:name w:val="9E56EEC44716404AB9B169F11404864A7"/>
    <w:rsid w:val="00D92BBD"/>
    <w:rPr>
      <w:rFonts w:eastAsiaTheme="minorHAnsi"/>
      <w:lang w:eastAsia="en-US"/>
    </w:rPr>
  </w:style>
  <w:style w:type="paragraph" w:customStyle="1" w:styleId="7B69B06EA6934212AC5C3D1D08F2EC8A7">
    <w:name w:val="7B69B06EA6934212AC5C3D1D08F2EC8A7"/>
    <w:rsid w:val="00D92BBD"/>
    <w:rPr>
      <w:rFonts w:eastAsiaTheme="minorHAnsi"/>
      <w:lang w:eastAsia="en-US"/>
    </w:rPr>
  </w:style>
  <w:style w:type="paragraph" w:customStyle="1" w:styleId="9E2236C01BF345B5A4B84EC35EE1F8D47">
    <w:name w:val="9E2236C01BF345B5A4B84EC35EE1F8D47"/>
    <w:rsid w:val="00D92BBD"/>
    <w:rPr>
      <w:rFonts w:eastAsiaTheme="minorHAnsi"/>
      <w:lang w:eastAsia="en-US"/>
    </w:rPr>
  </w:style>
  <w:style w:type="paragraph" w:customStyle="1" w:styleId="924DB51EB47F4034951D47BFBE21B0B17">
    <w:name w:val="924DB51EB47F4034951D47BFBE21B0B17"/>
    <w:rsid w:val="00D92BBD"/>
    <w:rPr>
      <w:rFonts w:eastAsiaTheme="minorHAnsi"/>
      <w:lang w:eastAsia="en-US"/>
    </w:rPr>
  </w:style>
  <w:style w:type="paragraph" w:customStyle="1" w:styleId="ACAF5CABDBB74FB49AA83273AF2E13797">
    <w:name w:val="ACAF5CABDBB74FB49AA83273AF2E13797"/>
    <w:rsid w:val="00D92BBD"/>
    <w:rPr>
      <w:rFonts w:eastAsiaTheme="minorHAnsi"/>
      <w:lang w:eastAsia="en-US"/>
    </w:rPr>
  </w:style>
  <w:style w:type="paragraph" w:customStyle="1" w:styleId="43191CCFC9EC4801B1A40F5C262510BF7">
    <w:name w:val="43191CCFC9EC4801B1A40F5C262510BF7"/>
    <w:rsid w:val="00D92BBD"/>
    <w:rPr>
      <w:rFonts w:eastAsiaTheme="minorHAnsi"/>
      <w:lang w:eastAsia="en-US"/>
    </w:rPr>
  </w:style>
  <w:style w:type="paragraph" w:customStyle="1" w:styleId="64F2040C587149D1804A9E5C7CE24F187">
    <w:name w:val="64F2040C587149D1804A9E5C7CE24F187"/>
    <w:rsid w:val="00D92BBD"/>
    <w:rPr>
      <w:rFonts w:eastAsiaTheme="minorHAnsi"/>
      <w:lang w:eastAsia="en-US"/>
    </w:rPr>
  </w:style>
  <w:style w:type="paragraph" w:customStyle="1" w:styleId="BADD3DFB250F428AA416F9B5DFC99CCA7">
    <w:name w:val="BADD3DFB250F428AA416F9B5DFC99CCA7"/>
    <w:rsid w:val="00D92BBD"/>
    <w:rPr>
      <w:rFonts w:eastAsiaTheme="minorHAnsi"/>
      <w:lang w:eastAsia="en-US"/>
    </w:rPr>
  </w:style>
  <w:style w:type="paragraph" w:customStyle="1" w:styleId="9D9AD4988B19413C847067BAEEBF7A437">
    <w:name w:val="9D9AD4988B19413C847067BAEEBF7A437"/>
    <w:rsid w:val="00D92BBD"/>
    <w:rPr>
      <w:rFonts w:eastAsiaTheme="minorHAnsi"/>
      <w:lang w:eastAsia="en-US"/>
    </w:rPr>
  </w:style>
  <w:style w:type="paragraph" w:customStyle="1" w:styleId="B36FF490BA2D42FC99F02CE02F2CB1057">
    <w:name w:val="B36FF490BA2D42FC99F02CE02F2CB1057"/>
    <w:rsid w:val="00D92BBD"/>
    <w:rPr>
      <w:rFonts w:eastAsiaTheme="minorHAnsi"/>
      <w:lang w:eastAsia="en-US"/>
    </w:rPr>
  </w:style>
  <w:style w:type="paragraph" w:customStyle="1" w:styleId="F86BA3DE1B7A48E2B925FA2C430D4F9E7">
    <w:name w:val="F86BA3DE1B7A48E2B925FA2C430D4F9E7"/>
    <w:rsid w:val="00D92BBD"/>
    <w:rPr>
      <w:rFonts w:eastAsiaTheme="minorHAnsi"/>
      <w:lang w:eastAsia="en-US"/>
    </w:rPr>
  </w:style>
  <w:style w:type="paragraph" w:customStyle="1" w:styleId="75AD431E4B824E37BCB863D3AD0F96427">
    <w:name w:val="75AD431E4B824E37BCB863D3AD0F96427"/>
    <w:rsid w:val="00D92BBD"/>
    <w:rPr>
      <w:rFonts w:eastAsiaTheme="minorHAnsi"/>
      <w:lang w:eastAsia="en-US"/>
    </w:rPr>
  </w:style>
  <w:style w:type="paragraph" w:customStyle="1" w:styleId="F6B0FBCF8291435385C5274FC5987EAE7">
    <w:name w:val="F6B0FBCF8291435385C5274FC5987EAE7"/>
    <w:rsid w:val="00D92BBD"/>
    <w:rPr>
      <w:rFonts w:eastAsiaTheme="minorHAnsi"/>
      <w:lang w:eastAsia="en-US"/>
    </w:rPr>
  </w:style>
  <w:style w:type="paragraph" w:customStyle="1" w:styleId="98CB0A2484B14CB09672B689D373B3517">
    <w:name w:val="98CB0A2484B14CB09672B689D373B3517"/>
    <w:rsid w:val="00D92BBD"/>
    <w:rPr>
      <w:rFonts w:eastAsiaTheme="minorHAnsi"/>
      <w:lang w:eastAsia="en-US"/>
    </w:rPr>
  </w:style>
  <w:style w:type="paragraph" w:customStyle="1" w:styleId="2E9D6EFF44F04DE8A457E361F6AA05557">
    <w:name w:val="2E9D6EFF44F04DE8A457E361F6AA05557"/>
    <w:rsid w:val="00D92BBD"/>
    <w:rPr>
      <w:rFonts w:eastAsiaTheme="minorHAnsi"/>
      <w:lang w:eastAsia="en-US"/>
    </w:rPr>
  </w:style>
  <w:style w:type="paragraph" w:customStyle="1" w:styleId="0BF23DFADD5D4B94869F34138EAEE6137">
    <w:name w:val="0BF23DFADD5D4B94869F34138EAEE6137"/>
    <w:rsid w:val="00D92BBD"/>
    <w:rPr>
      <w:rFonts w:eastAsiaTheme="minorHAnsi"/>
      <w:lang w:eastAsia="en-US"/>
    </w:rPr>
  </w:style>
  <w:style w:type="paragraph" w:customStyle="1" w:styleId="A6BCEF61F4B04C9A91E513DD16AA37BA7">
    <w:name w:val="A6BCEF61F4B04C9A91E513DD16AA37BA7"/>
    <w:rsid w:val="00D92BBD"/>
    <w:rPr>
      <w:rFonts w:eastAsiaTheme="minorHAnsi"/>
      <w:lang w:eastAsia="en-US"/>
    </w:rPr>
  </w:style>
  <w:style w:type="paragraph" w:customStyle="1" w:styleId="59A64036504D4E5693DDFFC266FE78F37">
    <w:name w:val="59A64036504D4E5693DDFFC266FE78F37"/>
    <w:rsid w:val="00D92BBD"/>
    <w:rPr>
      <w:rFonts w:eastAsiaTheme="minorHAnsi"/>
      <w:lang w:eastAsia="en-US"/>
    </w:rPr>
  </w:style>
  <w:style w:type="paragraph" w:customStyle="1" w:styleId="4ADA024539C044A3BA44B3384F738E8B7">
    <w:name w:val="4ADA024539C044A3BA44B3384F738E8B7"/>
    <w:rsid w:val="00D92BBD"/>
    <w:rPr>
      <w:rFonts w:eastAsiaTheme="minorHAnsi"/>
      <w:lang w:eastAsia="en-US"/>
    </w:rPr>
  </w:style>
  <w:style w:type="paragraph" w:customStyle="1" w:styleId="89B84C76D6F24C0EBB88C5378F0D503B7">
    <w:name w:val="89B84C76D6F24C0EBB88C5378F0D503B7"/>
    <w:rsid w:val="00D92BBD"/>
    <w:rPr>
      <w:rFonts w:eastAsiaTheme="minorHAnsi"/>
      <w:lang w:eastAsia="en-US"/>
    </w:rPr>
  </w:style>
  <w:style w:type="paragraph" w:customStyle="1" w:styleId="CFB02EDDC3EE4DD1A11114811AD0F9F47">
    <w:name w:val="CFB02EDDC3EE4DD1A11114811AD0F9F47"/>
    <w:rsid w:val="00D92BBD"/>
    <w:rPr>
      <w:rFonts w:eastAsiaTheme="minorHAnsi"/>
      <w:lang w:eastAsia="en-US"/>
    </w:rPr>
  </w:style>
  <w:style w:type="paragraph" w:customStyle="1" w:styleId="9D51CF7FAB6A46198586E842D3E831F37">
    <w:name w:val="9D51CF7FAB6A46198586E842D3E831F37"/>
    <w:rsid w:val="00D92BBD"/>
    <w:rPr>
      <w:rFonts w:eastAsiaTheme="minorHAnsi"/>
      <w:lang w:eastAsia="en-US"/>
    </w:rPr>
  </w:style>
  <w:style w:type="paragraph" w:customStyle="1" w:styleId="334BBB1D463344FCAA32068DFA3D7A907">
    <w:name w:val="334BBB1D463344FCAA32068DFA3D7A907"/>
    <w:rsid w:val="00D92BBD"/>
    <w:rPr>
      <w:rFonts w:eastAsiaTheme="minorHAnsi"/>
      <w:lang w:eastAsia="en-US"/>
    </w:rPr>
  </w:style>
  <w:style w:type="paragraph" w:customStyle="1" w:styleId="0F4039D872E54DC1B30473A6B2829E687">
    <w:name w:val="0F4039D872E54DC1B30473A6B2829E687"/>
    <w:rsid w:val="00D92BBD"/>
    <w:rPr>
      <w:rFonts w:eastAsiaTheme="minorHAnsi"/>
      <w:lang w:eastAsia="en-US"/>
    </w:rPr>
  </w:style>
  <w:style w:type="paragraph" w:customStyle="1" w:styleId="35FE6FF4B46446DF9A736C7899DFAC077">
    <w:name w:val="35FE6FF4B46446DF9A736C7899DFAC077"/>
    <w:rsid w:val="00D92BBD"/>
    <w:rPr>
      <w:rFonts w:eastAsiaTheme="minorHAnsi"/>
      <w:lang w:eastAsia="en-US"/>
    </w:rPr>
  </w:style>
  <w:style w:type="paragraph" w:customStyle="1" w:styleId="B38C3BBD54EE4E8594C58CB0FB8F706E7">
    <w:name w:val="B38C3BBD54EE4E8594C58CB0FB8F706E7"/>
    <w:rsid w:val="00D92BBD"/>
    <w:rPr>
      <w:rFonts w:eastAsiaTheme="minorHAnsi"/>
      <w:lang w:eastAsia="en-US"/>
    </w:rPr>
  </w:style>
  <w:style w:type="paragraph" w:customStyle="1" w:styleId="26150A88AA174CD18A86C687806AFE027">
    <w:name w:val="26150A88AA174CD18A86C687806AFE027"/>
    <w:rsid w:val="00D92BBD"/>
    <w:rPr>
      <w:rFonts w:eastAsiaTheme="minorHAnsi"/>
      <w:lang w:eastAsia="en-US"/>
    </w:rPr>
  </w:style>
  <w:style w:type="paragraph" w:customStyle="1" w:styleId="EF18FE25DE9D48EAA14282058425D31D7">
    <w:name w:val="EF18FE25DE9D48EAA14282058425D31D7"/>
    <w:rsid w:val="00D92BBD"/>
    <w:rPr>
      <w:rFonts w:eastAsiaTheme="minorHAnsi"/>
      <w:lang w:eastAsia="en-US"/>
    </w:rPr>
  </w:style>
  <w:style w:type="paragraph" w:customStyle="1" w:styleId="08C2EA5625A74C5EBE58B206796667C27">
    <w:name w:val="08C2EA5625A74C5EBE58B206796667C27"/>
    <w:rsid w:val="00D92BBD"/>
    <w:rPr>
      <w:rFonts w:eastAsiaTheme="minorHAnsi"/>
      <w:lang w:eastAsia="en-US"/>
    </w:rPr>
  </w:style>
  <w:style w:type="paragraph" w:customStyle="1" w:styleId="A69F1778EB394707BBC6D35FA7E0162C7">
    <w:name w:val="A69F1778EB394707BBC6D35FA7E0162C7"/>
    <w:rsid w:val="00D92BBD"/>
    <w:rPr>
      <w:rFonts w:eastAsiaTheme="minorHAnsi"/>
      <w:lang w:eastAsia="en-US"/>
    </w:rPr>
  </w:style>
  <w:style w:type="paragraph" w:customStyle="1" w:styleId="59B8EF12DDC24C5CAFB24C5813CA64207">
    <w:name w:val="59B8EF12DDC24C5CAFB24C5813CA64207"/>
    <w:rsid w:val="00D92BBD"/>
    <w:rPr>
      <w:rFonts w:eastAsiaTheme="minorHAnsi"/>
      <w:lang w:eastAsia="en-US"/>
    </w:rPr>
  </w:style>
  <w:style w:type="paragraph" w:customStyle="1" w:styleId="38C5B62557D14BF387BD4C79AF98643B7">
    <w:name w:val="38C5B62557D14BF387BD4C79AF98643B7"/>
    <w:rsid w:val="00D92BBD"/>
    <w:rPr>
      <w:rFonts w:eastAsiaTheme="minorHAnsi"/>
      <w:lang w:eastAsia="en-US"/>
    </w:rPr>
  </w:style>
  <w:style w:type="paragraph" w:customStyle="1" w:styleId="04FD5DAED1BA469A8641118015B680A07">
    <w:name w:val="04FD5DAED1BA469A8641118015B680A07"/>
    <w:rsid w:val="00D92BBD"/>
    <w:rPr>
      <w:rFonts w:eastAsiaTheme="minorHAnsi"/>
      <w:lang w:eastAsia="en-US"/>
    </w:rPr>
  </w:style>
  <w:style w:type="paragraph" w:customStyle="1" w:styleId="762B632F6D074026856A020C2E06FD8D7">
    <w:name w:val="762B632F6D074026856A020C2E06FD8D7"/>
    <w:rsid w:val="00D92BBD"/>
    <w:rPr>
      <w:rFonts w:eastAsiaTheme="minorHAnsi"/>
      <w:lang w:eastAsia="en-US"/>
    </w:rPr>
  </w:style>
  <w:style w:type="paragraph" w:customStyle="1" w:styleId="98C42D320A2640218537EC5AC5ABFB857">
    <w:name w:val="98C42D320A2640218537EC5AC5ABFB857"/>
    <w:rsid w:val="00D92BBD"/>
    <w:rPr>
      <w:rFonts w:eastAsiaTheme="minorHAnsi"/>
      <w:lang w:eastAsia="en-US"/>
    </w:rPr>
  </w:style>
  <w:style w:type="paragraph" w:customStyle="1" w:styleId="FCADE1CCFB0642AE9B10748776EB6E137">
    <w:name w:val="FCADE1CCFB0642AE9B10748776EB6E137"/>
    <w:rsid w:val="00D92BBD"/>
    <w:rPr>
      <w:rFonts w:eastAsiaTheme="minorHAnsi"/>
      <w:lang w:eastAsia="en-US"/>
    </w:rPr>
  </w:style>
  <w:style w:type="paragraph" w:customStyle="1" w:styleId="544FE178BCEB4C27BC521ECC6143F3AF7">
    <w:name w:val="544FE178BCEB4C27BC521ECC6143F3AF7"/>
    <w:rsid w:val="00D92BBD"/>
    <w:rPr>
      <w:rFonts w:eastAsiaTheme="minorHAnsi"/>
      <w:lang w:eastAsia="en-US"/>
    </w:rPr>
  </w:style>
  <w:style w:type="paragraph" w:customStyle="1" w:styleId="887401D2B6F442139B878147633356A67">
    <w:name w:val="887401D2B6F442139B878147633356A67"/>
    <w:rsid w:val="00D92BBD"/>
    <w:rPr>
      <w:rFonts w:eastAsiaTheme="minorHAnsi"/>
      <w:lang w:eastAsia="en-US"/>
    </w:rPr>
  </w:style>
  <w:style w:type="paragraph" w:customStyle="1" w:styleId="B7B6ED0E192348B9A38E2F6E01CC67C77">
    <w:name w:val="B7B6ED0E192348B9A38E2F6E01CC67C77"/>
    <w:rsid w:val="00D92BBD"/>
    <w:rPr>
      <w:rFonts w:eastAsiaTheme="minorHAnsi"/>
      <w:lang w:eastAsia="en-US"/>
    </w:rPr>
  </w:style>
  <w:style w:type="paragraph" w:customStyle="1" w:styleId="8E0056D18CC64CA29AF77CE9C51D808D7">
    <w:name w:val="8E0056D18CC64CA29AF77CE9C51D808D7"/>
    <w:rsid w:val="00D92BBD"/>
    <w:rPr>
      <w:rFonts w:eastAsiaTheme="minorHAnsi"/>
      <w:lang w:eastAsia="en-US"/>
    </w:rPr>
  </w:style>
  <w:style w:type="paragraph" w:customStyle="1" w:styleId="5E8A24F318AA4C419FBF2261E27636DC7">
    <w:name w:val="5E8A24F318AA4C419FBF2261E27636DC7"/>
    <w:rsid w:val="00D92BBD"/>
    <w:rPr>
      <w:rFonts w:eastAsiaTheme="minorHAnsi"/>
      <w:lang w:eastAsia="en-US"/>
    </w:rPr>
  </w:style>
  <w:style w:type="paragraph" w:customStyle="1" w:styleId="B381FB5698414BEEB77E5F1F2D11FD787">
    <w:name w:val="B381FB5698414BEEB77E5F1F2D11FD787"/>
    <w:rsid w:val="00D92BBD"/>
    <w:rPr>
      <w:rFonts w:eastAsiaTheme="minorHAnsi"/>
      <w:lang w:eastAsia="en-US"/>
    </w:rPr>
  </w:style>
  <w:style w:type="paragraph" w:customStyle="1" w:styleId="C9A71D0E6E0F49C9A6239FE3B24381F17">
    <w:name w:val="C9A71D0E6E0F49C9A6239FE3B24381F17"/>
    <w:rsid w:val="00D92BBD"/>
    <w:rPr>
      <w:rFonts w:eastAsiaTheme="minorHAnsi"/>
      <w:lang w:eastAsia="en-US"/>
    </w:rPr>
  </w:style>
  <w:style w:type="paragraph" w:customStyle="1" w:styleId="EFAAF099E694455CB3D600762BE785E67">
    <w:name w:val="EFAAF099E694455CB3D600762BE785E67"/>
    <w:rsid w:val="00D92BBD"/>
    <w:rPr>
      <w:rFonts w:eastAsiaTheme="minorHAnsi"/>
      <w:lang w:eastAsia="en-US"/>
    </w:rPr>
  </w:style>
  <w:style w:type="paragraph" w:customStyle="1" w:styleId="C0C01DE1B7DD408EB79600ECD10C19857">
    <w:name w:val="C0C01DE1B7DD408EB79600ECD10C19857"/>
    <w:rsid w:val="00D92BBD"/>
    <w:rPr>
      <w:rFonts w:eastAsiaTheme="minorHAnsi"/>
      <w:lang w:eastAsia="en-US"/>
    </w:rPr>
  </w:style>
  <w:style w:type="paragraph" w:customStyle="1" w:styleId="87D981D10CB44DDA97D38B020B8810017">
    <w:name w:val="87D981D10CB44DDA97D38B020B8810017"/>
    <w:rsid w:val="00D92BBD"/>
    <w:rPr>
      <w:rFonts w:eastAsiaTheme="minorHAnsi"/>
      <w:lang w:eastAsia="en-US"/>
    </w:rPr>
  </w:style>
  <w:style w:type="paragraph" w:customStyle="1" w:styleId="BE8F2B9FFF4748B29CE43E6AD93FF5A87">
    <w:name w:val="BE8F2B9FFF4748B29CE43E6AD93FF5A87"/>
    <w:rsid w:val="00D92BBD"/>
    <w:rPr>
      <w:rFonts w:eastAsiaTheme="minorHAnsi"/>
      <w:lang w:eastAsia="en-US"/>
    </w:rPr>
  </w:style>
  <w:style w:type="paragraph" w:customStyle="1" w:styleId="3A2BCE7148C34B57ABFF7032456A587A7">
    <w:name w:val="3A2BCE7148C34B57ABFF7032456A587A7"/>
    <w:rsid w:val="00D92BBD"/>
    <w:rPr>
      <w:rFonts w:eastAsiaTheme="minorHAnsi"/>
      <w:lang w:eastAsia="en-US"/>
    </w:rPr>
  </w:style>
  <w:style w:type="paragraph" w:customStyle="1" w:styleId="74F1E27330B64F919FDF990F3E1D2B7F7">
    <w:name w:val="74F1E27330B64F919FDF990F3E1D2B7F7"/>
    <w:rsid w:val="00D92BBD"/>
    <w:rPr>
      <w:rFonts w:eastAsiaTheme="minorHAnsi"/>
      <w:lang w:eastAsia="en-US"/>
    </w:rPr>
  </w:style>
  <w:style w:type="paragraph" w:customStyle="1" w:styleId="C28B3EFC96FC432EA768DB397D6137257">
    <w:name w:val="C28B3EFC96FC432EA768DB397D6137257"/>
    <w:rsid w:val="00D92BBD"/>
    <w:rPr>
      <w:rFonts w:eastAsiaTheme="minorHAnsi"/>
      <w:lang w:eastAsia="en-US"/>
    </w:rPr>
  </w:style>
  <w:style w:type="paragraph" w:customStyle="1" w:styleId="14A9D1AA1AE048B2A160B042D266219A7">
    <w:name w:val="14A9D1AA1AE048B2A160B042D266219A7"/>
    <w:rsid w:val="00D92BBD"/>
    <w:rPr>
      <w:rFonts w:eastAsiaTheme="minorHAnsi"/>
      <w:lang w:eastAsia="en-US"/>
    </w:rPr>
  </w:style>
  <w:style w:type="paragraph" w:customStyle="1" w:styleId="91DF30BB37FE4F4A877CF6D2CB7CDD647">
    <w:name w:val="91DF30BB37FE4F4A877CF6D2CB7CDD647"/>
    <w:rsid w:val="00D92BBD"/>
    <w:rPr>
      <w:rFonts w:eastAsiaTheme="minorHAnsi"/>
      <w:lang w:eastAsia="en-US"/>
    </w:rPr>
  </w:style>
  <w:style w:type="paragraph" w:customStyle="1" w:styleId="6F82C1DFB9D64F0E83AD447339C191627">
    <w:name w:val="6F82C1DFB9D64F0E83AD447339C191627"/>
    <w:rsid w:val="00D92BBD"/>
    <w:rPr>
      <w:rFonts w:eastAsiaTheme="minorHAnsi"/>
      <w:lang w:eastAsia="en-US"/>
    </w:rPr>
  </w:style>
  <w:style w:type="paragraph" w:customStyle="1" w:styleId="36F4E6845181428EAAFC99C58B6D144E7">
    <w:name w:val="36F4E6845181428EAAFC99C58B6D144E7"/>
    <w:rsid w:val="00D92BBD"/>
    <w:rPr>
      <w:rFonts w:eastAsiaTheme="minorHAnsi"/>
      <w:lang w:eastAsia="en-US"/>
    </w:rPr>
  </w:style>
  <w:style w:type="paragraph" w:customStyle="1" w:styleId="5C51874549344B7DAD8EC35BF817AE1C9">
    <w:name w:val="5C51874549344B7DAD8EC35BF817AE1C9"/>
    <w:rsid w:val="00D92BBD"/>
    <w:pPr>
      <w:ind w:left="720"/>
      <w:contextualSpacing/>
    </w:pPr>
    <w:rPr>
      <w:rFonts w:eastAsiaTheme="minorHAnsi"/>
      <w:lang w:eastAsia="en-US"/>
    </w:rPr>
  </w:style>
  <w:style w:type="paragraph" w:customStyle="1" w:styleId="FC10EB82BFC847728B940FC1870F858B9">
    <w:name w:val="FC10EB82BFC847728B940FC1870F858B9"/>
    <w:rsid w:val="00D92BBD"/>
    <w:pPr>
      <w:ind w:left="720"/>
      <w:contextualSpacing/>
    </w:pPr>
    <w:rPr>
      <w:rFonts w:eastAsiaTheme="minorHAnsi"/>
      <w:lang w:eastAsia="en-US"/>
    </w:rPr>
  </w:style>
  <w:style w:type="paragraph" w:customStyle="1" w:styleId="6CB8234DFC0645F594EF38C79AC43D8F9">
    <w:name w:val="6CB8234DFC0645F594EF38C79AC43D8F9"/>
    <w:rsid w:val="00D92BBD"/>
    <w:rPr>
      <w:rFonts w:eastAsiaTheme="minorHAnsi"/>
      <w:lang w:eastAsia="en-US"/>
    </w:rPr>
  </w:style>
  <w:style w:type="paragraph" w:customStyle="1" w:styleId="448654A38E0349B09FACAC48B7B1B96E9">
    <w:name w:val="448654A38E0349B09FACAC48B7B1B96E9"/>
    <w:rsid w:val="00D92BBD"/>
    <w:rPr>
      <w:rFonts w:eastAsiaTheme="minorHAnsi"/>
      <w:lang w:eastAsia="en-US"/>
    </w:rPr>
  </w:style>
  <w:style w:type="paragraph" w:customStyle="1" w:styleId="1C3644971C234C9AB4C29368279D3E529">
    <w:name w:val="1C3644971C234C9AB4C29368279D3E529"/>
    <w:rsid w:val="00D92BBD"/>
    <w:rPr>
      <w:rFonts w:eastAsiaTheme="minorHAnsi"/>
      <w:lang w:eastAsia="en-US"/>
    </w:rPr>
  </w:style>
  <w:style w:type="paragraph" w:customStyle="1" w:styleId="6D71C0B024EA4C858F2F6C1DF183F4FA9">
    <w:name w:val="6D71C0B024EA4C858F2F6C1DF183F4FA9"/>
    <w:rsid w:val="00D92BBD"/>
    <w:rPr>
      <w:rFonts w:eastAsiaTheme="minorHAnsi"/>
      <w:lang w:eastAsia="en-US"/>
    </w:rPr>
  </w:style>
  <w:style w:type="paragraph" w:customStyle="1" w:styleId="6B338ECB88B4454B93AEBE325FFB98999">
    <w:name w:val="6B338ECB88B4454B93AEBE325FFB98999"/>
    <w:rsid w:val="00D92BBD"/>
    <w:rPr>
      <w:rFonts w:eastAsiaTheme="minorHAnsi"/>
      <w:lang w:eastAsia="en-US"/>
    </w:rPr>
  </w:style>
  <w:style w:type="paragraph" w:customStyle="1" w:styleId="4E5F03FD19C141FCAFE00E7978C24B1B9">
    <w:name w:val="4E5F03FD19C141FCAFE00E7978C24B1B9"/>
    <w:rsid w:val="00D92BBD"/>
    <w:rPr>
      <w:rFonts w:eastAsiaTheme="minorHAnsi"/>
      <w:lang w:eastAsia="en-US"/>
    </w:rPr>
  </w:style>
  <w:style w:type="paragraph" w:customStyle="1" w:styleId="4FCDE569A51E4D9F8D536B4BD53932369">
    <w:name w:val="4FCDE569A51E4D9F8D536B4BD53932369"/>
    <w:rsid w:val="00D92BBD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1068</Words>
  <Characters>6088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Sonal</dc:creator>
  <cp:keywords/>
  <dc:description/>
  <cp:lastModifiedBy>cnswamy123</cp:lastModifiedBy>
  <cp:revision>11</cp:revision>
  <cp:lastPrinted>2020-05-15T08:55:00Z</cp:lastPrinted>
  <dcterms:created xsi:type="dcterms:W3CDTF">2020-06-17T05:45:00Z</dcterms:created>
  <dcterms:modified xsi:type="dcterms:W3CDTF">2020-06-27T11:12:00Z</dcterms:modified>
</cp:coreProperties>
</file>